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B7447" w14:textId="7822BDA4" w:rsidR="000150AB" w:rsidRPr="00C43504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53A52A53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Раменского </w:t>
      </w:r>
      <w:r w:rsidR="0002617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муниципальн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ого округа</w:t>
      </w:r>
    </w:p>
    <w:p w14:paraId="15005133" w14:textId="4C0990E9" w:rsidR="0043330D" w:rsidRPr="00C43504" w:rsidRDefault="0043330D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Московской области</w:t>
      </w:r>
    </w:p>
    <w:p w14:paraId="262B63B2" w14:textId="083D151D" w:rsidR="007B0E07" w:rsidRPr="00C43504" w:rsidRDefault="00321E58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</w:p>
    <w:p w14:paraId="2FB91B61" w14:textId="6129490C" w:rsidR="007B0E07" w:rsidRPr="00684B40" w:rsidRDefault="007B0E07" w:rsidP="00DC2A52">
      <w:pPr>
        <w:tabs>
          <w:tab w:val="left" w:pos="13010"/>
        </w:tabs>
        <w:jc w:val="right"/>
        <w:rPr>
          <w:rFonts w:ascii="Times New Roman CYR" w:eastAsiaTheme="minorEastAsia" w:hAnsi="Times New Roman CYR" w:cs="Times New Roman CYR"/>
          <w:b/>
          <w:color w:val="26282F"/>
          <w:sz w:val="48"/>
          <w:szCs w:val="24"/>
          <w:lang w:eastAsia="ru-RU"/>
        </w:rPr>
      </w:pPr>
    </w:p>
    <w:p w14:paraId="478D4262" w14:textId="0EA9BC43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AD280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1BD941E6" w:rsidR="007B0E07" w:rsidRPr="000968B5" w:rsidRDefault="00026174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</w:t>
      </w:r>
      <w:r w:rsidR="007B0E07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ого округа</w:t>
      </w:r>
    </w:p>
    <w:p w14:paraId="67D0147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824C98C" w14:textId="5D1B31C2" w:rsidR="008F17C9" w:rsidRPr="000968B5" w:rsidRDefault="007B0E07" w:rsidP="0035683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«Строительство</w:t>
      </w:r>
      <w:r w:rsidR="00356837" w:rsidRPr="00356837">
        <w:t xml:space="preserve"> </w:t>
      </w:r>
      <w:r w:rsidR="00356837" w:rsidRPr="0035683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 капитальный ремонт</w:t>
      </w: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объектов социальной инфраструктуры»</w:t>
      </w:r>
      <w:r w:rsidR="000968B5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на 2023-2027 годы</w:t>
      </w:r>
    </w:p>
    <w:p w14:paraId="07A237A4" w14:textId="77777777" w:rsidR="000968B5" w:rsidRDefault="000968B5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707FF9F9" w14:textId="729FDFF9" w:rsidR="00FE5D78" w:rsidRDefault="00FE5D78">
      <w:pPr>
        <w:rPr>
          <w:rFonts w:ascii="Times New Roman CYR" w:eastAsiaTheme="minorEastAsia" w:hAnsi="Times New Roman CYR" w:cs="Times New Roman CYR"/>
          <w:b/>
          <w:bCs/>
          <w:color w:val="26282F"/>
          <w:sz w:val="56"/>
          <w:szCs w:val="72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56"/>
          <w:szCs w:val="72"/>
          <w:lang w:eastAsia="ru-RU"/>
        </w:rPr>
        <w:br w:type="page"/>
      </w:r>
    </w:p>
    <w:p w14:paraId="5BB49FB5" w14:textId="4FE6617E" w:rsidR="006F248C" w:rsidRPr="00186166" w:rsidRDefault="00E748DD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lastRenderedPageBreak/>
        <w:t xml:space="preserve">1. </w:t>
      </w:r>
      <w:r w:rsidR="00D9668D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Паспорт муниципальной программы Раменского </w:t>
      </w:r>
      <w:r w:rsidR="00026174">
        <w:rPr>
          <w:rFonts w:ascii="Times New Roman CYR" w:hAnsi="Times New Roman CYR" w:cs="Times New Roman CYR"/>
          <w:color w:val="26282F"/>
          <w:szCs w:val="24"/>
          <w:lang w:eastAsia="ru-RU"/>
        </w:rPr>
        <w:t>муниципальн</w:t>
      </w:r>
      <w:r w:rsidR="00D9668D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ого округа Московской области </w:t>
      </w:r>
    </w:p>
    <w:p w14:paraId="3B5FBB3F" w14:textId="1B9DD842" w:rsidR="008E2B13" w:rsidRPr="00186166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>«Строительство</w:t>
      </w:r>
      <w:r w:rsidR="002947BA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</w:t>
      </w:r>
      <w:r w:rsidR="002947BA" w:rsidRPr="002947BA">
        <w:rPr>
          <w:rFonts w:ascii="Times New Roman CYR" w:hAnsi="Times New Roman CYR" w:cs="Times New Roman CYR"/>
          <w:color w:val="26282F"/>
          <w:szCs w:val="24"/>
          <w:lang w:eastAsia="ru-RU"/>
        </w:rPr>
        <w:t>и капитальный ремонт</w:t>
      </w: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объектов социальной инфраструктуры»</w:t>
      </w:r>
    </w:p>
    <w:p w14:paraId="629F2737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50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656"/>
        <w:gridCol w:w="1984"/>
        <w:gridCol w:w="1843"/>
        <w:gridCol w:w="1775"/>
        <w:gridCol w:w="1984"/>
        <w:gridCol w:w="1978"/>
      </w:tblGrid>
      <w:tr w:rsidR="008E2B13" w:rsidRPr="00C43504" w14:paraId="460F4A26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E2B13" w:rsidRPr="00186166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Координатор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D06EC" w14:textId="70D02343" w:rsidR="008E2B13" w:rsidRPr="00186166" w:rsidRDefault="009B0278" w:rsidP="006E726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Заместитель главы Раменского </w:t>
            </w:r>
            <w:r w:rsidR="00026174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 Никитин А.П.</w:t>
            </w:r>
          </w:p>
        </w:tc>
      </w:tr>
      <w:tr w:rsidR="008E2B13" w:rsidRPr="00C43504" w14:paraId="20E36543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47F904A6" w:rsidR="008E2B13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5758A3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A704F" w14:textId="3392F90B" w:rsidR="008E2B13" w:rsidRPr="00186166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Раменского </w:t>
            </w:r>
            <w:r w:rsidR="00026174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="00BC2080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</w:t>
            </w:r>
          </w:p>
        </w:tc>
      </w:tr>
      <w:tr w:rsidR="008E2B13" w:rsidRPr="00C43504" w14:paraId="778FAB11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8E2B13" w:rsidRPr="00186166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Цели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7B2FF" w14:textId="5CB690B9" w:rsidR="00EC1857" w:rsidRPr="00EC1857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1. Повышение уровня обеспеченности населения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Раменского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="00026174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 объектами социальной инфраструктуры за счет реализации проектов строительства (реконструкции)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объектов социального назначения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 учетом необходимости повышения уровня их территориальной доступности.</w:t>
            </w:r>
          </w:p>
          <w:p w14:paraId="41513DFD" w14:textId="77777777" w:rsidR="008E2B13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2. Обеспечение </w:t>
            </w:r>
            <w:proofErr w:type="gramStart"/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синхронизации темпов строительства объектов социальной инфраструктуры</w:t>
            </w:r>
            <w:proofErr w:type="gramEnd"/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  <w:p w14:paraId="62EB4A56" w14:textId="066CA52F" w:rsidR="002947BA" w:rsidRPr="00186166" w:rsidRDefault="002947BA" w:rsidP="002947B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947B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3. Модернизация материально-технической базы учреждений образования, культуры, физической культуры и спорта для приведения в соответствие с требованиями современного инновационного социально-экономического развития </w:t>
            </w:r>
            <w:r w:rsidR="00026174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Pr="002947B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округа.</w:t>
            </w:r>
          </w:p>
        </w:tc>
      </w:tr>
      <w:tr w:rsidR="008E2B13" w:rsidRPr="00C43504" w14:paraId="41EE18E2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8E2B13" w:rsidRPr="00186166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A10A9" w14:textId="1D96E030" w:rsidR="008F17C9" w:rsidRPr="00186166" w:rsidRDefault="00243DE4" w:rsidP="00D9668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е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заказчик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и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подпрограмм</w:t>
            </w:r>
          </w:p>
        </w:tc>
      </w:tr>
      <w:tr w:rsidR="00243DE4" w:rsidRPr="00C43504" w14:paraId="66450833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6E8" w14:textId="6F8AB567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2. Строительство (реконструкция)</w:t>
            </w:r>
            <w:r w:rsidR="00C965AA" w:rsidRPr="00C965AA">
              <w:rPr>
                <w:rFonts w:eastAsiaTheme="minorEastAsia" w:cs="Times New Roman"/>
                <w:sz w:val="24"/>
                <w:szCs w:val="24"/>
                <w:lang w:eastAsia="ru-RU"/>
              </w:rPr>
              <w:t>, 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культуры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13257" w14:textId="3D04F5DC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243DE4" w:rsidRPr="00C43504" w14:paraId="2A0827D4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DBA8" w14:textId="2D3A0906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3. Строительство (реконструкция)</w:t>
            </w:r>
            <w:r w:rsidR="006408D5">
              <w:rPr>
                <w:rFonts w:eastAsiaTheme="minorEastAsia" w:cs="Times New Roman"/>
                <w:sz w:val="24"/>
                <w:szCs w:val="24"/>
                <w:lang w:eastAsia="ru-RU"/>
              </w:rPr>
              <w:t>, 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образования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0A289" w14:textId="22B1AA80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243DE4" w:rsidRPr="00C43504" w14:paraId="0C66A04F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A0A2" w14:textId="6D5D97A3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5. Строительство (реконструкция)</w:t>
            </w:r>
            <w:r w:rsidR="006408D5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, </w:t>
            </w:r>
            <w:r w:rsidR="006408D5" w:rsidRPr="006408D5">
              <w:rPr>
                <w:rFonts w:eastAsiaTheme="minorEastAsia" w:cs="Times New Roman"/>
                <w:sz w:val="24"/>
                <w:szCs w:val="24"/>
                <w:lang w:eastAsia="ru-RU"/>
              </w:rPr>
              <w:t>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физической культуры    и спорта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24E67" w14:textId="709D85F0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243DE4" w:rsidRPr="00C43504" w14:paraId="4954B520" w14:textId="77777777" w:rsidTr="004A4FBF">
        <w:trPr>
          <w:trHeight w:val="1872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901E" w14:textId="615AD1C5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7. Обеспечивающая подпрограмма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AA3A4" w14:textId="3270D5DF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8F17C9" w:rsidRPr="00C43504" w14:paraId="62946EF9" w14:textId="77777777" w:rsidTr="004A4FBF">
        <w:trPr>
          <w:trHeight w:val="858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600E" w14:textId="54A11992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Краткая характеристика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9B793" w14:textId="2B3D15C2" w:rsidR="008F17C9" w:rsidRPr="00186166" w:rsidRDefault="008F17C9" w:rsidP="002523F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2. </w:t>
            </w:r>
            <w:r w:rsidR="00DE30A1" w:rsidRPr="00DE30A1">
              <w:rPr>
                <w:rFonts w:cs="Times New Roman"/>
                <w:sz w:val="24"/>
              </w:rPr>
              <w:t xml:space="preserve">Создание благоприятных условий для улучшения культурно-досугового обслуживания населения </w:t>
            </w:r>
            <w:r w:rsidR="00DE30A1">
              <w:rPr>
                <w:rFonts w:cs="Times New Roman"/>
                <w:sz w:val="24"/>
              </w:rPr>
              <w:t xml:space="preserve">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DE30A1">
              <w:rPr>
                <w:rFonts w:cs="Times New Roman"/>
                <w:sz w:val="24"/>
              </w:rPr>
              <w:t xml:space="preserve"> округа</w:t>
            </w:r>
            <w:r w:rsidR="00857492">
              <w:rPr>
                <w:rFonts w:cs="Times New Roman"/>
                <w:sz w:val="24"/>
              </w:rPr>
              <w:t>,</w:t>
            </w:r>
            <w:r w:rsidR="00DE30A1" w:rsidRPr="00DE30A1">
              <w:rPr>
                <w:rFonts w:cs="Times New Roman"/>
                <w:sz w:val="24"/>
              </w:rPr>
              <w:t xml:space="preserve"> обеспечение удовлетворительного состояния зданий учреждений культуры за счет проведения капитального ремонта, укрепление материально-технической базы образовательных организаций сферы культуры</w:t>
            </w:r>
          </w:p>
        </w:tc>
      </w:tr>
      <w:tr w:rsidR="008F17C9" w:rsidRPr="00C43504" w14:paraId="25E4CA98" w14:textId="77777777" w:rsidTr="004A4FBF">
        <w:trPr>
          <w:trHeight w:val="85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73E8" w14:textId="77777777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4F510A" w14:textId="662EAC7D" w:rsidR="00243DE4" w:rsidRPr="00186166" w:rsidRDefault="008F17C9" w:rsidP="0027538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3. </w:t>
            </w:r>
            <w:r w:rsidR="002523FE" w:rsidRPr="002523FE">
              <w:rPr>
                <w:rFonts w:cs="Times New Roman"/>
                <w:sz w:val="24"/>
              </w:rPr>
              <w:t xml:space="preserve">Обеспечение населения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857492">
              <w:rPr>
                <w:rFonts w:cs="Times New Roman"/>
                <w:sz w:val="24"/>
              </w:rPr>
              <w:t xml:space="preserve"> округа объектами образования</w:t>
            </w:r>
            <w:r w:rsidR="002523FE" w:rsidRPr="002523FE">
              <w:rPr>
                <w:rFonts w:cs="Times New Roman"/>
                <w:sz w:val="24"/>
              </w:rPr>
              <w:t xml:space="preserve"> путем создания новых объектов, а также развитие имеющейся инфраструктуры системы образования путем реконструкции и проведения капитального ремонта, повышение качества предоставления образовательных услуг</w:t>
            </w:r>
          </w:p>
        </w:tc>
      </w:tr>
      <w:tr w:rsidR="008F17C9" w:rsidRPr="00C43504" w14:paraId="0F23541D" w14:textId="77777777" w:rsidTr="004A4FBF">
        <w:trPr>
          <w:trHeight w:val="43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2F9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74C" w14:textId="49ECD9FB" w:rsidR="008F17C9" w:rsidRPr="00186166" w:rsidRDefault="008F17C9" w:rsidP="00C965A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5. </w:t>
            </w:r>
            <w:r w:rsidR="002523FE" w:rsidRPr="002523FE">
              <w:rPr>
                <w:rFonts w:cs="Times New Roman"/>
                <w:sz w:val="24"/>
              </w:rPr>
              <w:t xml:space="preserve">Создание условий для физического развития и привлечения к занятиям спортом населения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2523FE" w:rsidRPr="002523FE">
              <w:rPr>
                <w:rFonts w:cs="Times New Roman"/>
                <w:sz w:val="24"/>
              </w:rPr>
              <w:t xml:space="preserve"> округа путем строительства (реконструкции) объектов спорта. Обновление спортивных объектов в соответствии с новыми экономическими реалиями и перспективами. Повышение обеспеченности населения </w:t>
            </w:r>
            <w:r w:rsidR="003F7F6F" w:rsidRPr="003F7F6F">
              <w:rPr>
                <w:rFonts w:cs="Times New Roman"/>
                <w:sz w:val="24"/>
              </w:rPr>
              <w:t xml:space="preserve">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3F7F6F" w:rsidRPr="003F7F6F">
              <w:rPr>
                <w:rFonts w:cs="Times New Roman"/>
                <w:sz w:val="24"/>
              </w:rPr>
              <w:t xml:space="preserve"> округа </w:t>
            </w:r>
            <w:r w:rsidR="002523FE" w:rsidRPr="002523FE">
              <w:rPr>
                <w:rFonts w:cs="Times New Roman"/>
                <w:sz w:val="24"/>
              </w:rPr>
              <w:t>объектами спортивной инфраструктуры</w:t>
            </w:r>
          </w:p>
        </w:tc>
      </w:tr>
      <w:tr w:rsidR="008F17C9" w:rsidRPr="00C43504" w14:paraId="50BB15CB" w14:textId="77777777" w:rsidTr="004A4FBF">
        <w:trPr>
          <w:trHeight w:val="949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F022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30CF" w14:textId="468C071F" w:rsidR="008F17C9" w:rsidRPr="00186166" w:rsidRDefault="008F17C9" w:rsidP="0093659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7. Создание условий для реализации полномочий органов местного самоуправления</w:t>
            </w:r>
            <w:r w:rsidR="00936597">
              <w:rPr>
                <w:rFonts w:cs="Times New Roman"/>
                <w:sz w:val="24"/>
              </w:rPr>
              <w:t xml:space="preserve">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936597">
              <w:rPr>
                <w:rFonts w:cs="Times New Roman"/>
                <w:sz w:val="24"/>
              </w:rPr>
              <w:t xml:space="preserve"> округа.</w:t>
            </w:r>
          </w:p>
        </w:tc>
      </w:tr>
      <w:tr w:rsidR="00B14FCA" w:rsidRPr="00C43504" w14:paraId="072755BB" w14:textId="77777777" w:rsidTr="004A4FBF">
        <w:trPr>
          <w:trHeight w:val="6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C790" w14:textId="77777777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14:paraId="62D5E607" w14:textId="2A5FA452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т. ч. по годам реализации программы (тыс.</w:t>
            </w:r>
            <w:r w:rsidR="00321E5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руб.):</w:t>
            </w:r>
            <w:bookmarkEnd w:id="0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7C1A" w14:textId="77777777" w:rsidR="00B14FCA" w:rsidRPr="00186166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B7F5" w14:textId="7C92D82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E28F" w14:textId="1026FEA1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5667" w14:textId="0B175D29" w:rsidR="00B14FCA" w:rsidRPr="00186166" w:rsidRDefault="00EB3D79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67B7" w14:textId="0883FF7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9719" w14:textId="16B98BDF" w:rsidR="00B14FCA" w:rsidRPr="00186166" w:rsidRDefault="00EB3D79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F15B6D" w:rsidRPr="00C43504" w14:paraId="3458A135" w14:textId="77777777" w:rsidTr="00DD2D5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348" w14:textId="77777777" w:rsidR="00F15B6D" w:rsidRPr="00C43504" w:rsidRDefault="00F15B6D" w:rsidP="00F15B6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CC539" w14:textId="5E00767A" w:rsidR="00F15B6D" w:rsidRPr="008762AC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</w:rPr>
              <w:t>283 335,53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76DD0C" w14:textId="446770E0" w:rsidR="00F15B6D" w:rsidRPr="008762AC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</w:rPr>
              <w:t>44 612,30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0AD7D3" w14:textId="033C0D54" w:rsidR="00F15B6D" w:rsidRPr="002028E1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  <w:lang w:val="en-US"/>
              </w:rPr>
              <w:t>238 723,23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06718D" w14:textId="44A1B6D9" w:rsidR="00F15B6D" w:rsidRPr="004F32E9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F507" w14:textId="468708AF" w:rsidR="00F15B6D" w:rsidRPr="00186166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B0056" w14:textId="4C9B13DD" w:rsidR="00F15B6D" w:rsidRPr="00186166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F15B6D" w:rsidRPr="00C43504" w14:paraId="2CBE755D" w14:textId="77777777" w:rsidTr="00967A7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8A87" w14:textId="77777777" w:rsidR="00F15B6D" w:rsidRPr="00C43504" w:rsidRDefault="00F15B6D" w:rsidP="00F15B6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0626F207" w:rsidR="00F15B6D" w:rsidRPr="00397D9B" w:rsidRDefault="00F15B6D" w:rsidP="00621775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2 8</w:t>
            </w:r>
            <w:r w:rsidR="00645E00">
              <w:rPr>
                <w:color w:val="000000"/>
                <w:sz w:val="22"/>
              </w:rPr>
              <w:t>0</w:t>
            </w:r>
            <w:r w:rsidR="00A87919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 xml:space="preserve"> </w:t>
            </w:r>
            <w:r w:rsidR="00A87919">
              <w:rPr>
                <w:color w:val="000000"/>
                <w:sz w:val="22"/>
              </w:rPr>
              <w:t>254</w:t>
            </w:r>
            <w:r>
              <w:rPr>
                <w:color w:val="000000"/>
                <w:sz w:val="22"/>
              </w:rPr>
              <w:t>,</w:t>
            </w:r>
            <w:r w:rsidR="002D252D">
              <w:rPr>
                <w:color w:val="000000"/>
                <w:sz w:val="22"/>
              </w:rPr>
              <w:t>9</w:t>
            </w:r>
            <w:r w:rsidR="00621775">
              <w:rPr>
                <w:color w:val="000000"/>
                <w:sz w:val="22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49D7F" w14:textId="1501B715" w:rsidR="00F15B6D" w:rsidRPr="008762AC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1 218 366,45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DCA9" w14:textId="31610851" w:rsidR="00F15B6D" w:rsidRPr="00397D9B" w:rsidRDefault="00F15B6D" w:rsidP="00621775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 xml:space="preserve">1 </w:t>
            </w:r>
            <w:r w:rsidR="00645E00">
              <w:rPr>
                <w:color w:val="000000"/>
                <w:sz w:val="22"/>
              </w:rPr>
              <w:t>16</w:t>
            </w:r>
            <w:r w:rsidR="00A87919">
              <w:rPr>
                <w:color w:val="000000"/>
                <w:sz w:val="22"/>
              </w:rPr>
              <w:t>6</w:t>
            </w:r>
            <w:r>
              <w:rPr>
                <w:color w:val="000000"/>
                <w:sz w:val="22"/>
              </w:rPr>
              <w:t xml:space="preserve"> </w:t>
            </w:r>
            <w:r w:rsidR="00A87919">
              <w:rPr>
                <w:color w:val="000000"/>
                <w:sz w:val="22"/>
              </w:rPr>
              <w:t>434</w:t>
            </w:r>
            <w:r>
              <w:rPr>
                <w:color w:val="000000"/>
                <w:sz w:val="22"/>
              </w:rPr>
              <w:t>,</w:t>
            </w:r>
            <w:r w:rsidR="00A87919">
              <w:rPr>
                <w:color w:val="000000"/>
                <w:sz w:val="22"/>
              </w:rPr>
              <w:t>5</w:t>
            </w:r>
            <w:r w:rsidR="00621775">
              <w:rPr>
                <w:color w:val="000000"/>
                <w:sz w:val="22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704332" w14:textId="33664103" w:rsidR="00F15B6D" w:rsidRPr="004F32E9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415 453,98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4122DAAB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313D6763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F15B6D" w:rsidRPr="00C43504" w14:paraId="2F4D334C" w14:textId="77777777" w:rsidTr="00967A7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93B44" w14:textId="0759B982" w:rsidR="00F15B6D" w:rsidRPr="00C43504" w:rsidRDefault="00F15B6D" w:rsidP="00F15B6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округа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0CF72E3F" w:rsidR="00F15B6D" w:rsidRPr="008762AC" w:rsidRDefault="00645E00" w:rsidP="006F6761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873</w:t>
            </w:r>
            <w:r w:rsidR="00F15B6D">
              <w:rPr>
                <w:color w:val="000000"/>
                <w:sz w:val="22"/>
              </w:rPr>
              <w:t xml:space="preserve"> </w:t>
            </w:r>
            <w:r w:rsidR="006F6761">
              <w:rPr>
                <w:color w:val="000000"/>
                <w:sz w:val="22"/>
              </w:rPr>
              <w:t>784</w:t>
            </w:r>
            <w:r w:rsidR="00F15B6D">
              <w:rPr>
                <w:color w:val="000000"/>
                <w:sz w:val="22"/>
              </w:rPr>
              <w:t>,</w:t>
            </w:r>
            <w:r w:rsidR="006F6761">
              <w:rPr>
                <w:color w:val="000000"/>
                <w:sz w:val="22"/>
              </w:rPr>
              <w:t>2</w:t>
            </w:r>
            <w:r w:rsidR="00621775">
              <w:rPr>
                <w:color w:val="000000"/>
                <w:sz w:val="22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578EA" w14:textId="2494367E" w:rsidR="00F15B6D" w:rsidRPr="008762AC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577 318,75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C7729" w14:textId="57C93489" w:rsidR="00F15B6D" w:rsidRPr="002028E1" w:rsidRDefault="00F15B6D" w:rsidP="00A87919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13</w:t>
            </w:r>
            <w:r w:rsidR="00645E00">
              <w:rPr>
                <w:color w:val="000000"/>
                <w:sz w:val="22"/>
              </w:rPr>
              <w:t>5</w:t>
            </w:r>
            <w:r>
              <w:rPr>
                <w:color w:val="000000"/>
                <w:sz w:val="22"/>
              </w:rPr>
              <w:t xml:space="preserve"> </w:t>
            </w:r>
            <w:r w:rsidR="00A87919">
              <w:rPr>
                <w:color w:val="000000"/>
                <w:sz w:val="22"/>
              </w:rPr>
              <w:t>135</w:t>
            </w:r>
            <w:r>
              <w:rPr>
                <w:color w:val="000000"/>
                <w:sz w:val="22"/>
              </w:rPr>
              <w:t>,</w:t>
            </w:r>
            <w:r w:rsidR="00621775">
              <w:rPr>
                <w:color w:val="000000"/>
                <w:sz w:val="22"/>
              </w:rPr>
              <w:t>30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424AF" w14:textId="0302B9B2" w:rsidR="00F15B6D" w:rsidRPr="004F32E9" w:rsidRDefault="006F6761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128 308,74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20EEE6AC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16 510,71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08D4BCBE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16 510,71</w:t>
            </w:r>
          </w:p>
        </w:tc>
      </w:tr>
      <w:tr w:rsidR="00F15B6D" w:rsidRPr="00C43504" w14:paraId="4F88BCB9" w14:textId="77777777" w:rsidTr="00967A71">
        <w:trPr>
          <w:trHeight w:val="47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5FC" w14:textId="2AB35075" w:rsidR="00F15B6D" w:rsidRPr="00C43504" w:rsidRDefault="00F15B6D" w:rsidP="00F15B6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18A8408F" w:rsidR="00F15B6D" w:rsidRPr="00397D9B" w:rsidRDefault="00645E00" w:rsidP="006F6761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3</w:t>
            </w:r>
            <w:r w:rsidR="00F15B6D"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95</w:t>
            </w:r>
            <w:r w:rsidR="009E3704">
              <w:rPr>
                <w:color w:val="000000"/>
                <w:sz w:val="22"/>
              </w:rPr>
              <w:t>7</w:t>
            </w:r>
            <w:r w:rsidR="00F15B6D">
              <w:rPr>
                <w:color w:val="000000"/>
                <w:sz w:val="22"/>
              </w:rPr>
              <w:t xml:space="preserve"> </w:t>
            </w:r>
            <w:r w:rsidR="006F6761">
              <w:rPr>
                <w:color w:val="000000"/>
                <w:sz w:val="22"/>
              </w:rPr>
              <w:t>374</w:t>
            </w:r>
            <w:r w:rsidR="00F15B6D">
              <w:rPr>
                <w:color w:val="000000"/>
                <w:sz w:val="22"/>
              </w:rPr>
              <w:t>,</w:t>
            </w:r>
            <w:r w:rsidR="006F6761">
              <w:rPr>
                <w:color w:val="000000"/>
                <w:sz w:val="22"/>
              </w:rPr>
              <w:t>7</w:t>
            </w:r>
            <w:r w:rsidR="009E3704">
              <w:rPr>
                <w:color w:val="000000"/>
                <w:sz w:val="22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D2836" w14:textId="7A4BDD66" w:rsidR="00F15B6D" w:rsidRPr="008762AC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1 840 297,50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3F02" w14:textId="263F6745" w:rsidR="00F15B6D" w:rsidRPr="00397D9B" w:rsidRDefault="00F15B6D" w:rsidP="00A87919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 xml:space="preserve">1 </w:t>
            </w:r>
            <w:r w:rsidR="00645E00">
              <w:rPr>
                <w:color w:val="000000"/>
                <w:sz w:val="22"/>
              </w:rPr>
              <w:t>54</w:t>
            </w:r>
            <w:r w:rsidR="00A87919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 xml:space="preserve"> </w:t>
            </w:r>
            <w:r w:rsidR="00A87919">
              <w:rPr>
                <w:color w:val="000000"/>
                <w:sz w:val="22"/>
              </w:rPr>
              <w:t>293</w:t>
            </w:r>
            <w:r>
              <w:rPr>
                <w:color w:val="000000"/>
                <w:sz w:val="22"/>
              </w:rPr>
              <w:t>,</w:t>
            </w:r>
            <w:r w:rsidR="00A87919">
              <w:rPr>
                <w:color w:val="000000"/>
                <w:sz w:val="22"/>
              </w:rPr>
              <w:t>06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A340E" w14:textId="6F8621FF" w:rsidR="00F15B6D" w:rsidRPr="00186166" w:rsidRDefault="00F15B6D" w:rsidP="006F676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543</w:t>
            </w:r>
            <w:r w:rsidR="006F6761">
              <w:rPr>
                <w:color w:val="000000"/>
                <w:sz w:val="22"/>
              </w:rPr>
              <w:t> 762</w:t>
            </w:r>
            <w:r>
              <w:rPr>
                <w:color w:val="000000"/>
                <w:sz w:val="22"/>
              </w:rPr>
              <w:t>,</w:t>
            </w:r>
            <w:r w:rsidR="006F6761">
              <w:rPr>
                <w:color w:val="000000"/>
                <w:sz w:val="22"/>
              </w:rPr>
              <w:t>7</w:t>
            </w:r>
            <w:r>
              <w:rPr>
                <w:color w:val="000000"/>
                <w:sz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6C63C3A8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16 510,71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600FED93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16 510,71</w:t>
            </w:r>
          </w:p>
        </w:tc>
      </w:tr>
    </w:tbl>
    <w:p w14:paraId="4BBCF5D3" w14:textId="437DF39A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670F1C4B" w14:textId="3B0EE8D2" w:rsidR="00DD2D57" w:rsidRDefault="00DD2D57" w:rsidP="00E92D30">
      <w:pPr>
        <w:widowControl w:val="0"/>
        <w:tabs>
          <w:tab w:val="left" w:pos="1275"/>
          <w:tab w:val="center" w:pos="7452"/>
        </w:tabs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bookmarkStart w:id="1" w:name="sub_1002"/>
    </w:p>
    <w:p w14:paraId="46069FD3" w14:textId="77777777" w:rsidR="00DD2D57" w:rsidRPr="00E92D30" w:rsidRDefault="00DD2D57" w:rsidP="00E92D30">
      <w:pPr>
        <w:widowControl w:val="0"/>
        <w:tabs>
          <w:tab w:val="left" w:pos="1275"/>
          <w:tab w:val="center" w:pos="7452"/>
        </w:tabs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47F0B846" w14:textId="78B3F094" w:rsidR="00A03217" w:rsidRDefault="00A03217">
      <w:pPr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br w:type="page"/>
      </w:r>
    </w:p>
    <w:p w14:paraId="30A2347A" w14:textId="487CCD80" w:rsidR="008E2B13" w:rsidRPr="00B36A4D" w:rsidRDefault="00E748DD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2</w:t>
      </w:r>
      <w:r w:rsidR="008E2B13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. </w:t>
      </w:r>
      <w:bookmarkEnd w:id="1"/>
      <w:r w:rsidR="00E643FF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Краткая характеристика сферы </w:t>
      </w: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реализации муниципальной программы Раменского </w:t>
      </w:r>
      <w:r w:rsidR="00026174">
        <w:rPr>
          <w:rFonts w:ascii="Times New Roman CYR" w:eastAsiaTheme="minorEastAsia" w:hAnsi="Times New Roman CYR" w:cs="Times New Roman CYR"/>
          <w:szCs w:val="28"/>
          <w:lang w:eastAsia="ru-RU"/>
        </w:rPr>
        <w:t>муниципального</w:t>
      </w: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округа Московской области </w:t>
      </w:r>
      <w:r w:rsidR="00F076B6" w:rsidRPr="00F076B6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и капитальный ремонт объектов социальной инфраструктуры»</w:t>
      </w:r>
    </w:p>
    <w:p w14:paraId="2FAE5E7A" w14:textId="77777777" w:rsidR="00E643FF" w:rsidRPr="00C43504" w:rsidRDefault="00E643FF" w:rsidP="00E643F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Одним из ключевых приоритетов </w:t>
      </w:r>
      <w:r w:rsidR="00FE237D" w:rsidRPr="005E583E">
        <w:rPr>
          <w:rFonts w:eastAsiaTheme="minorEastAsia" w:cs="Times New Roman"/>
          <w:szCs w:val="28"/>
          <w:lang w:eastAsia="ru-RU"/>
        </w:rPr>
        <w:t>государственной</w:t>
      </w:r>
      <w:r w:rsidRPr="005E583E">
        <w:rPr>
          <w:rFonts w:eastAsiaTheme="minorEastAsia" w:cs="Times New Roman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79AEAC7A" w14:textId="36BB9E5B" w:rsidR="00B36A4D" w:rsidRPr="005E583E" w:rsidRDefault="0098526B" w:rsidP="005E583E">
      <w:pPr>
        <w:widowControl w:val="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 </w:t>
      </w:r>
      <w:r w:rsidRPr="005E583E">
        <w:rPr>
          <w:rFonts w:eastAsiaTheme="minorEastAsia" w:cs="Times New Roman"/>
          <w:szCs w:val="28"/>
          <w:lang w:eastAsia="ru-RU"/>
        </w:rPr>
        <w:tab/>
      </w:r>
      <w:r w:rsidR="008E2B13" w:rsidRPr="005E583E">
        <w:rPr>
          <w:rFonts w:eastAsiaTheme="minorEastAsia" w:cs="Times New Roman"/>
          <w:szCs w:val="28"/>
          <w:lang w:eastAsia="ru-RU"/>
        </w:rPr>
        <w:t xml:space="preserve"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</w:t>
      </w:r>
      <w:r w:rsidR="00B36A4D" w:rsidRPr="005E583E">
        <w:rPr>
          <w:rFonts w:eastAsiaTheme="minorEastAsia" w:cs="Times New Roman"/>
          <w:szCs w:val="28"/>
          <w:lang w:eastAsia="ru-RU"/>
        </w:rPr>
        <w:t xml:space="preserve">Раменского </w:t>
      </w:r>
      <w:r w:rsidR="00026174">
        <w:rPr>
          <w:rFonts w:eastAsiaTheme="minorEastAsia" w:cs="Times New Roman"/>
          <w:szCs w:val="28"/>
          <w:lang w:eastAsia="ru-RU"/>
        </w:rPr>
        <w:t>муниципального</w:t>
      </w:r>
      <w:r w:rsidR="00B36A4D" w:rsidRPr="005E583E">
        <w:rPr>
          <w:rFonts w:eastAsiaTheme="minorEastAsia" w:cs="Times New Roman"/>
          <w:szCs w:val="28"/>
          <w:lang w:eastAsia="ru-RU"/>
        </w:rPr>
        <w:t xml:space="preserve"> округа Московской области. </w:t>
      </w:r>
    </w:p>
    <w:p w14:paraId="4E9AB6AC" w14:textId="7A7DFC5A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5E583E">
        <w:rPr>
          <w:rFonts w:eastAsiaTheme="minorEastAsia" w:cs="Times New Roman"/>
          <w:szCs w:val="28"/>
          <w:lang w:eastAsia="ru-RU"/>
        </w:rPr>
        <w:t>, школы, объекты досуга и быта</w:t>
      </w:r>
      <w:r w:rsidRPr="005E583E">
        <w:rPr>
          <w:rFonts w:eastAsiaTheme="minorEastAsia" w:cs="Times New Roman"/>
          <w:szCs w:val="28"/>
          <w:lang w:eastAsia="ru-RU"/>
        </w:rPr>
        <w:t xml:space="preserve"> и т.п.).</w:t>
      </w:r>
    </w:p>
    <w:p w14:paraId="205EBF60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44EFBC7F" w14:textId="4ED79951" w:rsidR="00071210" w:rsidRPr="005E583E" w:rsidRDefault="00B36A4D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5E583E">
        <w:rPr>
          <w:rFonts w:cs="Times New Roman"/>
          <w:color w:val="000000"/>
          <w:szCs w:val="28"/>
        </w:rPr>
        <w:t xml:space="preserve"> Основными проблемами в сфере культуры является недостаточное количество учреждений культуры, что снижает качество оказания услуг в данной сфере. Одним из решений данной проблемы является направление капитальных вложений на строительство (реконструкцию) объектов культуры.</w:t>
      </w:r>
    </w:p>
    <w:p w14:paraId="1A47FA96" w14:textId="5D069E72" w:rsidR="0004723A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По размерам сети образовательных организаций, численности обучающихся и воспитанников система образования в Раменском </w:t>
      </w:r>
      <w:r w:rsidR="002313D2">
        <w:rPr>
          <w:rFonts w:cs="Times New Roman"/>
          <w:color w:val="000000"/>
          <w:szCs w:val="28"/>
          <w:lang w:eastAsia="ru-RU"/>
        </w:rPr>
        <w:t>муниципальном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округе Московской области является одной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из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наиболее крупных.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 xml:space="preserve">Тенденции демографического развития Раменского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округа Московской области по-прежнему выступают вызовом к инфраструктуре дошкольного и общего образования.</w:t>
      </w:r>
      <w:r w:rsidRPr="005E583E">
        <w:rPr>
          <w:rFonts w:cs="Times New Roman"/>
        </w:rPr>
        <w:t xml:space="preserve"> </w:t>
      </w:r>
    </w:p>
    <w:p w14:paraId="05E57574" w14:textId="5664FEEB" w:rsidR="00B36A4D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Удовлетворение потребностей семей в услугах дошкольного образования и обеспечения местами в дошкольных организациях всех нуждающихся детей в возрасте от 1,5 лет до 7 лет потребует продолжения масштабного строительства и реконструкции зданий дошкольных образовательных организаций. В общем образовании рост численности детей школьного возраста влечет риски ухудшения условий их обучения в части обучения во вторую смену и роста наполняемости классов.</w:t>
      </w:r>
      <w:r w:rsidRPr="005E583E">
        <w:rPr>
          <w:rFonts w:cs="Times New Roman"/>
        </w:rPr>
        <w:t xml:space="preserve">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 xml:space="preserve">В свою очередь ситуация со стандартами условий обучения в общеобразовательных организациях является еще более сложной, чем в дошкольных, это связано с длительными сроками эксплуатации части зданий (многие </w:t>
      </w:r>
      <w:r w:rsidRPr="005E583E">
        <w:rPr>
          <w:rFonts w:cs="Times New Roman"/>
          <w:color w:val="000000"/>
          <w:szCs w:val="28"/>
          <w:lang w:eastAsia="ru-RU"/>
        </w:rPr>
        <w:lastRenderedPageBreak/>
        <w:t>здания школ спроектированы и построены в середине прошлого века).</w:t>
      </w:r>
      <w:proofErr w:type="gramEnd"/>
    </w:p>
    <w:p w14:paraId="7B946093" w14:textId="35037364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В Раменском </w:t>
      </w:r>
      <w:r w:rsidR="002313D2">
        <w:rPr>
          <w:rFonts w:cs="Times New Roman"/>
          <w:color w:val="000000"/>
          <w:szCs w:val="28"/>
          <w:lang w:eastAsia="ru-RU"/>
        </w:rPr>
        <w:t>муниципальном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округе Московской области уделяется большое внимание развитию физической культуры, массового спорта, спорта высших достижений.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Особо остро ощущается нехватка крытых спортивных объектов, таких как физкультурно-оздоровительные комплексы с залом для бадминтона и бассейном.</w:t>
      </w:r>
    </w:p>
    <w:p w14:paraId="33DE65BB" w14:textId="01311DEC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 xml:space="preserve">Строительство крытых спортивных объектов позволит круглогодично заниматься физической культурой и спортом всем категориям населения, создаст условия для развития на территории </w:t>
      </w:r>
      <w:r w:rsidR="00F11961">
        <w:rPr>
          <w:rFonts w:cs="Times New Roman"/>
          <w:color w:val="000000"/>
          <w:szCs w:val="28"/>
          <w:lang w:eastAsia="ru-RU"/>
        </w:rPr>
        <w:t>муниципальных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</w:t>
      </w:r>
      <w:r w:rsidR="00F11961">
        <w:rPr>
          <w:rFonts w:cs="Times New Roman"/>
          <w:color w:val="000000"/>
          <w:szCs w:val="28"/>
          <w:lang w:eastAsia="ru-RU"/>
        </w:rPr>
        <w:t>ов</w:t>
      </w:r>
      <w:r w:rsidRPr="005E583E">
        <w:rPr>
          <w:rFonts w:cs="Times New Roman"/>
          <w:color w:val="000000"/>
          <w:szCs w:val="28"/>
          <w:lang w:eastAsia="ru-RU"/>
        </w:rPr>
        <w:t xml:space="preserve"> таких востребованных и популярных видов спорта как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плавание, а также игровых видов спорта, будет способствовать более качественной подготовке спортсменов и позволит круглогодично проводить спортивные и физкультурно-оздоровительные мероприятия, организовывать активный досуг населения.</w:t>
      </w:r>
      <w:proofErr w:type="gramEnd"/>
    </w:p>
    <w:p w14:paraId="1EEE51CA" w14:textId="768B9E25" w:rsidR="00B36A4D" w:rsidRPr="005E583E" w:rsidRDefault="00767DEA" w:rsidP="00523F74">
      <w:pPr>
        <w:ind w:firstLine="709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Таким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образом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реализация муниципальной программы направлена на обеспечение населения объектами социальной инфраструктуры и повышение уровня комфортного проживания населения на территории Раменского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округа за счет строительства (реконструкции) и ввода в эксплуатацию объектов культуры, образования и спорта.</w:t>
      </w:r>
    </w:p>
    <w:p w14:paraId="1A616CAB" w14:textId="77777777" w:rsidR="009F58BB" w:rsidRDefault="009B0278" w:rsidP="00F504DF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>В связи с вышеизложенным, о</w:t>
      </w:r>
      <w:r w:rsidR="00613D8D" w:rsidRPr="005E583E">
        <w:rPr>
          <w:rFonts w:cs="Times New Roman"/>
          <w:color w:val="000000"/>
          <w:szCs w:val="28"/>
          <w:lang w:eastAsia="ru-RU"/>
        </w:rPr>
        <w:t>сновн</w:t>
      </w:r>
      <w:r w:rsidR="00F504DF">
        <w:rPr>
          <w:rFonts w:cs="Times New Roman"/>
          <w:color w:val="000000"/>
          <w:szCs w:val="28"/>
          <w:lang w:eastAsia="ru-RU"/>
        </w:rPr>
        <w:t>ыми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цел</w:t>
      </w:r>
      <w:r w:rsidR="00F504DF">
        <w:rPr>
          <w:rFonts w:cs="Times New Roman"/>
          <w:color w:val="000000"/>
          <w:szCs w:val="28"/>
          <w:lang w:eastAsia="ru-RU"/>
        </w:rPr>
        <w:t>ями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муниципальной программы</w:t>
      </w:r>
      <w:r w:rsidRPr="005E583E">
        <w:rPr>
          <w:rFonts w:cs="Times New Roman"/>
          <w:color w:val="000000"/>
          <w:szCs w:val="28"/>
          <w:lang w:eastAsia="ru-RU"/>
        </w:rPr>
        <w:t xml:space="preserve"> явля</w:t>
      </w:r>
      <w:r w:rsidR="00F504DF">
        <w:rPr>
          <w:rFonts w:cs="Times New Roman"/>
          <w:color w:val="000000"/>
          <w:szCs w:val="28"/>
          <w:lang w:eastAsia="ru-RU"/>
        </w:rPr>
        <w:t>ю</w:t>
      </w:r>
      <w:r w:rsidRPr="005E583E">
        <w:rPr>
          <w:rFonts w:cs="Times New Roman"/>
          <w:color w:val="000000"/>
          <w:szCs w:val="28"/>
          <w:lang w:eastAsia="ru-RU"/>
        </w:rPr>
        <w:t>тся</w:t>
      </w:r>
      <w:r w:rsidR="009F58BB">
        <w:rPr>
          <w:rFonts w:cs="Times New Roman"/>
          <w:color w:val="000000"/>
          <w:szCs w:val="28"/>
          <w:lang w:eastAsia="ru-RU"/>
        </w:rPr>
        <w:t>:</w:t>
      </w:r>
      <w:proofErr w:type="gramEnd"/>
    </w:p>
    <w:p w14:paraId="5282B2B9" w14:textId="399E2624" w:rsidR="009F58BB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п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овышение уровня обеспеченности населения Раменского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 округа объектами социальной инфраструктуры за счет реализации проектов строительства (реконструкции) объектов социального назначения с учетом необходимости повышения уровня </w:t>
      </w:r>
      <w:r>
        <w:rPr>
          <w:rFonts w:cs="Times New Roman"/>
          <w:color w:val="000000"/>
          <w:szCs w:val="28"/>
          <w:lang w:eastAsia="ru-RU"/>
        </w:rPr>
        <w:t>их территориальной доступности;</w:t>
      </w:r>
    </w:p>
    <w:p w14:paraId="3F068D62" w14:textId="22F22E17" w:rsidR="00BD05F6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о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беспечение </w:t>
      </w:r>
      <w:proofErr w:type="gramStart"/>
      <w:r w:rsidR="00F504DF" w:rsidRPr="00F504DF">
        <w:rPr>
          <w:rFonts w:cs="Times New Roman"/>
          <w:color w:val="000000"/>
          <w:szCs w:val="28"/>
          <w:lang w:eastAsia="ru-RU"/>
        </w:rPr>
        <w:t>синхронизации темпов строительства объектов социальной инфраструктуры</w:t>
      </w:r>
      <w:proofErr w:type="gramEnd"/>
      <w:r w:rsidR="00F504DF" w:rsidRPr="00F504DF">
        <w:rPr>
          <w:rFonts w:cs="Times New Roman"/>
          <w:color w:val="000000"/>
          <w:szCs w:val="28"/>
          <w:lang w:eastAsia="ru-RU"/>
        </w:rPr>
        <w:t>.</w:t>
      </w:r>
    </w:p>
    <w:p w14:paraId="5ECB27FB" w14:textId="7B75B09F" w:rsidR="003C5470" w:rsidRPr="00F504DF" w:rsidRDefault="003C5470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- м</w:t>
      </w:r>
      <w:r w:rsidRPr="003C5470">
        <w:rPr>
          <w:rFonts w:cs="Times New Roman"/>
          <w:color w:val="000000"/>
          <w:szCs w:val="28"/>
          <w:lang w:eastAsia="ru-RU"/>
        </w:rPr>
        <w:t xml:space="preserve">одернизация материально-технической базы учреждений образования, культуры, физической культуры и спорта для приведения в соответствие с требованиями современного инновационного социально-экономического развития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Pr="003C5470">
        <w:rPr>
          <w:rFonts w:cs="Times New Roman"/>
          <w:color w:val="000000"/>
          <w:szCs w:val="28"/>
          <w:lang w:eastAsia="ru-RU"/>
        </w:rPr>
        <w:t xml:space="preserve"> округа.</w:t>
      </w:r>
    </w:p>
    <w:p w14:paraId="07475BBA" w14:textId="77777777" w:rsidR="00434B56" w:rsidRPr="005E583E" w:rsidRDefault="00434B56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792509B8" w14:textId="56A15D54" w:rsidR="00A12823" w:rsidRPr="005E583E" w:rsidRDefault="00434B56" w:rsidP="00523F74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  <w:r w:rsidRPr="005E583E">
        <w:rPr>
          <w:rFonts w:eastAsiaTheme="minorEastAsia" w:cs="Times New Roman"/>
          <w:bCs/>
          <w:szCs w:val="28"/>
          <w:lang w:eastAsia="ru-RU"/>
        </w:rPr>
        <w:t>3. Инерционный прогноз развит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ия сферы строительства объектов </w:t>
      </w:r>
      <w:r w:rsidRPr="005E583E">
        <w:rPr>
          <w:rFonts w:eastAsiaTheme="minorEastAsia" w:cs="Times New Roman"/>
          <w:bCs/>
          <w:szCs w:val="28"/>
          <w:lang w:eastAsia="ru-RU"/>
        </w:rPr>
        <w:t xml:space="preserve">социальной </w:t>
      </w:r>
      <w:proofErr w:type="gramStart"/>
      <w:r w:rsidRPr="005E583E">
        <w:rPr>
          <w:rFonts w:eastAsiaTheme="minorEastAsia" w:cs="Times New Roman"/>
          <w:bCs/>
          <w:szCs w:val="28"/>
          <w:lang w:eastAsia="ru-RU"/>
        </w:rPr>
        <w:t>инфраструк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>туры</w:t>
      </w:r>
      <w:proofErr w:type="gramEnd"/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с учетом ранее достигнутых </w:t>
      </w:r>
      <w:r w:rsidRPr="005E583E">
        <w:rPr>
          <w:rFonts w:eastAsiaTheme="minorEastAsia" w:cs="Times New Roman"/>
          <w:bCs/>
          <w:szCs w:val="28"/>
          <w:lang w:eastAsia="ru-RU"/>
        </w:rPr>
        <w:t>результатов, а также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предложения по решению проблем </w:t>
      </w:r>
      <w:r w:rsidRPr="005E583E">
        <w:rPr>
          <w:rFonts w:eastAsiaTheme="minorEastAsia" w:cs="Times New Roman"/>
          <w:bCs/>
          <w:szCs w:val="28"/>
          <w:lang w:eastAsia="ru-RU"/>
        </w:rPr>
        <w:t>в указанной сфере</w:t>
      </w:r>
    </w:p>
    <w:p w14:paraId="74A645EA" w14:textId="77777777" w:rsidR="000C1AE5" w:rsidRPr="005E583E" w:rsidRDefault="000C1AE5" w:rsidP="00434B56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</w:p>
    <w:p w14:paraId="37FB25B1" w14:textId="431C7B52" w:rsidR="00F504DF" w:rsidRDefault="00F504DF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F504DF">
        <w:rPr>
          <w:rFonts w:eastAsia="Times New Roman" w:cs="Times New Roman"/>
          <w:szCs w:val="24"/>
          <w:lang w:eastAsia="ru-RU"/>
        </w:rPr>
        <w:t xml:space="preserve">В сфере культуры на территории Раменского </w:t>
      </w:r>
      <w:r w:rsidR="00026174">
        <w:rPr>
          <w:rFonts w:eastAsia="Times New Roman" w:cs="Times New Roman"/>
          <w:szCs w:val="24"/>
          <w:lang w:eastAsia="ru-RU"/>
        </w:rPr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 ежегодно осуществляется комплекс мероприятий, направленных на формирование единого культурно-образовательного пространства, обеспечение широкого доступа граждан к культурным ценностям, а также на решение задач по созданию условий для повышения уровня и качества культурной жизни населения Раменского </w:t>
      </w:r>
      <w:r w:rsidR="00026174">
        <w:rPr>
          <w:rFonts w:eastAsia="Times New Roman" w:cs="Times New Roman"/>
          <w:szCs w:val="24"/>
          <w:lang w:eastAsia="ru-RU"/>
        </w:rPr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округа. Росту показателей эффективной работы в сфере культуры способств</w:t>
      </w:r>
      <w:r w:rsidR="0035289A">
        <w:rPr>
          <w:rFonts w:eastAsia="Times New Roman" w:cs="Times New Roman"/>
          <w:szCs w:val="24"/>
          <w:lang w:eastAsia="ru-RU"/>
        </w:rPr>
        <w:t>овало</w:t>
      </w:r>
      <w:r w:rsidRPr="00F504DF">
        <w:rPr>
          <w:rFonts w:eastAsia="Times New Roman" w:cs="Times New Roman"/>
          <w:szCs w:val="24"/>
          <w:lang w:eastAsia="ru-RU"/>
        </w:rPr>
        <w:t xml:space="preserve"> строительство центра культурного развития в сельском поселении Сафоновское Раменского </w:t>
      </w:r>
      <w:r w:rsidR="00026174">
        <w:rPr>
          <w:rFonts w:eastAsia="Times New Roman" w:cs="Times New Roman"/>
          <w:szCs w:val="24"/>
          <w:lang w:eastAsia="ru-RU"/>
        </w:rPr>
        <w:lastRenderedPageBreak/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</w:t>
      </w:r>
      <w:r w:rsidR="0035289A">
        <w:rPr>
          <w:rFonts w:eastAsia="Times New Roman" w:cs="Times New Roman"/>
          <w:szCs w:val="24"/>
          <w:lang w:eastAsia="ru-RU"/>
        </w:rPr>
        <w:t xml:space="preserve"> (2023</w:t>
      </w:r>
      <w:r w:rsidR="00012827">
        <w:rPr>
          <w:rFonts w:eastAsia="Times New Roman" w:cs="Times New Roman"/>
          <w:szCs w:val="24"/>
          <w:lang w:eastAsia="ru-RU"/>
        </w:rPr>
        <w:t xml:space="preserve"> год</w:t>
      </w:r>
      <w:r w:rsidR="0035289A">
        <w:rPr>
          <w:rFonts w:eastAsia="Times New Roman" w:cs="Times New Roman"/>
          <w:szCs w:val="24"/>
          <w:lang w:eastAsia="ru-RU"/>
        </w:rPr>
        <w:t>)</w:t>
      </w:r>
      <w:r w:rsidRPr="00F504DF">
        <w:rPr>
          <w:rFonts w:eastAsia="Times New Roman" w:cs="Times New Roman"/>
          <w:szCs w:val="24"/>
          <w:lang w:eastAsia="ru-RU"/>
        </w:rPr>
        <w:t>. Это прив</w:t>
      </w:r>
      <w:r w:rsidR="000400F1">
        <w:rPr>
          <w:rFonts w:eastAsia="Times New Roman" w:cs="Times New Roman"/>
          <w:szCs w:val="24"/>
          <w:lang w:eastAsia="ru-RU"/>
        </w:rPr>
        <w:t>одит</w:t>
      </w:r>
      <w:r w:rsidRPr="00F504DF">
        <w:rPr>
          <w:rFonts w:eastAsia="Times New Roman" w:cs="Times New Roman"/>
          <w:szCs w:val="24"/>
          <w:lang w:eastAsia="ru-RU"/>
        </w:rPr>
        <w:t xml:space="preserve"> к созданию единого культурного пространства </w:t>
      </w:r>
      <w:r w:rsidR="00026174">
        <w:rPr>
          <w:rFonts w:eastAsia="Times New Roman" w:cs="Times New Roman"/>
          <w:szCs w:val="24"/>
          <w:lang w:eastAsia="ru-RU"/>
        </w:rPr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округа, развитию инфраструктуры системы дополнительного образования детей, повышению качества предоставления образовательных услуг в сфере культуры, повышению многообразия и богатства творческих процессов.</w:t>
      </w:r>
    </w:p>
    <w:p w14:paraId="2045A93D" w14:textId="3A892C10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647FA4">
        <w:rPr>
          <w:rFonts w:eastAsia="Times New Roman" w:cs="Times New Roman"/>
          <w:szCs w:val="24"/>
          <w:lang w:eastAsia="ru-RU"/>
        </w:rPr>
        <w:t>За 2019-202</w:t>
      </w:r>
      <w:r w:rsidR="00A07CC3">
        <w:rPr>
          <w:rFonts w:eastAsia="Times New Roman" w:cs="Times New Roman"/>
          <w:szCs w:val="24"/>
          <w:lang w:eastAsia="ru-RU"/>
        </w:rPr>
        <w:t>4</w:t>
      </w:r>
      <w:r w:rsidRPr="00647FA4">
        <w:rPr>
          <w:rFonts w:eastAsia="Times New Roman" w:cs="Times New Roman"/>
          <w:szCs w:val="24"/>
          <w:lang w:eastAsia="ru-RU"/>
        </w:rPr>
        <w:t xml:space="preserve"> годы в Раменском </w:t>
      </w:r>
      <w:r w:rsidR="002313D2">
        <w:rPr>
          <w:rFonts w:eastAsia="Times New Roman" w:cs="Times New Roman"/>
          <w:szCs w:val="24"/>
          <w:lang w:eastAsia="ru-RU"/>
        </w:rPr>
        <w:t>муниципальном</w:t>
      </w:r>
      <w:r w:rsidRPr="00647FA4">
        <w:rPr>
          <w:rFonts w:eastAsia="Times New Roman" w:cs="Times New Roman"/>
          <w:szCs w:val="24"/>
          <w:lang w:eastAsia="ru-RU"/>
        </w:rPr>
        <w:t xml:space="preserve"> округе введен</w:t>
      </w:r>
      <w:r w:rsidR="002D0F4C">
        <w:rPr>
          <w:rFonts w:eastAsia="Times New Roman" w:cs="Times New Roman"/>
          <w:szCs w:val="24"/>
          <w:lang w:eastAsia="ru-RU"/>
        </w:rPr>
        <w:t xml:space="preserve">ы в эксплуатацию </w:t>
      </w:r>
      <w:r w:rsidR="00A07CC3">
        <w:rPr>
          <w:rFonts w:eastAsia="Times New Roman" w:cs="Times New Roman"/>
          <w:szCs w:val="24"/>
          <w:lang w:eastAsia="ru-RU"/>
        </w:rPr>
        <w:t>шесть</w:t>
      </w:r>
      <w:r w:rsidR="002D0F4C">
        <w:rPr>
          <w:rFonts w:eastAsia="Times New Roman" w:cs="Times New Roman"/>
          <w:szCs w:val="24"/>
          <w:lang w:eastAsia="ru-RU"/>
        </w:rPr>
        <w:t xml:space="preserve"> объект</w:t>
      </w:r>
      <w:r w:rsidR="00A07CC3">
        <w:rPr>
          <w:rFonts w:eastAsia="Times New Roman" w:cs="Times New Roman"/>
          <w:szCs w:val="24"/>
          <w:lang w:eastAsia="ru-RU"/>
        </w:rPr>
        <w:t>ов</w:t>
      </w:r>
      <w:r w:rsidR="002D0F4C">
        <w:rPr>
          <w:rFonts w:eastAsia="Times New Roman" w:cs="Times New Roman"/>
          <w:szCs w:val="24"/>
          <w:lang w:eastAsia="ru-RU"/>
        </w:rPr>
        <w:t xml:space="preserve">: </w:t>
      </w:r>
      <w:r w:rsidRPr="00647FA4">
        <w:rPr>
          <w:rFonts w:eastAsia="Times New Roman" w:cs="Times New Roman"/>
          <w:szCs w:val="24"/>
          <w:lang w:eastAsia="ru-RU"/>
        </w:rPr>
        <w:t xml:space="preserve">школа на 1100 мест по адресу: Московская область, г. Раменское, Донинское шоссе, микрорайон № 10, детский сад на 220 мест,  по адресу </w:t>
      </w:r>
      <w:r w:rsidR="00012827" w:rsidRPr="00647FA4">
        <w:rPr>
          <w:rFonts w:eastAsia="Times New Roman" w:cs="Times New Roman"/>
          <w:szCs w:val="24"/>
          <w:lang w:eastAsia="ru-RU"/>
        </w:rPr>
        <w:t>Московская область, г. Раменское</w:t>
      </w:r>
      <w:r w:rsidRPr="00647FA4">
        <w:rPr>
          <w:rFonts w:eastAsia="Times New Roman" w:cs="Times New Roman"/>
          <w:szCs w:val="24"/>
          <w:lang w:eastAsia="ru-RU"/>
        </w:rPr>
        <w:t>, ул. Приборостроителей, Пристройка на 200 мест к МОУ Раменская СОШ №6 по адресу: Московская область, г. Раменское, ул. Серова и Пристройка на 450 мест  к МОУ Власовская СОШ № 13 по адресу: Московская область, г. Раменское, Строкино.</w:t>
      </w:r>
    </w:p>
    <w:p w14:paraId="2B7A4840" w14:textId="4D650D98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в Раменском </w:t>
      </w:r>
      <w:r w:rsidR="002313D2">
        <w:rPr>
          <w:rFonts w:ascii="Times New Roman CYR" w:eastAsia="Times New Roman" w:hAnsi="Times New Roman CYR" w:cs="Times New Roman CYR"/>
          <w:szCs w:val="24"/>
          <w:lang w:eastAsia="ru-RU"/>
        </w:rPr>
        <w:t>муниципальном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округе увеличи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лось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количество качественных услуг общего образования детей. 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по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стро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ена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школ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а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на 550 мест по адресу: Московская область, г. Раменское, ул. Высоковольтная, уч. 19, с использованием типовых проектов, предусматривающих соответствие </w:t>
      </w:r>
      <w:proofErr w:type="gramStart"/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архитектурных решений</w:t>
      </w:r>
      <w:proofErr w:type="gramEnd"/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14:paraId="0D3296D8" w14:textId="4DE5DA37" w:rsidR="00647FA4" w:rsidRDefault="00A07CC3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proofErr w:type="gramStart"/>
      <w:r>
        <w:rPr>
          <w:rFonts w:ascii="Times New Roman CYR" w:eastAsia="Times New Roman" w:hAnsi="Times New Roman CYR" w:cs="Times New Roman CYR"/>
          <w:szCs w:val="24"/>
          <w:lang w:eastAsia="ru-RU"/>
        </w:rPr>
        <w:t>В</w:t>
      </w:r>
      <w:r w:rsidR="00647FA4"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сфере физической культуры и спорта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для 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увелич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ения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уровн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обеспеченности граждан Раменского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муниципального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округа спортивными сооружениями и увелич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ения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уровн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систематически занимающихся спортом в соответствии с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построен </w:t>
      </w:r>
      <w:r w:rsidRPr="00A07CC3">
        <w:rPr>
          <w:rFonts w:cs="Times New Roman"/>
          <w:szCs w:val="28"/>
        </w:rPr>
        <w:t>физкультурно-оздоровительн</w:t>
      </w:r>
      <w:r w:rsidR="00D74DF0">
        <w:rPr>
          <w:rFonts w:cs="Times New Roman"/>
          <w:szCs w:val="28"/>
        </w:rPr>
        <w:t>ый</w:t>
      </w:r>
      <w:r w:rsidRPr="00A07CC3">
        <w:rPr>
          <w:rFonts w:cs="Times New Roman"/>
          <w:szCs w:val="28"/>
        </w:rPr>
        <w:t xml:space="preserve"> комплекс</w:t>
      </w:r>
      <w:r w:rsidR="00D74DF0">
        <w:rPr>
          <w:rFonts w:cs="Times New Roman"/>
          <w:szCs w:val="28"/>
        </w:rPr>
        <w:t xml:space="preserve"> </w:t>
      </w:r>
      <w:r w:rsidRPr="00A07CC3">
        <w:rPr>
          <w:rFonts w:cs="Times New Roman"/>
          <w:szCs w:val="28"/>
        </w:rPr>
        <w:t xml:space="preserve"> с залом для бадминтона и бассейном по адресу:</w:t>
      </w:r>
      <w:proofErr w:type="gramEnd"/>
      <w:r w:rsidRPr="00A07CC3">
        <w:rPr>
          <w:rFonts w:cs="Times New Roman"/>
          <w:szCs w:val="28"/>
        </w:rPr>
        <w:t xml:space="preserve"> Московская область, г. Раменское, ул. Махова</w:t>
      </w:r>
      <w:r w:rsidR="00A613DF">
        <w:rPr>
          <w:rFonts w:cs="Times New Roman"/>
          <w:szCs w:val="28"/>
        </w:rPr>
        <w:t xml:space="preserve">, </w:t>
      </w:r>
      <w:r w:rsidR="008E3A1B">
        <w:rPr>
          <w:rFonts w:cs="Times New Roman"/>
          <w:szCs w:val="28"/>
        </w:rPr>
        <w:t xml:space="preserve">срок </w:t>
      </w:r>
      <w:r w:rsidR="00A613DF">
        <w:rPr>
          <w:rFonts w:cs="Times New Roman"/>
          <w:szCs w:val="28"/>
        </w:rPr>
        <w:t>открыти</w:t>
      </w:r>
      <w:r w:rsidR="008E3A1B">
        <w:rPr>
          <w:rFonts w:cs="Times New Roman"/>
          <w:szCs w:val="28"/>
        </w:rPr>
        <w:t>я</w:t>
      </w:r>
      <w:r w:rsidR="00A613DF">
        <w:rPr>
          <w:rFonts w:cs="Times New Roman"/>
          <w:szCs w:val="28"/>
        </w:rPr>
        <w:t xml:space="preserve"> которого феврал</w:t>
      </w:r>
      <w:r w:rsidR="00922026">
        <w:rPr>
          <w:rFonts w:cs="Times New Roman"/>
          <w:szCs w:val="28"/>
        </w:rPr>
        <w:t>ь</w:t>
      </w:r>
      <w:r w:rsidR="00A613DF">
        <w:rPr>
          <w:rFonts w:cs="Times New Roman"/>
          <w:szCs w:val="28"/>
        </w:rPr>
        <w:t xml:space="preserve"> 2025 года</w:t>
      </w:r>
      <w:r w:rsidR="00D74DF0">
        <w:rPr>
          <w:rFonts w:cs="Times New Roman"/>
          <w:szCs w:val="28"/>
        </w:rPr>
        <w:t>.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</w:p>
    <w:p w14:paraId="4205CE22" w14:textId="51C8A93A" w:rsidR="00F35207" w:rsidRDefault="008C3768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прогнозном периоде будет </w:t>
      </w:r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>производиться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мониторинг строительных и ремонтных работ, проводимых на территории Раменского муниципального округа за счет средств бюджетов всех уровней, и </w:t>
      </w:r>
      <w:proofErr w:type="gramStart"/>
      <w:r>
        <w:rPr>
          <w:rFonts w:ascii="Times New Roman CYR" w:eastAsia="Times New Roman" w:hAnsi="Times New Roman CYR" w:cs="Times New Roman CYR"/>
          <w:szCs w:val="24"/>
          <w:lang w:eastAsia="ru-RU"/>
        </w:rPr>
        <w:t>контроль за</w:t>
      </w:r>
      <w:proofErr w:type="gramEnd"/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их выполнением. Так</w:t>
      </w:r>
      <w:r w:rsidR="000B0A3C">
        <w:rPr>
          <w:rFonts w:ascii="Times New Roman CYR" w:eastAsia="Times New Roman" w:hAnsi="Times New Roman CYR" w:cs="Times New Roman CYR"/>
          <w:szCs w:val="24"/>
          <w:lang w:eastAsia="ru-RU"/>
        </w:rPr>
        <w:t>,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в целях обеспечения </w:t>
      </w:r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 xml:space="preserve">качественного тепло- и водоснабжения населения будет произведена реконструкция объектов водоснабжения путем приобретения, монтажа и ввода в эксплуатацию станций обезжелезивания  в </w:t>
      </w:r>
      <w:proofErr w:type="spellStart"/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>д.п</w:t>
      </w:r>
      <w:proofErr w:type="spellEnd"/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 xml:space="preserve">. Кратово, а также </w:t>
      </w:r>
      <w:r w:rsidR="006D2E59">
        <w:rPr>
          <w:rFonts w:ascii="Times New Roman CYR" w:eastAsia="Times New Roman" w:hAnsi="Times New Roman CYR" w:cs="Times New Roman CYR"/>
          <w:szCs w:val="24"/>
          <w:lang w:eastAsia="ru-RU"/>
        </w:rPr>
        <w:t xml:space="preserve">завершено </w:t>
      </w:r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>строительство и технологическо</w:t>
      </w:r>
      <w:r w:rsidR="005E2FE7">
        <w:rPr>
          <w:rFonts w:ascii="Times New Roman CYR" w:eastAsia="Times New Roman" w:hAnsi="Times New Roman CYR" w:cs="Times New Roman CYR"/>
          <w:szCs w:val="24"/>
          <w:lang w:eastAsia="ru-RU"/>
        </w:rPr>
        <w:t xml:space="preserve">е присоединение к системам газо- и электроснабжения газовой котельной для теплоснабжения многоквартирных жилых домов по адресу г. Раменское, ул. Северное шоссе, </w:t>
      </w:r>
      <w:proofErr w:type="spellStart"/>
      <w:r w:rsidR="005E2FE7">
        <w:rPr>
          <w:rFonts w:ascii="Times New Roman CYR" w:eastAsia="Times New Roman" w:hAnsi="Times New Roman CYR" w:cs="Times New Roman CYR"/>
          <w:szCs w:val="24"/>
          <w:lang w:eastAsia="ru-RU"/>
        </w:rPr>
        <w:t>мкр</w:t>
      </w:r>
      <w:proofErr w:type="spellEnd"/>
      <w:r w:rsidR="005E2FE7">
        <w:rPr>
          <w:rFonts w:ascii="Times New Roman CYR" w:eastAsia="Times New Roman" w:hAnsi="Times New Roman CYR" w:cs="Times New Roman CYR"/>
          <w:szCs w:val="24"/>
          <w:lang w:eastAsia="ru-RU"/>
        </w:rPr>
        <w:t>. ЖК «Раменский».</w:t>
      </w:r>
    </w:p>
    <w:p w14:paraId="2B523C24" w14:textId="6EFEDC71" w:rsidR="00C87EB4" w:rsidRDefault="005E2FE7" w:rsidP="005E2FE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</w:t>
      </w:r>
      <w:r w:rsidR="00037867">
        <w:rPr>
          <w:rFonts w:ascii="Times New Roman CYR" w:eastAsia="Times New Roman" w:hAnsi="Times New Roman CYR" w:cs="Times New Roman CYR"/>
          <w:szCs w:val="24"/>
          <w:lang w:eastAsia="ru-RU"/>
        </w:rPr>
        <w:t>целях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  <w:r w:rsidRPr="005E2FE7">
        <w:rPr>
          <w:rFonts w:ascii="Times New Roman CYR" w:eastAsia="Times New Roman" w:hAnsi="Times New Roman CYR" w:cs="Times New Roman CYR"/>
          <w:szCs w:val="24"/>
          <w:lang w:eastAsia="ru-RU"/>
        </w:rPr>
        <w:t>создани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я</w:t>
      </w:r>
      <w:r w:rsidRPr="005E2FE7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условий для организации досуга и обеспечения жителей муниципального округа услугами </w:t>
      </w:r>
      <w:r w:rsidRPr="005E2FE7">
        <w:rPr>
          <w:rFonts w:ascii="Times New Roman CYR" w:eastAsia="Times New Roman" w:hAnsi="Times New Roman CYR" w:cs="Times New Roman CYR"/>
          <w:szCs w:val="24"/>
          <w:lang w:eastAsia="ru-RU"/>
        </w:rPr>
        <w:lastRenderedPageBreak/>
        <w:t>организаций культуры</w:t>
      </w:r>
      <w:r w:rsid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запланировано п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>роведение ремонта объектов муниципальных культурно-досуговых учреждений в сельской местности</w:t>
      </w:r>
      <w:r w:rsid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Раменского муниципального округа.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</w:p>
    <w:p w14:paraId="1160F6D3" w14:textId="39B55804" w:rsidR="00C87EB4" w:rsidRPr="00C87EB4" w:rsidRDefault="00C87EB4" w:rsidP="00C87EB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>Библиотеки являются важным элементом культурного и образовательного наследия каждой страны. Они выполняют множество функций, которые делают их неотъемлемой частью современного общества</w:t>
      </w:r>
      <w:r w:rsidR="00037867">
        <w:rPr>
          <w:rFonts w:ascii="Times New Roman CYR" w:eastAsia="Times New Roman" w:hAnsi="Times New Roman CYR" w:cs="Times New Roman CYR"/>
          <w:szCs w:val="24"/>
          <w:lang w:eastAsia="ru-RU"/>
        </w:rPr>
        <w:t>,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собирают, сохраняют и предоставляют доступ к книгам, журналам, газетам, рукописям, аудио- и видеозаписям и другим источникам информации. Это позволяет сохранить культурное наследие и обеспечивает доступ к знаниям для будущих поколений. Библиотеки предоставляют место для учебы, исследований и самообразования</w:t>
      </w:r>
      <w:r w:rsidR="00037867">
        <w:rPr>
          <w:rFonts w:ascii="Times New Roman CYR" w:eastAsia="Times New Roman" w:hAnsi="Times New Roman CYR" w:cs="Times New Roman CYR"/>
          <w:szCs w:val="24"/>
          <w:lang w:eastAsia="ru-RU"/>
        </w:rPr>
        <w:t>,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организуют различные мероприятия и программы, направленные на популяризацию чтения и привлечение новых читателей. Библиотеки часто являются центром общественной жизни, где люди могут общаться, обмениваться идеями и находить поддержку в решении своих проблем. Они также могут предоставлять услуги по работе с детьми, включая детские библиотеки и программы для родителей.  Библиотеки способствуют развитию культуры и образования, предоставляя доступ к литературе, искусству и научным исследованиям на различных языках. Они играют важную роль в сохранении и развитии национального и международного культурного наследия.</w:t>
      </w:r>
    </w:p>
    <w:p w14:paraId="108EDBCA" w14:textId="0EF01061" w:rsidR="008812DB" w:rsidRDefault="00C87EB4" w:rsidP="00C87EB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  <w:r w:rsidR="00037867">
        <w:rPr>
          <w:rFonts w:ascii="Times New Roman CYR" w:eastAsia="Times New Roman" w:hAnsi="Times New Roman CYR" w:cs="Times New Roman CYR"/>
          <w:szCs w:val="24"/>
          <w:lang w:eastAsia="ru-RU"/>
        </w:rPr>
        <w:t>Таким образом, о</w:t>
      </w:r>
      <w:r w:rsidR="008812DB">
        <w:rPr>
          <w:rFonts w:ascii="Times New Roman CYR" w:eastAsia="Times New Roman" w:hAnsi="Times New Roman CYR" w:cs="Times New Roman CYR"/>
          <w:szCs w:val="24"/>
          <w:lang w:eastAsia="ru-RU"/>
        </w:rPr>
        <w:t>громную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роль </w:t>
      </w:r>
      <w:r w:rsidR="00037867" w:rsidRPr="00037867">
        <w:rPr>
          <w:rFonts w:ascii="Times New Roman CYR" w:eastAsia="Times New Roman" w:hAnsi="Times New Roman CYR" w:cs="Times New Roman CYR"/>
          <w:szCs w:val="24"/>
          <w:lang w:eastAsia="ru-RU"/>
        </w:rPr>
        <w:t xml:space="preserve">играет организация библиотечного обслуживания населения, комплектование и обеспечение сохранности библиотечных фондов библиотек 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>в создании и поддержании информационного общества, предоставляя людям доступ к знаниям и культурному наследию, а также способствуя образованию, развитию и благополучию общества в целом.</w:t>
      </w:r>
      <w:r w:rsidR="008812DB"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</w:p>
    <w:p w14:paraId="1FB6E778" w14:textId="0B94C1EE" w:rsidR="00C87EB4" w:rsidRDefault="008812DB" w:rsidP="00C87EB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связи с этим </w:t>
      </w:r>
      <w:r w:rsidRPr="008812DB"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Раменском муниципальном округе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запланировано с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>оздание модельн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ой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центральн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ой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городск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ой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библиотек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и.</w:t>
      </w:r>
    </w:p>
    <w:p w14:paraId="518BC663" w14:textId="01243E60" w:rsidR="00A03217" w:rsidRDefault="00A03217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br w:type="page"/>
      </w:r>
    </w:p>
    <w:p w14:paraId="549FD837" w14:textId="6CAC9EAF" w:rsidR="00B62C81" w:rsidRPr="00CA46EF" w:rsidRDefault="000C1AE5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 xml:space="preserve">4. 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еречень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мероприятий подпрограммы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2</w:t>
      </w:r>
    </w:p>
    <w:p w14:paraId="13368D6D" w14:textId="25D2033E" w:rsidR="00B62C81" w:rsidRPr="00CA46EF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«Строительство (реконструкция)</w:t>
      </w:r>
      <w:r w:rsidR="00743045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, капитальный ремонт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объектов культуры»</w:t>
      </w:r>
    </w:p>
    <w:p w14:paraId="18C4EAB9" w14:textId="77777777" w:rsidR="000C1AE5" w:rsidRPr="00C43504" w:rsidRDefault="000C1AE5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Style w:val="7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6"/>
        <w:gridCol w:w="2553"/>
        <w:gridCol w:w="1417"/>
        <w:gridCol w:w="1276"/>
        <w:gridCol w:w="1134"/>
        <w:gridCol w:w="1134"/>
        <w:gridCol w:w="992"/>
        <w:gridCol w:w="851"/>
        <w:gridCol w:w="708"/>
        <w:gridCol w:w="709"/>
        <w:gridCol w:w="709"/>
        <w:gridCol w:w="709"/>
        <w:gridCol w:w="709"/>
        <w:gridCol w:w="709"/>
        <w:gridCol w:w="1700"/>
      </w:tblGrid>
      <w:tr w:rsidR="0064315F" w:rsidRPr="00C43504" w14:paraId="3CD8040D" w14:textId="77777777" w:rsidTr="00446B7C">
        <w:trPr>
          <w:trHeight w:val="295"/>
        </w:trPr>
        <w:tc>
          <w:tcPr>
            <w:tcW w:w="566" w:type="dxa"/>
            <w:vMerge w:val="restart"/>
          </w:tcPr>
          <w:p w14:paraId="1DEE661E" w14:textId="77777777" w:rsidR="0064315F" w:rsidRPr="00357FB1" w:rsidRDefault="0064315F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№</w:t>
            </w:r>
          </w:p>
          <w:p w14:paraId="4F261436" w14:textId="5CA2EC03" w:rsidR="0064315F" w:rsidRPr="00357FB1" w:rsidRDefault="0064315F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16"/>
              </w:rPr>
            </w:pPr>
            <w:proofErr w:type="gramStart"/>
            <w:r w:rsidRPr="00357FB1">
              <w:rPr>
                <w:sz w:val="20"/>
                <w:szCs w:val="16"/>
              </w:rPr>
              <w:t>п</w:t>
            </w:r>
            <w:proofErr w:type="gramEnd"/>
            <w:r w:rsidRPr="00357FB1">
              <w:rPr>
                <w:sz w:val="20"/>
                <w:szCs w:val="16"/>
              </w:rPr>
              <w:t xml:space="preserve">/п   </w:t>
            </w:r>
          </w:p>
        </w:tc>
        <w:tc>
          <w:tcPr>
            <w:tcW w:w="2553" w:type="dxa"/>
            <w:vMerge w:val="restart"/>
          </w:tcPr>
          <w:p w14:paraId="3CF6B055" w14:textId="26DCCFAC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Мероприятия</w:t>
            </w:r>
          </w:p>
          <w:p w14:paraId="02E24B57" w14:textId="5ED77DCD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подпрограммы </w:t>
            </w:r>
          </w:p>
        </w:tc>
        <w:tc>
          <w:tcPr>
            <w:tcW w:w="1417" w:type="dxa"/>
            <w:vMerge w:val="restart"/>
          </w:tcPr>
          <w:p w14:paraId="3E70F56A" w14:textId="7E42EAB2" w:rsidR="0064315F" w:rsidRPr="00357FB1" w:rsidRDefault="00A03217" w:rsidP="00A0321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Сроки исполнения </w:t>
            </w:r>
            <w:r w:rsidR="0064315F" w:rsidRPr="00357FB1">
              <w:rPr>
                <w:sz w:val="20"/>
                <w:szCs w:val="16"/>
              </w:rPr>
              <w:t>мероприятия</w:t>
            </w:r>
          </w:p>
        </w:tc>
        <w:tc>
          <w:tcPr>
            <w:tcW w:w="1276" w:type="dxa"/>
            <w:vMerge w:val="restart"/>
          </w:tcPr>
          <w:p w14:paraId="0E83AED1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4ACFD2F4" w14:textId="26595550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Всего</w:t>
            </w:r>
            <w:r w:rsidRPr="00357FB1">
              <w:rPr>
                <w:sz w:val="20"/>
                <w:szCs w:val="16"/>
              </w:rPr>
              <w:br/>
              <w:t>(тыс. руб.)</w:t>
            </w:r>
          </w:p>
        </w:tc>
        <w:tc>
          <w:tcPr>
            <w:tcW w:w="7230" w:type="dxa"/>
            <w:gridSpan w:val="9"/>
          </w:tcPr>
          <w:p w14:paraId="19576BD7" w14:textId="311C470E" w:rsidR="0064315F" w:rsidRPr="00357FB1" w:rsidRDefault="0064315F" w:rsidP="00446B7C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Объем финансирования по годам</w:t>
            </w:r>
            <w:r w:rsidR="00446B7C">
              <w:rPr>
                <w:sz w:val="20"/>
                <w:szCs w:val="16"/>
              </w:rPr>
              <w:t xml:space="preserve"> </w:t>
            </w:r>
            <w:r w:rsidRPr="00357FB1">
              <w:rPr>
                <w:sz w:val="20"/>
                <w:szCs w:val="16"/>
              </w:rPr>
              <w:t>(тыс. руб.)</w:t>
            </w:r>
          </w:p>
        </w:tc>
        <w:tc>
          <w:tcPr>
            <w:tcW w:w="1700" w:type="dxa"/>
            <w:vMerge w:val="restart"/>
          </w:tcPr>
          <w:p w14:paraId="6D8D7E8B" w14:textId="30671492" w:rsidR="0064315F" w:rsidRPr="00357FB1" w:rsidRDefault="0064315F" w:rsidP="000C1AE5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16"/>
              </w:rPr>
            </w:pPr>
            <w:proofErr w:type="gramStart"/>
            <w:r w:rsidRPr="00357FB1">
              <w:rPr>
                <w:rFonts w:ascii="Times New Roman CYR" w:hAnsi="Times New Roman CYR"/>
                <w:sz w:val="20"/>
                <w:szCs w:val="16"/>
              </w:rPr>
              <w:t>Ответственный</w:t>
            </w:r>
            <w:proofErr w:type="gramEnd"/>
            <w:r w:rsidRPr="00357FB1">
              <w:rPr>
                <w:rFonts w:ascii="Times New Roman CYR" w:hAnsi="Times New Roman CYR"/>
                <w:sz w:val="20"/>
                <w:szCs w:val="16"/>
              </w:rPr>
              <w:t xml:space="preserve"> за выполнение мероприятия </w:t>
            </w:r>
          </w:p>
        </w:tc>
      </w:tr>
      <w:tr w:rsidR="0064315F" w:rsidRPr="00C43504" w14:paraId="38091AE7" w14:textId="77777777" w:rsidTr="00446B7C">
        <w:trPr>
          <w:trHeight w:val="401"/>
        </w:trPr>
        <w:tc>
          <w:tcPr>
            <w:tcW w:w="566" w:type="dxa"/>
            <w:vMerge/>
          </w:tcPr>
          <w:p w14:paraId="46204C40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14:paraId="601A11CF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32A14E1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606FDE0B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2C8B92C5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57D1D9E4" w14:textId="77777777" w:rsidR="0064315F" w:rsidRPr="00357FB1" w:rsidRDefault="0064315F" w:rsidP="00C4058F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2023 </w:t>
            </w:r>
          </w:p>
          <w:p w14:paraId="0E31DE64" w14:textId="28A0DEEA" w:rsidR="0064315F" w:rsidRPr="005E583E" w:rsidRDefault="0064315F" w:rsidP="00C405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992" w:type="dxa"/>
          </w:tcPr>
          <w:p w14:paraId="04E36E68" w14:textId="4250C254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202</w:t>
            </w:r>
            <w:r>
              <w:rPr>
                <w:sz w:val="20"/>
                <w:szCs w:val="16"/>
              </w:rPr>
              <w:t>4</w:t>
            </w:r>
            <w:r w:rsidRPr="00357FB1">
              <w:rPr>
                <w:sz w:val="20"/>
                <w:szCs w:val="16"/>
              </w:rPr>
              <w:t xml:space="preserve"> </w:t>
            </w:r>
          </w:p>
          <w:p w14:paraId="240F4939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3686" w:type="dxa"/>
            <w:gridSpan w:val="5"/>
          </w:tcPr>
          <w:p w14:paraId="7978E772" w14:textId="77380F10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202</w:t>
            </w:r>
            <w:r>
              <w:rPr>
                <w:sz w:val="20"/>
                <w:szCs w:val="16"/>
              </w:rPr>
              <w:t>5</w:t>
            </w:r>
          </w:p>
          <w:p w14:paraId="2E53F527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</w:tcPr>
          <w:p w14:paraId="2C779372" w14:textId="02206D06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2026 </w:t>
            </w:r>
          </w:p>
          <w:p w14:paraId="02604AA5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</w:tcPr>
          <w:p w14:paraId="431C4155" w14:textId="64DA7043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2027 </w:t>
            </w:r>
          </w:p>
          <w:p w14:paraId="2E0325DC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  <w:p w14:paraId="49D03A72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</w:p>
        </w:tc>
        <w:tc>
          <w:tcPr>
            <w:tcW w:w="1700" w:type="dxa"/>
            <w:vMerge/>
          </w:tcPr>
          <w:p w14:paraId="545EF2DE" w14:textId="77777777" w:rsidR="0064315F" w:rsidRPr="00C43504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B7457E" w:rsidRPr="00C43504" w14:paraId="5F46470B" w14:textId="77777777" w:rsidTr="00446B7C">
        <w:trPr>
          <w:trHeight w:val="217"/>
        </w:trPr>
        <w:tc>
          <w:tcPr>
            <w:tcW w:w="566" w:type="dxa"/>
          </w:tcPr>
          <w:p w14:paraId="5059E2F0" w14:textId="5392F092" w:rsidR="00B7457E" w:rsidRPr="005E583E" w:rsidRDefault="00B7457E" w:rsidP="00321E58">
            <w:pPr>
              <w:widowControl w:val="0"/>
              <w:autoSpaceDE w:val="0"/>
              <w:autoSpaceDN w:val="0"/>
              <w:adjustRightInd w:val="0"/>
              <w:ind w:left="-738" w:firstLine="72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 xml:space="preserve">  1</w:t>
            </w:r>
          </w:p>
        </w:tc>
        <w:tc>
          <w:tcPr>
            <w:tcW w:w="2553" w:type="dxa"/>
          </w:tcPr>
          <w:p w14:paraId="2363F4EB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4CB7AC25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3D53D9F0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32687594" w14:textId="4C2A9895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2A07BD13" w14:textId="1616106B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5BF22E22" w14:textId="4B19128B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686" w:type="dxa"/>
            <w:gridSpan w:val="5"/>
          </w:tcPr>
          <w:p w14:paraId="74E0C051" w14:textId="5FEECCB6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1C84F924" w14:textId="61D82F02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14:paraId="3456ADED" w14:textId="54D014D2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10</w:t>
            </w:r>
          </w:p>
        </w:tc>
        <w:tc>
          <w:tcPr>
            <w:tcW w:w="1700" w:type="dxa"/>
          </w:tcPr>
          <w:p w14:paraId="7C5B1A63" w14:textId="3335C23C" w:rsidR="00B7457E" w:rsidRPr="00C4350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11</w:t>
            </w:r>
          </w:p>
        </w:tc>
      </w:tr>
      <w:tr w:rsidR="00B7457E" w:rsidRPr="00C43504" w14:paraId="5C73EC76" w14:textId="77777777" w:rsidTr="00446B7C">
        <w:trPr>
          <w:trHeight w:val="295"/>
        </w:trPr>
        <w:tc>
          <w:tcPr>
            <w:tcW w:w="566" w:type="dxa"/>
            <w:vMerge w:val="restart"/>
          </w:tcPr>
          <w:p w14:paraId="6C3131FB" w14:textId="3B73AEA8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</w:t>
            </w:r>
          </w:p>
        </w:tc>
        <w:tc>
          <w:tcPr>
            <w:tcW w:w="2553" w:type="dxa"/>
            <w:vMerge w:val="restart"/>
          </w:tcPr>
          <w:p w14:paraId="3657661E" w14:textId="4646006A" w:rsidR="00B7457E" w:rsidRPr="005E583E" w:rsidRDefault="00B7457E" w:rsidP="007430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Основное мероприятие 01.</w:t>
            </w:r>
            <w:r w:rsidRPr="005E583E">
              <w:t xml:space="preserve"> </w:t>
            </w:r>
            <w:r w:rsidRPr="005E583E">
              <w:rPr>
                <w:sz w:val="20"/>
                <w:szCs w:val="20"/>
              </w:rPr>
              <w:t>Организация строительства (реконструкции)</w:t>
            </w:r>
            <w:r>
              <w:rPr>
                <w:sz w:val="20"/>
                <w:szCs w:val="20"/>
              </w:rPr>
              <w:t xml:space="preserve"> </w:t>
            </w:r>
            <w:r w:rsidRPr="005E583E">
              <w:rPr>
                <w:sz w:val="20"/>
                <w:szCs w:val="20"/>
              </w:rPr>
              <w:t>объектов</w:t>
            </w:r>
            <w:r>
              <w:rPr>
                <w:sz w:val="20"/>
                <w:szCs w:val="20"/>
              </w:rPr>
              <w:t xml:space="preserve"> сферы</w:t>
            </w:r>
            <w:r w:rsidRPr="005E583E">
              <w:rPr>
                <w:sz w:val="20"/>
                <w:szCs w:val="20"/>
              </w:rPr>
              <w:t xml:space="preserve"> культуры</w:t>
            </w:r>
          </w:p>
        </w:tc>
        <w:tc>
          <w:tcPr>
            <w:tcW w:w="1417" w:type="dxa"/>
            <w:vMerge w:val="restart"/>
          </w:tcPr>
          <w:p w14:paraId="51F55102" w14:textId="2D6B24EB" w:rsidR="00B7457E" w:rsidRPr="00DD1314" w:rsidRDefault="00B7457E" w:rsidP="00F112CF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</w:t>
            </w:r>
            <w:r w:rsidR="00F112CF">
              <w:rPr>
                <w:sz w:val="20"/>
                <w:szCs w:val="18"/>
              </w:rPr>
              <w:t>7</w:t>
            </w:r>
            <w:r w:rsidRPr="00DD1314">
              <w:rPr>
                <w:sz w:val="20"/>
                <w:szCs w:val="18"/>
              </w:rPr>
              <w:t xml:space="preserve"> годы</w:t>
            </w:r>
          </w:p>
        </w:tc>
        <w:tc>
          <w:tcPr>
            <w:tcW w:w="1276" w:type="dxa"/>
          </w:tcPr>
          <w:p w14:paraId="78E0268E" w14:textId="2F7D3450" w:rsidR="00B7457E" w:rsidRPr="00357FB1" w:rsidRDefault="00B7457E" w:rsidP="00357FB1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2826F5A8" w14:textId="192C60A7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5 009,01</w:t>
            </w:r>
          </w:p>
        </w:tc>
        <w:tc>
          <w:tcPr>
            <w:tcW w:w="1134" w:type="dxa"/>
          </w:tcPr>
          <w:p w14:paraId="7DFC58A8" w14:textId="29F873B5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75900A7D" w14:textId="1BEFB4B0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</w:tcPr>
          <w:p w14:paraId="31EF40FE" w14:textId="4FF6C69B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1EF5D3C8" w14:textId="0870B6D0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CA7419" w14:textId="335A3673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 w:val="restart"/>
          </w:tcPr>
          <w:p w14:paraId="0CD4D820" w14:textId="29329FBE" w:rsidR="00B7457E" w:rsidRPr="00955F32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8"/>
                <w:szCs w:val="20"/>
              </w:rPr>
            </w:pPr>
            <w:r w:rsidRPr="00955F32">
              <w:rPr>
                <w:rFonts w:ascii="Times New Roman CYR" w:hAnsi="Times New Roman CYR"/>
                <w:sz w:val="20"/>
                <w:szCs w:val="20"/>
              </w:rPr>
              <w:t>х</w:t>
            </w:r>
          </w:p>
        </w:tc>
      </w:tr>
      <w:tr w:rsidR="00B7457E" w:rsidRPr="00C43504" w14:paraId="45D5656B" w14:textId="77777777" w:rsidTr="00446B7C">
        <w:trPr>
          <w:trHeight w:val="906"/>
        </w:trPr>
        <w:tc>
          <w:tcPr>
            <w:tcW w:w="566" w:type="dxa"/>
            <w:vMerge/>
          </w:tcPr>
          <w:p w14:paraId="0B2180BD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</w:tcPr>
          <w:p w14:paraId="1F5488E9" w14:textId="77777777" w:rsidR="00B7457E" w:rsidRPr="005E583E" w:rsidRDefault="00B7457E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915199B" w14:textId="77777777" w:rsidR="00B7457E" w:rsidRPr="00DD131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276" w:type="dxa"/>
          </w:tcPr>
          <w:p w14:paraId="09840350" w14:textId="4C3AF41B" w:rsidR="00B7457E" w:rsidRPr="00357FB1" w:rsidRDefault="00B7457E" w:rsidP="001E269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14:paraId="2CCABC31" w14:textId="568495F2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0378F803" w14:textId="14D4F8B1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496D06ED" w14:textId="7CD939E5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</w:tcPr>
          <w:p w14:paraId="76AF82F1" w14:textId="1D34A2F9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707F970" w14:textId="11CBFF3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F8DEF4" w14:textId="26E7A109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018E295C" w14:textId="40DBB363" w:rsidR="00B7457E" w:rsidRPr="00C4350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B7457E" w:rsidRPr="00C43504" w14:paraId="3B864D88" w14:textId="77777777" w:rsidTr="00446B7C">
        <w:trPr>
          <w:trHeight w:val="342"/>
        </w:trPr>
        <w:tc>
          <w:tcPr>
            <w:tcW w:w="566" w:type="dxa"/>
            <w:vMerge w:val="restart"/>
          </w:tcPr>
          <w:p w14:paraId="7DB95E5C" w14:textId="799F69B9" w:rsidR="00B7457E" w:rsidRPr="005E583E" w:rsidRDefault="00B7457E" w:rsidP="00FA3060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1.1.</w:t>
            </w:r>
          </w:p>
        </w:tc>
        <w:tc>
          <w:tcPr>
            <w:tcW w:w="2553" w:type="dxa"/>
            <w:vMerge w:val="restart"/>
          </w:tcPr>
          <w:p w14:paraId="076A8EB0" w14:textId="01E95503" w:rsidR="00B7457E" w:rsidRPr="005E583E" w:rsidRDefault="00B7457E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Мероприятие 01.0</w:t>
            </w:r>
            <w:r>
              <w:rPr>
                <w:sz w:val="20"/>
                <w:szCs w:val="20"/>
              </w:rPr>
              <w:t>2</w:t>
            </w:r>
            <w:r w:rsidRPr="005E583E">
              <w:rPr>
                <w:sz w:val="20"/>
                <w:szCs w:val="20"/>
              </w:rPr>
              <w:t>.</w:t>
            </w:r>
          </w:p>
          <w:p w14:paraId="4B65EAAE" w14:textId="7876E976" w:rsidR="00B7457E" w:rsidRPr="005E583E" w:rsidRDefault="00B7457E" w:rsidP="007430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42A0">
              <w:rPr>
                <w:sz w:val="20"/>
                <w:szCs w:val="20"/>
              </w:rPr>
              <w:t>Строительство (реконструкция</w:t>
            </w:r>
            <w:r>
              <w:rPr>
                <w:sz w:val="20"/>
                <w:szCs w:val="20"/>
              </w:rPr>
              <w:t>)</w:t>
            </w:r>
            <w:r w:rsidRPr="00D042A0">
              <w:rPr>
                <w:sz w:val="20"/>
                <w:szCs w:val="20"/>
              </w:rPr>
              <w:t xml:space="preserve"> объектов культуры за счет средств местного бюджета</w:t>
            </w:r>
          </w:p>
        </w:tc>
        <w:tc>
          <w:tcPr>
            <w:tcW w:w="1417" w:type="dxa"/>
            <w:vMerge w:val="restart"/>
          </w:tcPr>
          <w:p w14:paraId="1FE8E769" w14:textId="3CEC987B" w:rsidR="00B7457E" w:rsidRPr="00DD1314" w:rsidRDefault="00B7457E" w:rsidP="00F112CF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</w:t>
            </w:r>
            <w:r w:rsidR="00F112CF">
              <w:rPr>
                <w:sz w:val="20"/>
                <w:szCs w:val="18"/>
              </w:rPr>
              <w:t>4</w:t>
            </w:r>
            <w:r w:rsidRPr="00DD1314">
              <w:rPr>
                <w:sz w:val="20"/>
                <w:szCs w:val="18"/>
              </w:rPr>
              <w:t xml:space="preserve"> годы</w:t>
            </w:r>
          </w:p>
        </w:tc>
        <w:tc>
          <w:tcPr>
            <w:tcW w:w="1276" w:type="dxa"/>
          </w:tcPr>
          <w:p w14:paraId="45026496" w14:textId="12B78D4D" w:rsidR="00B7457E" w:rsidRPr="00357FB1" w:rsidRDefault="00B7457E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0A7068A3" w14:textId="3779565B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7415ED0B" w14:textId="69826D36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43CB1A2C" w14:textId="6C687448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</w:tcPr>
          <w:p w14:paraId="61B7E3AC" w14:textId="01329F80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F4960C4" w14:textId="3569DC31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D11E652" w14:textId="28E9B52E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 w:val="restart"/>
          </w:tcPr>
          <w:p w14:paraId="02BD843A" w14:textId="5E63FA99" w:rsidR="00B7457E" w:rsidRPr="00C4350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 xml:space="preserve">Управление капитального строительства Администрации Раменского </w:t>
            </w:r>
            <w:r w:rsidR="00D33743">
              <w:rPr>
                <w:rFonts w:ascii="Times New Roman CYR" w:hAnsi="Times New Roman CYR"/>
                <w:sz w:val="20"/>
                <w:szCs w:val="16"/>
              </w:rPr>
              <w:t>муниципального</w:t>
            </w:r>
            <w:r w:rsidRPr="00DD1314">
              <w:rPr>
                <w:rFonts w:ascii="Times New Roman CYR" w:hAnsi="Times New Roman CYR"/>
                <w:sz w:val="20"/>
                <w:szCs w:val="16"/>
              </w:rPr>
              <w:t xml:space="preserve"> округа</w:t>
            </w:r>
          </w:p>
        </w:tc>
      </w:tr>
      <w:tr w:rsidR="00B7457E" w:rsidRPr="00C43504" w14:paraId="1D548C1B" w14:textId="77777777" w:rsidTr="00446B7C">
        <w:trPr>
          <w:trHeight w:val="1064"/>
        </w:trPr>
        <w:tc>
          <w:tcPr>
            <w:tcW w:w="566" w:type="dxa"/>
            <w:vMerge/>
          </w:tcPr>
          <w:p w14:paraId="5B104CEE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</w:tcPr>
          <w:p w14:paraId="1B643C8D" w14:textId="77777777" w:rsidR="00B7457E" w:rsidRPr="005E583E" w:rsidRDefault="00B7457E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F73AAE3" w14:textId="77777777" w:rsidR="00B7457E" w:rsidRPr="00DD131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276" w:type="dxa"/>
          </w:tcPr>
          <w:p w14:paraId="436FB31C" w14:textId="15B5EBF2" w:rsidR="00B7457E" w:rsidRPr="00357FB1" w:rsidRDefault="00B7457E" w:rsidP="00D3374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14:paraId="40DDE670" w14:textId="44F2BB0C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D694BF" w14:textId="0765625F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710ED2AB" w14:textId="4259717B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</w:tcPr>
          <w:p w14:paraId="60B4F004" w14:textId="22F2B520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4B71E9B" w14:textId="10BCA2C6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01DE087" w14:textId="0AD42AFF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/>
          </w:tcPr>
          <w:p w14:paraId="153B41B5" w14:textId="5F3F96FD" w:rsidR="00B7457E" w:rsidRPr="00C4350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B7457E" w:rsidRPr="00C43504" w14:paraId="2E4D52D5" w14:textId="77777777" w:rsidTr="00446B7C">
        <w:trPr>
          <w:trHeight w:val="418"/>
        </w:trPr>
        <w:tc>
          <w:tcPr>
            <w:tcW w:w="566" w:type="dxa"/>
            <w:vMerge/>
          </w:tcPr>
          <w:p w14:paraId="12AF692F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 w:val="restart"/>
            <w:shd w:val="clear" w:color="auto" w:fill="auto"/>
          </w:tcPr>
          <w:p w14:paraId="6E62E533" w14:textId="7436EB7D" w:rsidR="00B7457E" w:rsidRPr="005E583E" w:rsidRDefault="00B7457E" w:rsidP="00DD1314">
            <w:pPr>
              <w:ind w:right="-108"/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62FFBE0D" w14:textId="68610891" w:rsidR="00B7457E" w:rsidRPr="00DD1314" w:rsidRDefault="00B7457E" w:rsidP="00DD1314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276" w:type="dxa"/>
            <w:vMerge w:val="restart"/>
          </w:tcPr>
          <w:p w14:paraId="082AE18D" w14:textId="6D9288BA" w:rsidR="00B7457E" w:rsidRPr="00357FB1" w:rsidRDefault="00B7457E" w:rsidP="00DD1314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</w:tcPr>
          <w:p w14:paraId="380964EB" w14:textId="2EFE9AF8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14:paraId="371D84B6" w14:textId="3E19327B" w:rsidR="00B7457E" w:rsidRDefault="00B7457E" w:rsidP="008E06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  <w:p w14:paraId="291A1469" w14:textId="0278FBAF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6A25A3" w14:textId="28249C09" w:rsidR="00B7457E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 xml:space="preserve">2024 </w:t>
            </w:r>
          </w:p>
          <w:p w14:paraId="6EA19AF3" w14:textId="7A32D280" w:rsidR="00B7457E" w:rsidRPr="000F013F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167D0B2" w14:textId="77777777" w:rsidR="00B7457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C44F4B7" w14:textId="64680816" w:rsidR="00B7457E" w:rsidRPr="000968B5" w:rsidRDefault="00B7457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Итого 202</w:t>
            </w:r>
            <w:r>
              <w:rPr>
                <w:color w:val="000000"/>
                <w:sz w:val="20"/>
                <w:szCs w:val="20"/>
              </w:rPr>
              <w:t>5</w:t>
            </w:r>
          </w:p>
          <w:p w14:paraId="53D2810A" w14:textId="2C6CFC87" w:rsidR="00B7457E" w:rsidRPr="005E583E" w:rsidRDefault="00B7457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7D8CA45" w14:textId="33619D12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C4C21BA" w14:textId="77777777" w:rsidR="00B7457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  <w:p w14:paraId="0BB0335F" w14:textId="7FB69D4E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BBDB725" w14:textId="77777777" w:rsidR="00B7457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  <w:p w14:paraId="01AF714C" w14:textId="5827B904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700" w:type="dxa"/>
            <w:vMerge w:val="restart"/>
          </w:tcPr>
          <w:p w14:paraId="429A2369" w14:textId="2269D8B9" w:rsidR="00B7457E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B7457E" w:rsidRPr="00C43504" w14:paraId="031734CC" w14:textId="77777777" w:rsidTr="00446B7C">
        <w:trPr>
          <w:trHeight w:val="419"/>
        </w:trPr>
        <w:tc>
          <w:tcPr>
            <w:tcW w:w="566" w:type="dxa"/>
            <w:vMerge/>
          </w:tcPr>
          <w:p w14:paraId="364DC84B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14:paraId="6109A77B" w14:textId="77777777" w:rsidR="00B7457E" w:rsidRPr="005E583E" w:rsidRDefault="00B7457E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A6B0967" w14:textId="77777777" w:rsidR="00B7457E" w:rsidRPr="00DD1314" w:rsidRDefault="00B7457E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6" w:type="dxa"/>
            <w:vMerge/>
          </w:tcPr>
          <w:p w14:paraId="07548798" w14:textId="77777777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98C4B8C" w14:textId="77777777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2041C026" w14:textId="5B716DC0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E011E" w14:textId="7D327A07" w:rsidR="00B7457E" w:rsidRPr="000F013F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E20BD" w14:textId="64EC4A5F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955FB" w14:textId="49BCD64D" w:rsidR="00B7457E" w:rsidRPr="005E583E" w:rsidRDefault="00B7457E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 w:rsidR="00A03217"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CD25E" w14:textId="77777777" w:rsidR="00B7457E" w:rsidRDefault="00B7457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03AB6C0" w14:textId="22ED47CD" w:rsidR="00B7457E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3D42" w14:textId="77777777" w:rsidR="00B7457E" w:rsidRDefault="00B7457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5F649E2A" w14:textId="1FDA6D69" w:rsidR="00B7457E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B7457E"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24E6E" w14:textId="62CD782C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 w:rsidR="00A0321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BF05" w14:textId="77777777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655F889" w14:textId="77777777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14:paraId="4B2C71D1" w14:textId="77777777" w:rsidR="00B7457E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B7457E" w:rsidRPr="00C43504" w14:paraId="73599234" w14:textId="77777777" w:rsidTr="00446B7C">
        <w:trPr>
          <w:trHeight w:val="345"/>
        </w:trPr>
        <w:tc>
          <w:tcPr>
            <w:tcW w:w="566" w:type="dxa"/>
            <w:vMerge/>
            <w:tcBorders>
              <w:bottom w:val="single" w:sz="4" w:space="0" w:color="auto"/>
            </w:tcBorders>
          </w:tcPr>
          <w:p w14:paraId="7771E029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B18CE3" w14:textId="77777777" w:rsidR="00B7457E" w:rsidRPr="005E583E" w:rsidRDefault="00B7457E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76D461" w14:textId="77777777" w:rsidR="00B7457E" w:rsidRPr="00DD1314" w:rsidRDefault="00B7457E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6" w:type="dxa"/>
            <w:vMerge/>
          </w:tcPr>
          <w:p w14:paraId="1DBE6701" w14:textId="77777777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1F41CC6" w14:textId="788BED3D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EA4B8F8" w14:textId="765C1993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2D5B0" w14:textId="06F1BF99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10CB" w14:textId="03500EB4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53ED" w14:textId="3150B2C2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2EA1" w14:textId="7FE68C20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3B1C" w14:textId="4A9A9BB0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8ECB" w14:textId="285396B7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5CF9E" w14:textId="3A07CBC9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7A990B" w14:textId="5821A533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</w:tcPr>
          <w:p w14:paraId="7F4E211F" w14:textId="77777777" w:rsidR="00B7457E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B7457E" w:rsidRPr="00C43504" w14:paraId="3AF744C4" w14:textId="77777777" w:rsidTr="00446B7C">
        <w:trPr>
          <w:trHeight w:val="268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50E8" w14:textId="54D64721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C9AF0" w14:textId="77777777" w:rsidR="00B7457E" w:rsidRPr="00DD1314" w:rsidRDefault="00B7457E" w:rsidP="00114397">
            <w:pPr>
              <w:ind w:left="-102" w:right="-108" w:firstLine="102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Основное мероприятие А</w:t>
            </w:r>
            <w:proofErr w:type="gramStart"/>
            <w:r w:rsidRPr="00DD1314">
              <w:rPr>
                <w:sz w:val="20"/>
                <w:szCs w:val="18"/>
              </w:rPr>
              <w:t>1</w:t>
            </w:r>
            <w:proofErr w:type="gramEnd"/>
            <w:r w:rsidRPr="00DD1314">
              <w:rPr>
                <w:sz w:val="20"/>
                <w:szCs w:val="18"/>
              </w:rPr>
              <w:t>.</w:t>
            </w:r>
          </w:p>
          <w:p w14:paraId="0460CE0C" w14:textId="77777777" w:rsidR="00B7457E" w:rsidRPr="005E583E" w:rsidRDefault="00B7457E" w:rsidP="00114397">
            <w:pPr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Федеральный проект «Культурная среда»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D4235" w14:textId="07AEE602" w:rsidR="00B7457E" w:rsidRPr="00DD1314" w:rsidRDefault="00B7457E" w:rsidP="00F112CF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</w:t>
            </w:r>
            <w:r w:rsidR="00F112CF">
              <w:rPr>
                <w:sz w:val="20"/>
                <w:szCs w:val="18"/>
              </w:rPr>
              <w:t>7</w:t>
            </w:r>
            <w:r w:rsidRPr="00DD1314">
              <w:rPr>
                <w:sz w:val="20"/>
                <w:szCs w:val="18"/>
              </w:rPr>
              <w:t xml:space="preserve"> годы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42A27646" w14:textId="77777777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ab/>
              <w:t>Итого:</w:t>
            </w:r>
          </w:p>
          <w:p w14:paraId="2D71A64D" w14:textId="67120F7D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9E81B56" w14:textId="2B193280" w:rsidR="00B7457E" w:rsidRPr="00357FB1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95 176,00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</w:tcPr>
          <w:p w14:paraId="0B78D752" w14:textId="35207693" w:rsidR="00B7457E" w:rsidRPr="00357FB1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11E1" w14:textId="0726D9CE" w:rsidR="00B7457E" w:rsidRPr="000F013F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DA73" w14:textId="03620EA0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5267" w14:textId="5F894416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4E1FECF2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 w:val="restart"/>
          </w:tcPr>
          <w:p w14:paraId="688466CA" w14:textId="313EE1B6" w:rsidR="00B7457E" w:rsidRPr="00955F32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B7457E" w:rsidRPr="00C43504" w14:paraId="195F63D5" w14:textId="77777777" w:rsidTr="00446B7C">
        <w:trPr>
          <w:trHeight w:val="51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E83F" w14:textId="6B925DFA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B98F2" w14:textId="77777777" w:rsidR="00B7457E" w:rsidRPr="005E583E" w:rsidRDefault="00B7457E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75081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14:paraId="42264C1B" w14:textId="77777777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федерального бюджета </w:t>
            </w:r>
          </w:p>
          <w:p w14:paraId="2FC867D7" w14:textId="57D6D0B8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</w:tcPr>
          <w:p w14:paraId="06742613" w14:textId="00B31D37" w:rsidR="00B7457E" w:rsidRPr="00357FB1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94F2625" w14:textId="5BE4FDA4" w:rsidR="00B7457E" w:rsidRPr="00357FB1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8D27" w14:textId="787E58D9" w:rsidR="00B7457E" w:rsidRPr="000F013F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0529" w14:textId="66E80315" w:rsidR="00B7457E" w:rsidRPr="005E583E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FE1" w14:textId="705C5A2E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A10FE" w14:textId="01E93A51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6FBAE51E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B7457E" w:rsidRPr="00C43504" w14:paraId="607B4BE6" w14:textId="77777777" w:rsidTr="00446B7C">
        <w:trPr>
          <w:trHeight w:val="722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EC45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AEB43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014CD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C623" w14:textId="77777777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</w:t>
            </w:r>
          </w:p>
          <w:p w14:paraId="5E3ABD6F" w14:textId="30E3A53A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DE3D" w14:textId="727469BF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76 005,11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527B" w14:textId="027C2A40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E8DFD" w14:textId="222372B2" w:rsidR="00B7457E" w:rsidRPr="000F013F" w:rsidRDefault="00B7457E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E7D8" w14:textId="253AB379" w:rsidR="00B7457E" w:rsidRPr="005E583E" w:rsidRDefault="00B7457E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5820" w14:textId="6FCF3C6D" w:rsidR="00B7457E" w:rsidRPr="005E583E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C2C8" w14:textId="1E461DB6" w:rsidR="00B7457E" w:rsidRPr="005E583E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  <w:tcBorders>
              <w:left w:val="single" w:sz="4" w:space="0" w:color="auto"/>
            </w:tcBorders>
          </w:tcPr>
          <w:p w14:paraId="5C922F7F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B7457E" w:rsidRPr="00C43504" w14:paraId="4DED0B6D" w14:textId="77777777" w:rsidTr="00446B7C">
        <w:trPr>
          <w:trHeight w:val="112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A463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6B24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B239D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0836" w14:textId="424CFA4E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CC53" w14:textId="7709A903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7357" w14:textId="330AAC49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3898" w14:textId="44F3E5DD" w:rsidR="00B7457E" w:rsidRPr="000F013F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1875" w14:textId="2879D0FF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D8" w14:textId="5D5C5CAB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4C40D22D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  <w:tcBorders>
              <w:left w:val="single" w:sz="4" w:space="0" w:color="auto"/>
            </w:tcBorders>
          </w:tcPr>
          <w:p w14:paraId="3EB92C8E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B7457E" w:rsidRPr="00C43504" w14:paraId="2CA3AE73" w14:textId="77777777" w:rsidTr="00446B7C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BCE2" w14:textId="10E81334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2.1.</w:t>
            </w:r>
          </w:p>
          <w:p w14:paraId="0E691028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6F9D9124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0AD5FE47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4E88A85C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5DC36144" w14:textId="5AD1D376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F9E98" w14:textId="3E1DA321" w:rsidR="00B7457E" w:rsidRPr="00DD1314" w:rsidRDefault="00B7457E" w:rsidP="00114397">
            <w:pPr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Мероприятие А</w:t>
            </w:r>
            <w:proofErr w:type="gramStart"/>
            <w:r w:rsidRPr="00DD1314">
              <w:rPr>
                <w:sz w:val="20"/>
                <w:szCs w:val="18"/>
              </w:rPr>
              <w:t>1</w:t>
            </w:r>
            <w:proofErr w:type="gramEnd"/>
            <w:r w:rsidRPr="00DD1314">
              <w:rPr>
                <w:sz w:val="20"/>
                <w:szCs w:val="18"/>
              </w:rPr>
              <w:t>.03. Развитие сети учреждений культурно-досугового типа</w:t>
            </w:r>
          </w:p>
          <w:p w14:paraId="4B6430DE" w14:textId="77777777" w:rsidR="00B7457E" w:rsidRPr="005E583E" w:rsidRDefault="00B7457E" w:rsidP="00114397">
            <w:pPr>
              <w:rPr>
                <w:sz w:val="18"/>
                <w:szCs w:val="18"/>
              </w:rPr>
            </w:pPr>
          </w:p>
          <w:p w14:paraId="5DB39408" w14:textId="77777777" w:rsidR="00B7457E" w:rsidRPr="005E583E" w:rsidRDefault="00B7457E" w:rsidP="00114397">
            <w:pPr>
              <w:rPr>
                <w:sz w:val="18"/>
                <w:szCs w:val="18"/>
              </w:rPr>
            </w:pPr>
          </w:p>
          <w:p w14:paraId="4D42D983" w14:textId="77777777" w:rsidR="00B7457E" w:rsidRPr="005E583E" w:rsidRDefault="00B7457E" w:rsidP="00114397">
            <w:pPr>
              <w:rPr>
                <w:sz w:val="18"/>
                <w:szCs w:val="18"/>
              </w:rPr>
            </w:pPr>
          </w:p>
          <w:p w14:paraId="2B7755B5" w14:textId="74A519C1" w:rsidR="00B7457E" w:rsidRPr="005E583E" w:rsidRDefault="00B7457E" w:rsidP="0011439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F51EE" w14:textId="7B2655C2" w:rsidR="00B7457E" w:rsidRPr="00DD1314" w:rsidRDefault="00B7457E" w:rsidP="00114397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2017-2023 годы</w:t>
            </w:r>
          </w:p>
          <w:p w14:paraId="3316DB0C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0EDE2F0F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7CC001CD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6D120DE1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68AB6D0B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1C1FB8BA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A9E426" w14:textId="77777777" w:rsidR="00B7457E" w:rsidRPr="00357FB1" w:rsidRDefault="00B7457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  <w:p w14:paraId="3E1DA4EB" w14:textId="1AFF85EA" w:rsidR="00B7457E" w:rsidRPr="00357FB1" w:rsidRDefault="00B7457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</w:tcPr>
          <w:p w14:paraId="3976D758" w14:textId="48A5E195" w:rsidR="00B7457E" w:rsidRPr="00357FB1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2B8777C" w14:textId="3F74B2FF" w:rsidR="00B7457E" w:rsidRPr="00357FB1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D204" w14:textId="204FC2A8" w:rsidR="00B7457E" w:rsidRPr="000F013F" w:rsidRDefault="00F112CF" w:rsidP="0048284B">
            <w:pPr>
              <w:jc w:val="center"/>
              <w:rPr>
                <w:sz w:val="20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9B47" w14:textId="1EA67516" w:rsidR="00B7457E" w:rsidRPr="005E583E" w:rsidRDefault="00F112CF" w:rsidP="0048284B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C166" w14:textId="430652F4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4A03" w14:textId="0D8AC1C5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 w:val="restart"/>
          </w:tcPr>
          <w:p w14:paraId="5DC91467" w14:textId="7F6DC82C" w:rsidR="00B7457E" w:rsidRPr="005E583E" w:rsidRDefault="00B7457E" w:rsidP="005758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6"/>
              </w:rPr>
              <w:t xml:space="preserve">Управление капитального строительства Администрации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DD1314">
              <w:rPr>
                <w:sz w:val="20"/>
                <w:szCs w:val="16"/>
              </w:rPr>
              <w:t xml:space="preserve"> округа</w:t>
            </w:r>
          </w:p>
        </w:tc>
      </w:tr>
      <w:tr w:rsidR="00B7457E" w:rsidRPr="00C43504" w14:paraId="7C3FF9F4" w14:textId="77777777" w:rsidTr="00446B7C">
        <w:tc>
          <w:tcPr>
            <w:tcW w:w="566" w:type="dxa"/>
            <w:vMerge/>
            <w:tcBorders>
              <w:top w:val="single" w:sz="4" w:space="0" w:color="auto"/>
            </w:tcBorders>
          </w:tcPr>
          <w:p w14:paraId="1E682E79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DCB9061" w14:textId="77777777" w:rsidR="00B7457E" w:rsidRPr="005E583E" w:rsidRDefault="00B7457E" w:rsidP="0011439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56EAA76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2E351974" w14:textId="77777777" w:rsidR="00B7457E" w:rsidRPr="00357FB1" w:rsidRDefault="00B7457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  <w:p w14:paraId="6A3F5A26" w14:textId="5F02B575" w:rsidR="00B7457E" w:rsidRPr="00357FB1" w:rsidRDefault="00B7457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2F002AC" w14:textId="1ECBF6F5" w:rsidR="00B7457E" w:rsidRPr="00357FB1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70C4FC6" w14:textId="57E4F9B3" w:rsidR="00B7457E" w:rsidRPr="00357FB1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CE98" w14:textId="1A712B8F" w:rsidR="00B7457E" w:rsidRPr="000F013F" w:rsidRDefault="00F112CF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6048" w14:textId="13FD1DAD" w:rsidR="00B7457E" w:rsidRPr="005E583E" w:rsidRDefault="00F112CF" w:rsidP="0048284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5BE4" w14:textId="48103E38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0954" w14:textId="4F581505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/>
          </w:tcPr>
          <w:p w14:paraId="08A1AAA5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457E" w:rsidRPr="00C43504" w14:paraId="2A52EC33" w14:textId="77777777" w:rsidTr="00446B7C">
        <w:tc>
          <w:tcPr>
            <w:tcW w:w="566" w:type="dxa"/>
            <w:vMerge/>
          </w:tcPr>
          <w:p w14:paraId="58AF866E" w14:textId="753FBBD9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14:paraId="60C4FDA7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043EBC1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8B7F6CC" w14:textId="5B01D19C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14:paraId="3AA30656" w14:textId="11CDE914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76 005,11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7AB6283" w14:textId="33E3FA7E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F630" w14:textId="6DF9F0A3" w:rsidR="00B7457E" w:rsidRPr="000F013F" w:rsidRDefault="00F112CF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EA2" w14:textId="69A6C88F" w:rsidR="00B7457E" w:rsidRPr="005E583E" w:rsidRDefault="00F112CF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8376" w14:textId="703DB172" w:rsidR="00B7457E" w:rsidRPr="005E583E" w:rsidRDefault="00F112CF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0BC6" w14:textId="750E12D3" w:rsidR="00B7457E" w:rsidRPr="005E583E" w:rsidRDefault="00F112CF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/>
          </w:tcPr>
          <w:p w14:paraId="616C96D3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B7457E" w:rsidRPr="00C43504" w14:paraId="74BE1A15" w14:textId="77777777" w:rsidTr="00446B7C">
        <w:tc>
          <w:tcPr>
            <w:tcW w:w="566" w:type="dxa"/>
            <w:vMerge/>
          </w:tcPr>
          <w:p w14:paraId="3D651162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14:paraId="6958AD4C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9FD2E81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B89F508" w14:textId="2C1ABD7F" w:rsidR="00B7457E" w:rsidRPr="00357FB1" w:rsidRDefault="00B7457E" w:rsidP="006F692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14:paraId="2227F5DC" w14:textId="2373501A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D4D913B" w14:textId="3B557BDE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5629" w14:textId="70A81023" w:rsidR="00B7457E" w:rsidRPr="000F013F" w:rsidRDefault="00F112CF" w:rsidP="0048284B">
            <w:pPr>
              <w:jc w:val="center"/>
              <w:rPr>
                <w:sz w:val="20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0FDB" w14:textId="5FA931AB" w:rsidR="00B7457E" w:rsidRPr="005E583E" w:rsidRDefault="00F112CF" w:rsidP="0048284B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43F9" w14:textId="274199AA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A1D1" w14:textId="542D0B42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14:paraId="671B9A27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B7457E" w:rsidRPr="00C43504" w14:paraId="61B59C7A" w14:textId="77777777" w:rsidTr="00446B7C">
        <w:trPr>
          <w:trHeight w:val="365"/>
        </w:trPr>
        <w:tc>
          <w:tcPr>
            <w:tcW w:w="566" w:type="dxa"/>
            <w:vMerge/>
          </w:tcPr>
          <w:p w14:paraId="0F37192D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 w:val="restart"/>
          </w:tcPr>
          <w:p w14:paraId="4FCD7C1C" w14:textId="779761C9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 xml:space="preserve">Введены в эксплуатацию объекты культурно-досугового типа, </w:t>
            </w:r>
            <w:r>
              <w:rPr>
                <w:sz w:val="20"/>
                <w:szCs w:val="20"/>
              </w:rPr>
              <w:t>единица</w:t>
            </w:r>
          </w:p>
        </w:tc>
        <w:tc>
          <w:tcPr>
            <w:tcW w:w="1417" w:type="dxa"/>
            <w:vMerge w:val="restart"/>
          </w:tcPr>
          <w:p w14:paraId="191F10D2" w14:textId="0EF38926" w:rsidR="00B7457E" w:rsidRPr="00DD1314" w:rsidRDefault="00B7457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276" w:type="dxa"/>
            <w:vMerge w:val="restart"/>
          </w:tcPr>
          <w:p w14:paraId="57D5092D" w14:textId="3670582D" w:rsidR="00B7457E" w:rsidRPr="00357FB1" w:rsidRDefault="00B7457E" w:rsidP="00CA602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</w:tcPr>
          <w:p w14:paraId="5F7AC989" w14:textId="19D4B2E4" w:rsidR="00B7457E" w:rsidRPr="00357FB1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14:paraId="3B72EA4D" w14:textId="771803DF" w:rsidR="00B7457E" w:rsidRPr="005E583E" w:rsidRDefault="00B7457E" w:rsidP="008E062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202</w:t>
            </w:r>
            <w:r>
              <w:rPr>
                <w:sz w:val="20"/>
                <w:szCs w:val="16"/>
              </w:rPr>
              <w:t>3</w:t>
            </w:r>
            <w:r w:rsidRPr="005E583E">
              <w:rPr>
                <w:sz w:val="20"/>
                <w:szCs w:val="16"/>
              </w:rPr>
              <w:t xml:space="preserve"> </w:t>
            </w:r>
          </w:p>
          <w:p w14:paraId="06BB3E54" w14:textId="4293582D" w:rsidR="00B7457E" w:rsidRPr="00357FB1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A1367" w14:textId="0BC35076" w:rsidR="00B7457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4</w:t>
            </w:r>
            <w:r w:rsidRPr="005E583E">
              <w:rPr>
                <w:color w:val="000000"/>
                <w:sz w:val="20"/>
                <w:szCs w:val="20"/>
              </w:rPr>
              <w:t xml:space="preserve"> </w:t>
            </w:r>
          </w:p>
          <w:p w14:paraId="5065F831" w14:textId="73771308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F40056A" w14:textId="0EB5BBB2" w:rsidR="00B7457E" w:rsidRPr="005B4D1E" w:rsidRDefault="00B7457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Итого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B4D1E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5</w:t>
            </w:r>
          </w:p>
          <w:p w14:paraId="488E9D3B" w14:textId="761C6AE0" w:rsidR="00B7457E" w:rsidRPr="005E583E" w:rsidRDefault="00B7457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EF5AB8" w14:textId="066FF080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EAF6D5E" w14:textId="77777777" w:rsidR="00B7457E" w:rsidRPr="005E583E" w:rsidRDefault="00B7457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2026 </w:t>
            </w:r>
          </w:p>
          <w:p w14:paraId="1925C1B7" w14:textId="1B037DFA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B121696" w14:textId="77777777" w:rsidR="00B7457E" w:rsidRPr="005E583E" w:rsidRDefault="00B7457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2027 </w:t>
            </w:r>
          </w:p>
          <w:p w14:paraId="7FF982BB" w14:textId="77777777" w:rsidR="00B7457E" w:rsidRPr="005E583E" w:rsidRDefault="00B7457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  <w:p w14:paraId="58853A08" w14:textId="70049697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14:paraId="0A1039B9" w14:textId="22194515" w:rsidR="00B7457E" w:rsidRPr="005E583E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D1314">
              <w:rPr>
                <w:sz w:val="20"/>
                <w:szCs w:val="16"/>
              </w:rPr>
              <w:t>х</w:t>
            </w:r>
          </w:p>
        </w:tc>
      </w:tr>
      <w:tr w:rsidR="00A03217" w:rsidRPr="00C43504" w14:paraId="7BA4FEC5" w14:textId="77777777" w:rsidTr="00446B7C">
        <w:trPr>
          <w:trHeight w:val="468"/>
        </w:trPr>
        <w:tc>
          <w:tcPr>
            <w:tcW w:w="566" w:type="dxa"/>
            <w:vMerge/>
          </w:tcPr>
          <w:p w14:paraId="75016290" w14:textId="77777777" w:rsidR="00A03217" w:rsidRPr="005E583E" w:rsidRDefault="00A03217" w:rsidP="00A0321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</w:tcPr>
          <w:p w14:paraId="512F24B3" w14:textId="77777777" w:rsidR="00A03217" w:rsidRPr="005E583E" w:rsidRDefault="00A03217" w:rsidP="00A032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89FC092" w14:textId="77777777" w:rsidR="00A03217" w:rsidRPr="005E583E" w:rsidRDefault="00A03217" w:rsidP="00A032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43AB56D6" w14:textId="77777777" w:rsidR="00A03217" w:rsidRPr="00357FB1" w:rsidRDefault="00A03217" w:rsidP="00A0321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FA53E45" w14:textId="77777777" w:rsidR="00A03217" w:rsidRPr="00357FB1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7B7AFB05" w14:textId="049267D0" w:rsidR="00A03217" w:rsidRPr="00357FB1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2F1F" w14:textId="77777777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6B877" w14:textId="1EA65AF2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F1A05" w14:textId="73D63F0E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25DC1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6432A368" w14:textId="20839BB1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83FDE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0E8992CC" w14:textId="3436E8E9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7EFA" w14:textId="342954E2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37D0" w14:textId="77777777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190E" w14:textId="77777777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bottom w:val="nil"/>
            </w:tcBorders>
          </w:tcPr>
          <w:p w14:paraId="63DEF68A" w14:textId="77777777" w:rsidR="00A03217" w:rsidRPr="005E583E" w:rsidRDefault="00A03217" w:rsidP="00A0321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457E" w:rsidRPr="00C43504" w14:paraId="7777DDF7" w14:textId="77777777" w:rsidTr="00446B7C">
        <w:trPr>
          <w:trHeight w:val="359"/>
        </w:trPr>
        <w:tc>
          <w:tcPr>
            <w:tcW w:w="566" w:type="dxa"/>
            <w:vMerge/>
          </w:tcPr>
          <w:p w14:paraId="4836C9F0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</w:tcPr>
          <w:p w14:paraId="78EDC637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4DA1780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4DC47C84" w14:textId="77777777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48C1FF7" w14:textId="0FDF8636" w:rsidR="00B7457E" w:rsidRPr="00357FB1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DA10207" w14:textId="17DF9736" w:rsidR="00B7457E" w:rsidRPr="00357FB1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C271" w14:textId="6246B516" w:rsidR="00B7457E" w:rsidRPr="005E583E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36F3" w14:textId="3D7C6D40" w:rsidR="00B7457E" w:rsidRPr="005E583E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DCA1" w14:textId="3C16D250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F6A8" w14:textId="590AA2C9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D3A6" w14:textId="7D955C2F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D686F" w14:textId="6B94EE98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A11D" w14:textId="446508BE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9FA3" w14:textId="5DB7A088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tcBorders>
              <w:top w:val="nil"/>
              <w:bottom w:val="single" w:sz="4" w:space="0" w:color="auto"/>
            </w:tcBorders>
          </w:tcPr>
          <w:p w14:paraId="74C722B4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64315F" w:rsidRPr="00C43504" w14:paraId="7D948498" w14:textId="77777777" w:rsidTr="00446B7C">
        <w:tc>
          <w:tcPr>
            <w:tcW w:w="3119" w:type="dxa"/>
            <w:gridSpan w:val="2"/>
            <w:vMerge w:val="restart"/>
          </w:tcPr>
          <w:p w14:paraId="02F0F68C" w14:textId="76E02FA1" w:rsidR="0064315F" w:rsidRPr="005E583E" w:rsidRDefault="0064315F" w:rsidP="000C1AE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E583E">
              <w:rPr>
                <w:sz w:val="20"/>
                <w:szCs w:val="20"/>
              </w:rPr>
              <w:t>Итого по подпрограмме 2</w:t>
            </w:r>
          </w:p>
        </w:tc>
        <w:tc>
          <w:tcPr>
            <w:tcW w:w="1417" w:type="dxa"/>
            <w:vMerge w:val="restart"/>
          </w:tcPr>
          <w:p w14:paraId="712F1AF2" w14:textId="6FDD5C04" w:rsidR="0064315F" w:rsidRPr="00DD1314" w:rsidRDefault="0064315F" w:rsidP="00F112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2018-202</w:t>
            </w:r>
            <w:r w:rsidR="00F112CF">
              <w:rPr>
                <w:sz w:val="20"/>
                <w:szCs w:val="18"/>
              </w:rPr>
              <w:t>7</w:t>
            </w:r>
            <w:r w:rsidRPr="00DD1314">
              <w:rPr>
                <w:sz w:val="20"/>
                <w:szCs w:val="18"/>
              </w:rPr>
              <w:t xml:space="preserve"> годы</w:t>
            </w:r>
          </w:p>
        </w:tc>
        <w:tc>
          <w:tcPr>
            <w:tcW w:w="1276" w:type="dxa"/>
          </w:tcPr>
          <w:p w14:paraId="372997B3" w14:textId="7B68E19A" w:rsidR="0064315F" w:rsidRPr="00357FB1" w:rsidRDefault="0064315F" w:rsidP="00B83C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right w:val="nil"/>
            </w:tcBorders>
          </w:tcPr>
          <w:p w14:paraId="04A2C28E" w14:textId="0782A738" w:rsidR="0064315F" w:rsidRPr="00357FB1" w:rsidRDefault="0064315F" w:rsidP="00C31BE4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00 185,01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AF22748" w14:textId="0D2C6DA2" w:rsidR="0064315F" w:rsidRPr="00357FB1" w:rsidRDefault="0064315F" w:rsidP="00C31BE4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100 185,0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44D" w14:textId="77F4A75F" w:rsidR="0064315F" w:rsidRPr="005E583E" w:rsidRDefault="0064315F" w:rsidP="00C31BE4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ADA2" w14:textId="5756DB62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AEBF" w14:textId="13FF8DFF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9082" w14:textId="1BDA2EEB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</w:tcBorders>
          </w:tcPr>
          <w:p w14:paraId="23D58AC5" w14:textId="3E7C07ED" w:rsidR="0064315F" w:rsidRPr="00C43504" w:rsidRDefault="0064315F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64315F" w:rsidRPr="00C43504" w14:paraId="559F061A" w14:textId="77777777" w:rsidTr="00446B7C">
        <w:tc>
          <w:tcPr>
            <w:tcW w:w="3119" w:type="dxa"/>
            <w:gridSpan w:val="2"/>
            <w:vMerge/>
          </w:tcPr>
          <w:p w14:paraId="03429E23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DB96574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C75EA96" w14:textId="5204AF30" w:rsidR="0064315F" w:rsidRPr="00357FB1" w:rsidRDefault="0064315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right w:val="nil"/>
            </w:tcBorders>
          </w:tcPr>
          <w:p w14:paraId="0C09DFDC" w14:textId="3A55BFAC" w:rsidR="0064315F" w:rsidRPr="000F013F" w:rsidRDefault="0064315F" w:rsidP="0048284B">
            <w:pPr>
              <w:jc w:val="center"/>
              <w:rPr>
                <w:color w:val="000000"/>
                <w:sz w:val="20"/>
                <w:szCs w:val="16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14DABB0" w14:textId="7C76932D" w:rsidR="0064315F" w:rsidRPr="000F013F" w:rsidRDefault="0064315F" w:rsidP="0048284B">
            <w:pPr>
              <w:jc w:val="center"/>
              <w:rPr>
                <w:color w:val="000000"/>
                <w:sz w:val="20"/>
                <w:szCs w:val="16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96A7" w14:textId="7FC5F1D3" w:rsidR="0064315F" w:rsidRPr="005E583E" w:rsidRDefault="0064315F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E4E1" w14:textId="220E67F0" w:rsidR="0064315F" w:rsidRPr="005E583E" w:rsidRDefault="0064315F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E790" w14:textId="34A0B265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6AAB" w14:textId="5BB48A55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62ADDE70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64315F" w:rsidRPr="00C43504" w14:paraId="332FF8AC" w14:textId="77777777" w:rsidTr="00446B7C">
        <w:trPr>
          <w:trHeight w:val="617"/>
        </w:trPr>
        <w:tc>
          <w:tcPr>
            <w:tcW w:w="3119" w:type="dxa"/>
            <w:gridSpan w:val="2"/>
            <w:vMerge/>
          </w:tcPr>
          <w:p w14:paraId="3A87D078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7555CF8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0DC539B" w14:textId="33750494" w:rsidR="0064315F" w:rsidRPr="00357FB1" w:rsidRDefault="0064315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right w:val="nil"/>
            </w:tcBorders>
          </w:tcPr>
          <w:p w14:paraId="611F0939" w14:textId="06A70965" w:rsidR="0064315F" w:rsidRDefault="0064315F" w:rsidP="0048284B">
            <w:pPr>
              <w:jc w:val="center"/>
              <w:rPr>
                <w:color w:val="000000"/>
                <w:sz w:val="20"/>
                <w:szCs w:val="16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D73B7F6" w14:textId="6BF90F72" w:rsidR="0064315F" w:rsidRDefault="0064315F" w:rsidP="0048284B">
            <w:pPr>
              <w:jc w:val="center"/>
              <w:rPr>
                <w:color w:val="000000"/>
                <w:sz w:val="20"/>
                <w:szCs w:val="16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87DC" w14:textId="67DB37B1" w:rsidR="0064315F" w:rsidRPr="005E583E" w:rsidRDefault="0064315F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B69F" w14:textId="4E53CC63" w:rsidR="0064315F" w:rsidRPr="005E583E" w:rsidRDefault="0064315F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4EA2" w14:textId="2F2E64D1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6C34" w14:textId="70AD0A4D" w:rsidR="0064315F" w:rsidRPr="005E583E" w:rsidRDefault="0064315F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0BEAC815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64315F" w:rsidRPr="00C43504" w14:paraId="15CACEC1" w14:textId="77777777" w:rsidTr="00446B7C">
        <w:trPr>
          <w:trHeight w:val="901"/>
        </w:trPr>
        <w:tc>
          <w:tcPr>
            <w:tcW w:w="3119" w:type="dxa"/>
            <w:gridSpan w:val="2"/>
            <w:vMerge/>
          </w:tcPr>
          <w:p w14:paraId="06F38527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7E69C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C66C66A" w14:textId="0F812F5A" w:rsidR="0064315F" w:rsidRPr="00357FB1" w:rsidRDefault="0064315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  <w:tcBorders>
              <w:right w:val="nil"/>
            </w:tcBorders>
          </w:tcPr>
          <w:p w14:paraId="051D7F5B" w14:textId="51202E59" w:rsidR="0064315F" w:rsidRPr="00357FB1" w:rsidRDefault="0064315F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C8D25C5" w14:textId="4CD26A0C" w:rsidR="0064315F" w:rsidRPr="00357FB1" w:rsidRDefault="0064315F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B88F" w14:textId="5FF46DDF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0830" w14:textId="49C9D808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58EB" w14:textId="2739C0DD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FAAD" w14:textId="79371D20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44A59E62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38770D8E" w14:textId="77777777" w:rsidR="00853C2E" w:rsidRDefault="00853C2E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7675536E" w14:textId="6014F4BF" w:rsidR="002F46BB" w:rsidRPr="00CA46EF" w:rsidRDefault="006335C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 w:cs="Times New Roman"/>
          <w:color w:val="26282F"/>
          <w:sz w:val="32"/>
          <w:szCs w:val="28"/>
          <w:lang w:eastAsia="ru-RU"/>
        </w:rPr>
      </w:pPr>
      <w:r w:rsidRPr="00960780">
        <w:rPr>
          <w:rFonts w:eastAsiaTheme="minorEastAsia" w:cs="Times New Roman"/>
          <w:color w:val="26282F"/>
          <w:szCs w:val="28"/>
          <w:lang w:eastAsia="ru-RU"/>
        </w:rPr>
        <w:lastRenderedPageBreak/>
        <w:t>4.1.</w:t>
      </w: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 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>Адресный перечень строительства (реконструкции)</w:t>
      </w:r>
      <w:r w:rsidR="00661AEA" w:rsidRPr="00960780">
        <w:rPr>
          <w:rFonts w:cs="Times New Roman"/>
          <w:szCs w:val="28"/>
        </w:rPr>
        <w:t xml:space="preserve"> </w:t>
      </w:r>
      <w:r w:rsidR="00661AEA" w:rsidRPr="00960780">
        <w:rPr>
          <w:rFonts w:eastAsiaTheme="minorEastAsia" w:cs="Times New Roman"/>
          <w:color w:val="26282F"/>
          <w:szCs w:val="28"/>
          <w:lang w:eastAsia="ru-RU"/>
        </w:rPr>
        <w:t xml:space="preserve">объектов 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>муниципальной собственности</w:t>
      </w:r>
      <w:r w:rsidR="008915E8" w:rsidRPr="00960780">
        <w:rPr>
          <w:rFonts w:eastAsiaTheme="minorEastAsia" w:cs="Times New Roman"/>
          <w:color w:val="26282F"/>
          <w:szCs w:val="28"/>
          <w:lang w:eastAsia="ru-RU"/>
        </w:rPr>
        <w:t>, финансирование которых осуществляется за счет средств бюджета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 xml:space="preserve"> Раменского </w:t>
      </w:r>
      <w:r w:rsidR="00D33743" w:rsidRPr="00960780">
        <w:rPr>
          <w:rFonts w:eastAsiaTheme="minorEastAsia" w:cs="Times New Roman"/>
          <w:color w:val="26282F"/>
          <w:szCs w:val="28"/>
          <w:lang w:eastAsia="ru-RU"/>
        </w:rPr>
        <w:t>муниципального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 xml:space="preserve"> округа Московской области </w:t>
      </w:r>
      <w:r w:rsidR="008915E8" w:rsidRPr="00960780">
        <w:rPr>
          <w:rFonts w:eastAsiaTheme="minorEastAsia" w:cs="Times New Roman"/>
          <w:color w:val="26282F"/>
          <w:szCs w:val="28"/>
          <w:lang w:eastAsia="ru-RU"/>
        </w:rPr>
        <w:t xml:space="preserve">и реализуется в рамках 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>мероприяти</w:t>
      </w:r>
      <w:r w:rsidR="008915E8" w:rsidRPr="00960780">
        <w:rPr>
          <w:rFonts w:eastAsiaTheme="minorEastAsia" w:cs="Times New Roman"/>
          <w:color w:val="26282F"/>
          <w:szCs w:val="28"/>
          <w:lang w:eastAsia="ru-RU"/>
        </w:rPr>
        <w:t>я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 xml:space="preserve"> 01.0</w:t>
      </w:r>
      <w:r w:rsidR="009F7DE9" w:rsidRPr="00960780">
        <w:rPr>
          <w:rFonts w:eastAsiaTheme="minorEastAsia" w:cs="Times New Roman"/>
          <w:color w:val="26282F"/>
          <w:szCs w:val="28"/>
          <w:lang w:eastAsia="ru-RU"/>
        </w:rPr>
        <w:t>2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 xml:space="preserve">. </w:t>
      </w:r>
      <w:r w:rsidR="00661AEA" w:rsidRPr="00960780">
        <w:rPr>
          <w:rFonts w:eastAsiaTheme="minorEastAsia" w:cs="Times New Roman"/>
          <w:color w:val="26282F"/>
          <w:szCs w:val="28"/>
          <w:lang w:eastAsia="ru-RU"/>
        </w:rPr>
        <w:t>п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>одпрограммы 2 «Строительство (ре</w:t>
      </w:r>
      <w:r w:rsidR="00164CFC" w:rsidRPr="00960780">
        <w:rPr>
          <w:rFonts w:eastAsiaTheme="minorEastAsia" w:cs="Times New Roman"/>
          <w:color w:val="26282F"/>
          <w:szCs w:val="28"/>
          <w:lang w:eastAsia="ru-RU"/>
        </w:rPr>
        <w:t>конструкция)</w:t>
      </w:r>
      <w:r w:rsidR="00877EFB" w:rsidRPr="00960780">
        <w:rPr>
          <w:rFonts w:eastAsiaTheme="minorEastAsia" w:cs="Times New Roman"/>
          <w:color w:val="26282F"/>
          <w:szCs w:val="28"/>
          <w:lang w:eastAsia="ru-RU"/>
        </w:rPr>
        <w:t>, капитальный ремонт</w:t>
      </w:r>
      <w:r w:rsidR="00164CFC" w:rsidRPr="00960780">
        <w:rPr>
          <w:rFonts w:eastAsiaTheme="minorEastAsia" w:cs="Times New Roman"/>
          <w:color w:val="26282F"/>
          <w:szCs w:val="28"/>
          <w:lang w:eastAsia="ru-RU"/>
        </w:rPr>
        <w:t xml:space="preserve"> объектов культуры»</w:t>
      </w:r>
    </w:p>
    <w:p w14:paraId="020D24C5" w14:textId="77777777" w:rsidR="007A569D" w:rsidRDefault="007A569D"/>
    <w:tbl>
      <w:tblPr>
        <w:tblW w:w="1573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992"/>
        <w:gridCol w:w="992"/>
        <w:gridCol w:w="993"/>
        <w:gridCol w:w="1275"/>
        <w:gridCol w:w="851"/>
        <w:gridCol w:w="1276"/>
        <w:gridCol w:w="851"/>
        <w:gridCol w:w="850"/>
        <w:gridCol w:w="851"/>
        <w:gridCol w:w="850"/>
        <w:gridCol w:w="709"/>
        <w:gridCol w:w="708"/>
        <w:gridCol w:w="851"/>
      </w:tblGrid>
      <w:tr w:rsidR="00815AD2" w:rsidRPr="006B32A2" w14:paraId="28F447CB" w14:textId="77777777" w:rsidTr="00C474B0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7318AA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№ </w:t>
            </w:r>
            <w:proofErr w:type="gramStart"/>
            <w:r w:rsidRPr="00164CFC">
              <w:rPr>
                <w:rFonts w:cs="Times New Roman"/>
                <w:sz w:val="16"/>
              </w:rPr>
              <w:t>п</w:t>
            </w:r>
            <w:proofErr w:type="gramEnd"/>
            <w:r w:rsidRPr="00164CFC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861124" w14:textId="571A23F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344C74AF" w14:textId="20E22DB2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2538E9" w14:textId="1FFFC84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3052C98" w14:textId="32B311A1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8C96E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8664B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Сроки</w:t>
            </w:r>
          </w:p>
          <w:p w14:paraId="02D3059F" w14:textId="21B3424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проведения работ</w:t>
            </w:r>
          </w:p>
          <w:p w14:paraId="748B5443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C94B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ascii="Tahoma" w:hAnsi="Tahoma" w:cs="Tahoma"/>
                <w:sz w:val="16"/>
              </w:rPr>
              <w:t>﻿</w:t>
            </w:r>
            <w:r w:rsidRPr="00164CFC">
              <w:rPr>
                <w:rFonts w:cs="Times New Roman"/>
                <w:sz w:val="16"/>
              </w:rPr>
              <w:t xml:space="preserve"> Открытие объекта/</w:t>
            </w:r>
          </w:p>
          <w:p w14:paraId="69510890" w14:textId="1E5C03DB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завершение работ</w:t>
            </w:r>
          </w:p>
          <w:p w14:paraId="64C27A5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  <w:p w14:paraId="13DC496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7C5B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3067B44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работ</w:t>
            </w:r>
          </w:p>
          <w:p w14:paraId="157CACC4" w14:textId="7501E19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C96EB" w14:textId="42CCDD4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Профинансировано на 01.01.2020,</w:t>
            </w:r>
          </w:p>
          <w:p w14:paraId="7736ACA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A8978" w14:textId="6439966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Источники финансирования</w:t>
            </w:r>
          </w:p>
          <w:p w14:paraId="68C86B6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829D75" w14:textId="77777777" w:rsidR="008915E8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Финансирование</w:t>
            </w:r>
            <w:r w:rsidR="008915E8">
              <w:rPr>
                <w:rFonts w:cs="Times New Roman"/>
                <w:sz w:val="16"/>
              </w:rPr>
              <w:t xml:space="preserve">, в том числе распределение субсидий </w:t>
            </w:r>
          </w:p>
          <w:p w14:paraId="0F8401AA" w14:textId="1DDF69FF" w:rsidR="00815AD2" w:rsidRPr="00164CFC" w:rsidRDefault="008915E8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из бюджета Московской области</w:t>
            </w:r>
            <w:r w:rsidR="00815AD2" w:rsidRPr="00164CFC">
              <w:rPr>
                <w:rFonts w:cs="Times New Roman"/>
                <w:sz w:val="16"/>
              </w:rPr>
              <w:t xml:space="preserve">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EFDB1" w14:textId="104CFBF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Остаток сметной стоимости</w:t>
            </w:r>
          </w:p>
          <w:p w14:paraId="01073883" w14:textId="746AEBD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до ввода</w:t>
            </w:r>
          </w:p>
          <w:p w14:paraId="0D0F9877" w14:textId="6B93558E" w:rsidR="00815AD2" w:rsidRPr="00164CFC" w:rsidRDefault="00A03217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815AD2" w:rsidRPr="00164CFC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815AD2" w:rsidRPr="00164CFC">
              <w:rPr>
                <w:rFonts w:cs="Times New Roman"/>
                <w:sz w:val="16"/>
              </w:rPr>
              <w:t>ства /до завершения работ</w:t>
            </w:r>
          </w:p>
          <w:p w14:paraId="2A58BA6A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</w:tr>
      <w:tr w:rsidR="00815AD2" w:rsidRPr="006B32A2" w14:paraId="00C9D477" w14:textId="77777777" w:rsidTr="00C474B0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F95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945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1A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E78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3009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985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2A0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CF8C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2E8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F9CF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8EA72D" w14:textId="56CE828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B0467D" w14:textId="7E5C300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8CD46B" w14:textId="1814E5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522C" w14:textId="636540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6373" w14:textId="46FF9A0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F0C0" w14:textId="56407FD1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</w:tr>
      <w:tr w:rsidR="00815AD2" w:rsidRPr="006B32A2" w14:paraId="5CF9CA4B" w14:textId="77777777" w:rsidTr="00C474B0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D1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E854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AA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052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4DF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B70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6D4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0FF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BF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85B768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D9D5D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EE6B4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95930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9E07" w14:textId="6FB23DC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296" w14:textId="23F88BEE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4089" w14:textId="1D31DF65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16</w:t>
            </w:r>
          </w:p>
        </w:tc>
      </w:tr>
      <w:tr w:rsidR="00816F61" w:rsidRPr="006B32A2" w14:paraId="25B18832" w14:textId="77777777" w:rsidTr="00C474B0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891E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  <w:p w14:paraId="28E336FD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C161C0" w14:textId="2CE333EC" w:rsidR="00816F61" w:rsidRPr="00164CFC" w:rsidRDefault="00816F61" w:rsidP="001A080B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Строительство центра культурного развития в сельском поселении Сафоновское, Раменский муниципальный район (в том числе проектно-изыскательские работы) (в </w:t>
            </w:r>
            <w:r w:rsidR="001A080B">
              <w:rPr>
                <w:rFonts w:cs="Times New Roman"/>
                <w:sz w:val="16"/>
              </w:rPr>
              <w:t>2023 году</w:t>
            </w:r>
            <w:r w:rsidRPr="00164CFC">
              <w:rPr>
                <w:rFonts w:cs="Times New Roman"/>
                <w:sz w:val="16"/>
              </w:rPr>
              <w:t xml:space="preserve">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FD46C" w14:textId="54F8DA92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50CA0" w14:textId="56CF558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22459" w14:textId="6039A7E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95C74" w14:textId="41AC0F9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C73C1" w14:textId="3C1A68E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5 009,01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DE119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DE193FF" w14:textId="64E3A91C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7229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Итого</w:t>
            </w:r>
            <w:r w:rsidRPr="00164CFC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3E2C" w14:textId="31F0A51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D50F6E" w14:textId="77FAA138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BDA296" w14:textId="6507EC2F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13341A" w14:textId="7BFCB73D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60D3" w14:textId="290E9C2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AA8E" w14:textId="3088EA05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9A97" w14:textId="0F868C99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A569D" w:rsidRPr="006B32A2" w14:paraId="6C59C6B6" w14:textId="77777777" w:rsidTr="00C474B0">
        <w:trPr>
          <w:trHeight w:val="104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AAE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1C82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657E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6A7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3875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BE5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ECCA" w14:textId="77777777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C02D" w14:textId="48659E7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3A11" w14:textId="1513BA1E" w:rsidR="007A569D" w:rsidRPr="00164CFC" w:rsidRDefault="007A569D" w:rsidP="001E2690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="001E2690">
              <w:rPr>
                <w:rFonts w:cs="Times New Roman"/>
                <w:sz w:val="16"/>
              </w:rPr>
              <w:t xml:space="preserve"> </w:t>
            </w:r>
            <w:r w:rsidR="001E2690" w:rsidRPr="00164CFC">
              <w:rPr>
                <w:rFonts w:cs="Times New Roman"/>
                <w:sz w:val="16"/>
              </w:rPr>
              <w:t xml:space="preserve"> </w:t>
            </w:r>
            <w:r w:rsidRPr="00164CFC">
              <w:rPr>
                <w:rFonts w:cs="Times New Roman"/>
                <w:sz w:val="16"/>
              </w:rPr>
              <w:t>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E26F19" w14:textId="37CC87B3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CCF284" w14:textId="3C7EA7C2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08306" w14:textId="61F68D2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2F6B8C" w14:textId="4A90E1B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524E" w14:textId="332EE758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03F6" w14:textId="296DDC9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C920" w14:textId="76B504A4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D3C99" w:rsidRPr="006B32A2" w14:paraId="4B31A750" w14:textId="77777777" w:rsidTr="00C474B0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6131E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82703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D7202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BA15A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9BF74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2A319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7EDBE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6F03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078986" w14:textId="2DE84B06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33C5CE" w14:textId="4392FA73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38276E" w14:textId="789EDC60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4D9E9F" w14:textId="01793D79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7502B" w14:textId="23380255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58A04" w14:textId="36BE3346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B16AC" w14:textId="3F81812E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</w:tr>
      <w:tr w:rsidR="000D3C99" w:rsidRPr="006B32A2" w14:paraId="275B9500" w14:textId="77777777" w:rsidTr="00C474B0">
        <w:trPr>
          <w:trHeight w:val="62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984E" w14:textId="77777777" w:rsidR="000D3C99" w:rsidRPr="006B32A2" w:rsidRDefault="000D3C99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5EB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C38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E9BD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89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EB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E0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9C36" w14:textId="621F36D4" w:rsidR="000D3C99" w:rsidRPr="00164CFC" w:rsidRDefault="000D3C99" w:rsidP="001E2690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="001E2690">
              <w:rPr>
                <w:rFonts w:cs="Times New Roman"/>
                <w:sz w:val="16"/>
              </w:rPr>
              <w:t xml:space="preserve"> </w:t>
            </w:r>
            <w:r w:rsidRPr="00164CFC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5B99B6" w14:textId="39C1D2D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24A9A5" w14:textId="5BC2727F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8CE034" w14:textId="4DAF5DA9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820CBF" w14:textId="5BA8E8F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CEFD" w14:textId="79FE645B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D2B" w14:textId="2F5CF756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DDC4" w14:textId="14CCA029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CBE317" w14:textId="77777777" w:rsidR="006B32A2" w:rsidRPr="00C43504" w:rsidRDefault="006B32A2">
      <w:pPr>
        <w:sectPr w:rsidR="006B32A2" w:rsidRPr="00C43504" w:rsidSect="00A2199A">
          <w:headerReference w:type="default" r:id="rId9"/>
          <w:footerReference w:type="default" r:id="rId10"/>
          <w:pgSz w:w="16837" w:h="11905" w:orient="landscape"/>
          <w:pgMar w:top="567" w:right="799" w:bottom="709" w:left="1134" w:header="720" w:footer="720" w:gutter="0"/>
          <w:cols w:space="720"/>
          <w:noEndnote/>
        </w:sectPr>
      </w:pPr>
    </w:p>
    <w:p w14:paraId="33B7A523" w14:textId="6AE13BB8" w:rsidR="002D7AFE" w:rsidRPr="00CA46EF" w:rsidRDefault="006E1C6D" w:rsidP="00984C6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2.</w:t>
      </w: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8915E8" w:rsidRPr="008915E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А</w:t>
      </w:r>
      <w:proofErr w:type="gramStart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.03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2 «Строительство (реконструкция)</w:t>
      </w:r>
      <w:r w:rsidR="00877EFB" w:rsidRPr="00877EF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, капитальный ремонт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культуры»</w:t>
      </w:r>
    </w:p>
    <w:tbl>
      <w:tblPr>
        <w:tblW w:w="1587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992"/>
        <w:gridCol w:w="992"/>
        <w:gridCol w:w="851"/>
        <w:gridCol w:w="1134"/>
        <w:gridCol w:w="1134"/>
        <w:gridCol w:w="1417"/>
        <w:gridCol w:w="851"/>
        <w:gridCol w:w="850"/>
        <w:gridCol w:w="710"/>
        <w:gridCol w:w="850"/>
        <w:gridCol w:w="709"/>
        <w:gridCol w:w="708"/>
        <w:gridCol w:w="992"/>
      </w:tblGrid>
      <w:tr w:rsidR="00F308F8" w:rsidRPr="006B32A2" w14:paraId="7355FC21" w14:textId="77777777" w:rsidTr="00FC04C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55D358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99D06E" w14:textId="74D8773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CDDD04D" w14:textId="2F6209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CC043" w14:textId="5F11F292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16B89D37" w14:textId="4E93AACC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3F66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C0F32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4F3D3DA4" w14:textId="7914CBE5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7B729CEF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B6D4A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69CA273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210E546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  <w:p w14:paraId="3D38A3EB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54104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BCC1DB5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09C67C6" w14:textId="2DDEFC0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5C131" w14:textId="379E90D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BA41B2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0E11395D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26B7B" w14:textId="5E76E79D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47222D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2F5E67" w14:textId="77777777" w:rsidR="008915E8" w:rsidRDefault="008915E8" w:rsidP="008915E8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Финансирование</w:t>
            </w:r>
            <w:r>
              <w:rPr>
                <w:rFonts w:cs="Times New Roman"/>
                <w:sz w:val="16"/>
              </w:rPr>
              <w:t xml:space="preserve">, в том числе распределение субсидий </w:t>
            </w:r>
          </w:p>
          <w:p w14:paraId="19AF6979" w14:textId="1D459E17" w:rsidR="00F308F8" w:rsidRPr="006B32A2" w:rsidRDefault="008915E8" w:rsidP="008915E8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из бюджета Московской области</w:t>
            </w:r>
            <w:r w:rsidRPr="00164CFC">
              <w:rPr>
                <w:rFonts w:cs="Times New Roman"/>
                <w:sz w:val="16"/>
              </w:rPr>
              <w:t xml:space="preserve">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E18DA" w14:textId="2CC7A850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FBC517E" w14:textId="0290CFFF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8F10A3" w14:textId="105E6251" w:rsidR="00F308F8" w:rsidRPr="006B32A2" w:rsidRDefault="00A03217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F308F8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F308F8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797E0A1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F308F8" w:rsidRPr="006B32A2" w14:paraId="3B886E32" w14:textId="77777777" w:rsidTr="00FC04CE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6DDB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BB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820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183F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F576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A223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C5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053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E020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7F20F7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20687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53802F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6949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7D45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CB2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B5FD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</w:tr>
      <w:tr w:rsidR="00F308F8" w:rsidRPr="006B32A2" w14:paraId="64AA0C9A" w14:textId="77777777" w:rsidTr="00FC04CE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52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068A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865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56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3B6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4CB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ED7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C19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0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E5E090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E4BFC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9D98AB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F6C97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938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A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AEF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FC04CE" w:rsidRPr="006B32A2" w14:paraId="02F2F49F" w14:textId="77777777" w:rsidTr="00FC04CE">
        <w:trPr>
          <w:trHeight w:val="37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CBB" w14:textId="66C0CB01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79C58F5" w14:textId="77777777" w:rsidR="00FC04CE" w:rsidRPr="006B32A2" w:rsidRDefault="00FC04CE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DA5D8" w14:textId="667152BA" w:rsidR="00FC04CE" w:rsidRPr="006B32A2" w:rsidRDefault="00FC04CE" w:rsidP="009E0B09">
            <w:pPr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Строительство центра культурного развития в сельском поселении Сафоновское, Раменский муниципальный район (в том числе проектно-изыскательские работы)</w:t>
            </w:r>
            <w:r>
              <w:rPr>
                <w:rFonts w:cs="Times New Roman"/>
                <w:sz w:val="16"/>
              </w:rPr>
              <w:t xml:space="preserve"> </w:t>
            </w:r>
            <w:r w:rsidRPr="00164CFC">
              <w:rPr>
                <w:rFonts w:cs="Times New Roman"/>
                <w:sz w:val="16"/>
              </w:rPr>
              <w:t xml:space="preserve">(в </w:t>
            </w:r>
            <w:r>
              <w:rPr>
                <w:rFonts w:cs="Times New Roman"/>
                <w:sz w:val="16"/>
              </w:rPr>
              <w:t>2023 году</w:t>
            </w:r>
            <w:r w:rsidRPr="00164CFC">
              <w:rPr>
                <w:rFonts w:cs="Times New Roman"/>
                <w:sz w:val="16"/>
              </w:rPr>
              <w:t xml:space="preserve">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00618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68A28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EE64B" w14:textId="33F8A7F9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582D8" w14:textId="2A8C504D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969C3" w14:textId="1C2C094E" w:rsidR="00FC04CE" w:rsidRPr="006B32A2" w:rsidRDefault="00FC04CE" w:rsidP="001A3CD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291 134,69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11C" w14:textId="099C61DD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195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958,69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85D" w14:textId="77777777" w:rsidR="00FC04CE" w:rsidRPr="006B32A2" w:rsidRDefault="00FC04CE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B781B" w14:textId="726F177A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8B6213" w14:textId="5B7EB458" w:rsidR="00FC04CE" w:rsidRPr="001A3CD4" w:rsidRDefault="00FC04CE" w:rsidP="001A3CD4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3E4A91" w14:textId="39CB3E57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BF8A72" w14:textId="76EDB5FC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153A" w14:textId="6E9FD934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156F" w14:textId="4AEA07BF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021D" w14:textId="752BFE0A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C04CE" w:rsidRPr="006B32A2" w14:paraId="7E49F5F0" w14:textId="77777777" w:rsidTr="00FC04CE">
        <w:trPr>
          <w:trHeight w:val="63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2252" w14:textId="77777777" w:rsidR="00FC04CE" w:rsidRPr="006B32A2" w:rsidRDefault="00FC04CE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4843A" w14:textId="77777777" w:rsidR="00FC04CE" w:rsidRPr="006B32A2" w:rsidRDefault="00FC04CE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166C8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50EBF5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90605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8DCDB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DC51A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6E9" w14:textId="5C85257E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44 430,30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EB23" w14:textId="56D9F422" w:rsidR="00FC04CE" w:rsidRPr="006B32A2" w:rsidRDefault="00FC04CE" w:rsidP="00F308F8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C8662B" w14:textId="2022E046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047244" w14:textId="7E22B232" w:rsidR="00FC04CE" w:rsidRPr="001A3CD4" w:rsidRDefault="00FC04CE" w:rsidP="001A3CD4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A04ABB" w14:textId="4A88707A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5FD256" w14:textId="63F663CC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4F3" w14:textId="30466934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E19A" w14:textId="3AC56881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83D3" w14:textId="36B57199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C04CE" w:rsidRPr="006B32A2" w14:paraId="1EA19713" w14:textId="77777777" w:rsidTr="00FC04CE">
        <w:trPr>
          <w:trHeight w:val="58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F1E6" w14:textId="77777777" w:rsidR="00FC04CE" w:rsidRPr="006B32A2" w:rsidRDefault="00FC04CE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8D9AB" w14:textId="77777777" w:rsidR="00FC04CE" w:rsidRPr="006B32A2" w:rsidRDefault="00FC04CE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38282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2AC23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9EBE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0CBAC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2477F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DF3" w14:textId="15B278BE" w:rsidR="00FC04CE" w:rsidRPr="00401CF5" w:rsidRDefault="00FC04CE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120 528,11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2D0" w14:textId="02778F3A" w:rsidR="00FC04CE" w:rsidRPr="006B32A2" w:rsidRDefault="00FC04CE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4F4FBD" w14:textId="018EA2A7" w:rsidR="00FC04CE" w:rsidRPr="00FC23B2" w:rsidRDefault="00FC04CE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B2FF1E" w14:textId="70757511" w:rsidR="00FC04CE" w:rsidRPr="001A3CD4" w:rsidRDefault="00FC04CE" w:rsidP="001A3CD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F20CAC" w14:textId="248E9D4D" w:rsidR="00FC04CE" w:rsidRPr="00401CF5" w:rsidRDefault="00FC04CE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DCF62E" w14:textId="0E3549E6" w:rsidR="00FC04CE" w:rsidRPr="00401CF5" w:rsidRDefault="00FC04CE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186D" w14:textId="2D60B580" w:rsidR="00FC04CE" w:rsidRPr="00401CF5" w:rsidRDefault="00FC04CE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603" w14:textId="721FCB22" w:rsidR="00FC04CE" w:rsidRPr="00401CF5" w:rsidRDefault="00FC04CE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50AC" w14:textId="48C0DD2C" w:rsidR="00FC04CE" w:rsidRPr="00401CF5" w:rsidRDefault="00FC04CE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C04CE" w:rsidRPr="006B32A2" w14:paraId="37F87E2A" w14:textId="77777777" w:rsidTr="00FC04CE">
        <w:trPr>
          <w:trHeight w:val="7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5B05" w14:textId="77777777" w:rsidR="00FC04CE" w:rsidRPr="006B32A2" w:rsidRDefault="00FC04CE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8E6F" w14:textId="77777777" w:rsidR="00FC04CE" w:rsidRPr="006B32A2" w:rsidRDefault="00FC04CE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3F8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3B0D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1FEA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24B4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FF48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4A99" w14:textId="1699FBE4" w:rsidR="00FC04CE" w:rsidRPr="00401CF5" w:rsidRDefault="00FC04CE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31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000,28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019" w14:textId="214D1010" w:rsidR="00FC04CE" w:rsidRPr="006B32A2" w:rsidRDefault="00FC04CE" w:rsidP="001E2690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 xml:space="preserve">муниципального </w:t>
            </w:r>
            <w:r w:rsidRPr="00F308F8">
              <w:rPr>
                <w:rFonts w:cs="Times New Roman"/>
                <w:sz w:val="16"/>
              </w:rPr>
              <w:t>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BB68D7" w14:textId="32ADDD8D" w:rsidR="00FC04CE" w:rsidRPr="00FC23B2" w:rsidRDefault="00FC04CE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B1E064" w14:textId="200AF10C" w:rsidR="00FC04CE" w:rsidRPr="001A3CD4" w:rsidRDefault="00FC04CE" w:rsidP="001A3CD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A1F77" w14:textId="33BDE095" w:rsidR="00FC04CE" w:rsidRPr="00401CF5" w:rsidRDefault="00FC04CE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95E87B" w14:textId="165D844E" w:rsidR="00FC04CE" w:rsidRPr="00401CF5" w:rsidRDefault="00FC04CE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7EC4" w14:textId="1CA96573" w:rsidR="00FC04CE" w:rsidRPr="00401CF5" w:rsidRDefault="00FC04CE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500" w14:textId="29A5C0B3" w:rsidR="00FC04CE" w:rsidRPr="00401CF5" w:rsidRDefault="00FC04CE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EBFF" w14:textId="56DE5749" w:rsidR="00FC04CE" w:rsidRPr="00401CF5" w:rsidRDefault="00FC04CE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F0E74" w:rsidRPr="006B32A2" w14:paraId="005B55CE" w14:textId="77777777" w:rsidTr="00FC04CE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9508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2E9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68A2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07A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CA90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C1B2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72C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F198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574D3A" w14:textId="290AAB9A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3A9165" w14:textId="7A6A13AC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E8BC09" w14:textId="3C83E9FD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829823" w14:textId="450369D3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33BA7" w14:textId="1F91993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42D57" w14:textId="7D839420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3AE0" w14:textId="77777777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7F0E74" w:rsidRPr="006B32A2" w14:paraId="3C87A187" w14:textId="77777777" w:rsidTr="00FC04CE">
        <w:trPr>
          <w:trHeight w:val="514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CAD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E59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968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0CAE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372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84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A536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065" w14:textId="22F6DCEB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B22795" w14:textId="52BA98A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A5779D" w14:textId="348BB408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EA9EDE" w14:textId="6E20E644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DDACDF" w14:textId="3B200CEA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DB61" w14:textId="200F1340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CF28" w14:textId="3C736EB9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3734" w14:textId="7777777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F0E74" w:rsidRPr="006B32A2" w14:paraId="6477F47B" w14:textId="77777777" w:rsidTr="00FC04C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ED87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3AC5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7287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928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93E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65A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5B25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3DE1" w14:textId="336B8CCB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B9DDB8" w14:textId="34139E6B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7BB4CA" w14:textId="7BA7692C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D34DCC" w14:textId="0423F2FA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5C6F97" w14:textId="722D15F1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BD95" w14:textId="46AFB670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F324" w14:textId="5DF6B224" w:rsidR="007F0E74" w:rsidRPr="00401CF5" w:rsidRDefault="007F0E7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8924" w14:textId="52A3E8EF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F0E74" w:rsidRPr="006B32A2" w14:paraId="076532F4" w14:textId="77777777" w:rsidTr="00FC04C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5C9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EE3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B2A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098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D77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691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532E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D6CA" w14:textId="2CA073BF" w:rsidR="007F0E74" w:rsidRPr="006B32A2" w:rsidRDefault="007F0E74" w:rsidP="00063767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17DD5E" w14:textId="735A2F8F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46520" w14:textId="2D3F3C6C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82768" w14:textId="663F2805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0CB61E" w14:textId="1FEF47A5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9370" w14:textId="399C5A23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0CD" w14:textId="3E3AB859" w:rsidR="007F0E74" w:rsidRPr="00401CF5" w:rsidRDefault="007F0E7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BC65" w14:textId="752BFF19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DE973A9" w14:textId="77777777" w:rsidR="00A03217" w:rsidRDefault="00A03217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7EFB682A" w14:textId="77777777" w:rsidR="0018060B" w:rsidRDefault="0018060B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DD7FFAF" w14:textId="77777777" w:rsidR="0018060B" w:rsidRDefault="0018060B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967D63" w14:textId="09C95AA4" w:rsidR="00147EBC" w:rsidRPr="00CA46EF" w:rsidRDefault="00A27CB4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4.</w:t>
      </w:r>
      <w:r w:rsidR="006335C4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</w:t>
      </w:r>
      <w:proofErr w:type="gramEnd"/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2</w:t>
      </w:r>
    </w:p>
    <w:p w14:paraId="738853B6" w14:textId="7F288E7B" w:rsidR="00D86B93" w:rsidRPr="00CA46EF" w:rsidRDefault="00A27CB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(реконструкция)</w:t>
      </w:r>
      <w:r w:rsidR="00877EFB" w:rsidRPr="00877EFB">
        <w:rPr>
          <w:rFonts w:ascii="Times New Roman CYR" w:eastAsiaTheme="minorEastAsia" w:hAnsi="Times New Roman CYR" w:cs="Times New Roman CYR"/>
          <w:szCs w:val="28"/>
          <w:lang w:eastAsia="ru-RU"/>
        </w:rPr>
        <w:t>, капитальный ремонт</w:t>
      </w:r>
      <w:r w:rsidR="006E1C6D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культуры»</w:t>
      </w:r>
    </w:p>
    <w:p w14:paraId="1628857F" w14:textId="77777777" w:rsidR="004047CB" w:rsidRPr="00C94BDB" w:rsidRDefault="004047CB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785"/>
        <w:gridCol w:w="1843"/>
        <w:gridCol w:w="2268"/>
        <w:gridCol w:w="1363"/>
        <w:gridCol w:w="5284"/>
      </w:tblGrid>
      <w:tr w:rsidR="00C94BDB" w:rsidRPr="00C94BDB" w14:paraId="7C979CD0" w14:textId="52C9F81B" w:rsidTr="00C94BDB">
        <w:trPr>
          <w:trHeight w:val="887"/>
        </w:trPr>
        <w:tc>
          <w:tcPr>
            <w:tcW w:w="657" w:type="dxa"/>
          </w:tcPr>
          <w:p w14:paraId="426D47BA" w14:textId="1720AE25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E09E4B4" w14:textId="75658B4D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20AC053F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D85855F" w14:textId="025212AA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785" w:type="dxa"/>
          </w:tcPr>
          <w:p w14:paraId="491E4122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428FAA1" w14:textId="2FC48C5D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843" w:type="dxa"/>
          </w:tcPr>
          <w:p w14:paraId="2DE3F9E7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71D892A" w14:textId="1DF6EF3B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268" w:type="dxa"/>
          </w:tcPr>
          <w:p w14:paraId="0E8E7F01" w14:textId="4F515196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3690AFA9" w14:textId="74296A41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9401793" w14:textId="7DCE4385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C94BDB" w:rsidRPr="00C94BDB" w14:paraId="0EFDEB71" w14:textId="72EA1D63" w:rsidTr="00C94BDB">
        <w:trPr>
          <w:trHeight w:val="313"/>
        </w:trPr>
        <w:tc>
          <w:tcPr>
            <w:tcW w:w="657" w:type="dxa"/>
          </w:tcPr>
          <w:p w14:paraId="2B26EA79" w14:textId="6D01352F" w:rsidR="00F764A1" w:rsidRPr="00EA3575" w:rsidRDefault="00A27CB4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244EDF23" w14:textId="62622D41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0D6A02F9" w14:textId="6B6F071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14:paraId="6E2F2E5F" w14:textId="1D6F7CC2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4A50EC5B" w14:textId="5911E6EE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430C9CB3" w14:textId="1ED52B1B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1A7642C6" w14:textId="72E35AD6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C94BDB" w:rsidRPr="00C94BDB" w14:paraId="02CA51DA" w14:textId="77777777" w:rsidTr="00C94BDB">
        <w:trPr>
          <w:trHeight w:val="1125"/>
        </w:trPr>
        <w:tc>
          <w:tcPr>
            <w:tcW w:w="657" w:type="dxa"/>
          </w:tcPr>
          <w:p w14:paraId="2C33B12B" w14:textId="480E57B0" w:rsidR="00F764A1" w:rsidRPr="00EA3575" w:rsidRDefault="00512775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56207C5C" w14:textId="40BBB1B3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374FC909" w14:textId="4F55D4E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843" w:type="dxa"/>
          </w:tcPr>
          <w:p w14:paraId="0AE04287" w14:textId="2AD5064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68" w:type="dxa"/>
          </w:tcPr>
          <w:p w14:paraId="5864E9DE" w14:textId="7B47590D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="003B71D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едены в эксплуатацию объекты культурно-досугового типа</w:t>
            </w:r>
          </w:p>
        </w:tc>
        <w:tc>
          <w:tcPr>
            <w:tcW w:w="1363" w:type="dxa"/>
          </w:tcPr>
          <w:p w14:paraId="326CC5A9" w14:textId="673C4F2D" w:rsidR="00F764A1" w:rsidRPr="00EA3575" w:rsidRDefault="00B7457E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84" w:type="dxa"/>
          </w:tcPr>
          <w:p w14:paraId="11E7C056" w14:textId="701847CB" w:rsidR="00F764A1" w:rsidRPr="00EA3575" w:rsidRDefault="00543A56" w:rsidP="00E03D0D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Значение </w:t>
            </w:r>
            <w:r w:rsidR="006703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результата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определяется исходя из количества выданных разрешений на ввод в эксплуатацию объектов </w:t>
            </w:r>
            <w:r w:rsidR="006A12DE" w:rsidRPr="006A1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культурно-досугового типа</w:t>
            </w:r>
          </w:p>
        </w:tc>
      </w:tr>
    </w:tbl>
    <w:p w14:paraId="5B9DA078" w14:textId="547593F1" w:rsidR="00A03217" w:rsidRDefault="00A03217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3DB978D7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br w:type="page"/>
      </w:r>
    </w:p>
    <w:p w14:paraId="4E6D5C2A" w14:textId="77777777" w:rsidR="00812C86" w:rsidRDefault="00812C86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E8CC391" w14:textId="1BEC78FD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t>4.</w:t>
      </w:r>
      <w:r w:rsidR="006335C4" w:rsidRPr="00CA46EF">
        <w:rPr>
          <w:rFonts w:cs="Times New Roman"/>
          <w:szCs w:val="28"/>
        </w:rPr>
        <w:t>4</w:t>
      </w:r>
      <w:r w:rsidR="00955F32" w:rsidRPr="00CA46EF">
        <w:rPr>
          <w:rFonts w:cs="Times New Roman"/>
          <w:szCs w:val="28"/>
        </w:rPr>
        <w:t>.</w:t>
      </w:r>
      <w:r w:rsidRPr="00CA46EF">
        <w:rPr>
          <w:rFonts w:cs="Times New Roman"/>
          <w:szCs w:val="28"/>
        </w:rPr>
        <w:t xml:space="preserve"> Обоснование объема финансовых ресурсов</w:t>
      </w:r>
      <w:r w:rsidR="00BE4AF0" w:rsidRPr="00CA46EF">
        <w:rPr>
          <w:rFonts w:cs="Times New Roman"/>
          <w:szCs w:val="28"/>
        </w:rPr>
        <w:t>,</w:t>
      </w:r>
      <w:r w:rsidRPr="00CA46EF">
        <w:rPr>
          <w:rFonts w:cs="Times New Roman"/>
          <w:szCs w:val="28"/>
        </w:rPr>
        <w:t xml:space="preserve"> необходимых для реализации подпрограммы 2 </w:t>
      </w:r>
    </w:p>
    <w:p w14:paraId="6B58BD64" w14:textId="514E6D6C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t>«Строительство (реконструкция)</w:t>
      </w:r>
      <w:r w:rsidR="00877EFB" w:rsidRPr="00877EFB">
        <w:rPr>
          <w:rFonts w:cs="Times New Roman"/>
          <w:szCs w:val="28"/>
        </w:rPr>
        <w:t>, капитальный ремонт</w:t>
      </w:r>
      <w:r w:rsidRPr="00CA46EF">
        <w:rPr>
          <w:rFonts w:cs="Times New Roman"/>
          <w:szCs w:val="28"/>
        </w:rPr>
        <w:t xml:space="preserve"> объектов культуры»</w:t>
      </w:r>
    </w:p>
    <w:p w14:paraId="466692B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185"/>
        <w:gridCol w:w="2346"/>
        <w:gridCol w:w="2077"/>
        <w:gridCol w:w="1572"/>
        <w:gridCol w:w="1418"/>
        <w:gridCol w:w="992"/>
        <w:gridCol w:w="1170"/>
        <w:gridCol w:w="1337"/>
        <w:gridCol w:w="1022"/>
      </w:tblGrid>
      <w:tr w:rsidR="006E1C6D" w:rsidRPr="00C43504" w14:paraId="441666EF" w14:textId="77777777" w:rsidTr="008D73F0">
        <w:trPr>
          <w:trHeight w:val="20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55B5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F21F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625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327C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  <w:p w14:paraId="23490A2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1C6D" w:rsidRPr="00C43504" w14:paraId="07E8D923" w14:textId="77777777" w:rsidTr="00543F12">
        <w:trPr>
          <w:trHeight w:val="20"/>
          <w:jc w:val="center"/>
        </w:trPr>
        <w:tc>
          <w:tcPr>
            <w:tcW w:w="10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BB96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3E63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2E15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C55B" w14:textId="54B70B78" w:rsidR="00321E58" w:rsidRPr="00CA46EF" w:rsidRDefault="00321E58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="006E1C6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сего</w:t>
            </w:r>
          </w:p>
          <w:p w14:paraId="5F86DED4" w14:textId="280604FC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(тыс.</w:t>
            </w:r>
            <w:r w:rsidR="00321E58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46F4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D39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E0C3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718E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30D3" w14:textId="6DF075EE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2027г</w:t>
            </w:r>
            <w:r w:rsidR="00E03D0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F2D60" w:rsidRPr="00C43504" w14:paraId="4ABD1CDA" w14:textId="77777777" w:rsidTr="00543F12">
        <w:trPr>
          <w:trHeight w:val="209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4A188" w14:textId="5408B262" w:rsidR="004F2D60" w:rsidRPr="00CA46EF" w:rsidRDefault="004F2D60" w:rsidP="00164C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CA14" w14:textId="6CB0359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D363BDB" w14:textId="3F05A3F9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0B30" w14:textId="56705C80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06FB" w14:textId="2F997A8F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9D27" w14:textId="2DFF948B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D66F" w14:textId="40F2751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1E11" w14:textId="30837A21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3F6E" w14:textId="3EF11E5A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B1BE7" w:rsidRPr="00C43504" w14:paraId="727B0AF5" w14:textId="77777777" w:rsidTr="00543F12">
        <w:trPr>
          <w:trHeight w:val="1305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022C8" w14:textId="50569EAB" w:rsidR="007B1BE7" w:rsidRPr="00CA46EF" w:rsidRDefault="001C666B" w:rsidP="00632B22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Строительство (реконструкция)</w:t>
            </w:r>
            <w:r w:rsidR="00877EFB" w:rsidRPr="00877EFB">
              <w:rPr>
                <w:rFonts w:cs="Times New Roman"/>
                <w:sz w:val="24"/>
                <w:szCs w:val="24"/>
              </w:rPr>
              <w:t>, капитальный ремонт</w:t>
            </w:r>
            <w:r w:rsidRPr="00CA46EF">
              <w:rPr>
                <w:rFonts w:cs="Times New Roman"/>
                <w:sz w:val="24"/>
                <w:szCs w:val="24"/>
              </w:rPr>
              <w:t xml:space="preserve"> объектов культуры муниципальной собственности</w:t>
            </w:r>
            <w:r w:rsidR="00632B22">
              <w:rPr>
                <w:rFonts w:cs="Times New Roman"/>
                <w:sz w:val="24"/>
                <w:szCs w:val="24"/>
              </w:rPr>
              <w:t xml:space="preserve"> за </w:t>
            </w:r>
            <w:r w:rsidR="00632B22" w:rsidRPr="00632B22">
              <w:rPr>
                <w:rFonts w:cs="Times New Roman"/>
                <w:sz w:val="24"/>
                <w:szCs w:val="24"/>
              </w:rPr>
              <w:t>счет средств местного бюджета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3381D" w14:textId="4EC52FC2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Раменского </w:t>
            </w:r>
            <w:r w:rsidR="00026174">
              <w:rPr>
                <w:rFonts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40C61C3" w14:textId="55503FEC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CA5" w14:textId="47FDA502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5 009,01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E183" w14:textId="4534154C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5 009,01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2194" w14:textId="7A21ED6E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ED14" w14:textId="029E9997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E897" w14:textId="1976D64D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7E7" w14:textId="7F081466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688BFA54" w14:textId="77777777" w:rsidTr="00543F12">
        <w:trPr>
          <w:trHeight w:val="587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EB5F6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75238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719FC7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58EC" w14:textId="77777777" w:rsidR="006E1C6D" w:rsidRPr="00CA46EF" w:rsidRDefault="006E1C6D" w:rsidP="00164CF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25D5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3CE3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A8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471C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ECBE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0973E6CD" w14:textId="77777777" w:rsidTr="00543F12">
        <w:trPr>
          <w:trHeight w:val="535"/>
          <w:jc w:val="center"/>
        </w:trPr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F6964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0B5A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FF565B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D905" w14:textId="22EF09C0" w:rsidR="006E1C6D" w:rsidRPr="00CA46EF" w:rsidRDefault="00AE7BAF" w:rsidP="00974FA4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 w:rsidR="00974FA4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673D" w14:textId="0D718BD2" w:rsidR="006E1C6D" w:rsidRPr="00CA46EF" w:rsidRDefault="00AE7BAF" w:rsidP="00974FA4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 w:rsidR="00974FA4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61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839B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A0CF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F4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7487BFF1" w14:textId="77777777" w:rsidTr="00543F12">
        <w:trPr>
          <w:trHeight w:val="664"/>
          <w:jc w:val="center"/>
        </w:trPr>
        <w:tc>
          <w:tcPr>
            <w:tcW w:w="10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A075D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9482E" w14:textId="6CD2A4AE" w:rsidR="006E1C6D" w:rsidRPr="00CA46EF" w:rsidRDefault="006E1C6D" w:rsidP="00063767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Раменского </w:t>
            </w:r>
            <w:r w:rsidR="00D33743">
              <w:rPr>
                <w:rFonts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2C940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9376" w14:textId="1757A013" w:rsidR="006E1C6D" w:rsidRPr="00CA46EF" w:rsidRDefault="00AE7BAF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EF68" w14:textId="67D5FCFF" w:rsidR="006E1C6D" w:rsidRPr="00CA46EF" w:rsidRDefault="00AE7BAF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44F1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BB6C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11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76FD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14:paraId="6817A48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E101A1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9586" w14:textId="77777777" w:rsidR="006E1C6D" w:rsidRPr="00C43504" w:rsidRDefault="006E1C6D" w:rsidP="00812C86">
      <w:pPr>
        <w:ind w:right="-143"/>
        <w:contextualSpacing/>
        <w:jc w:val="both"/>
        <w:rPr>
          <w:szCs w:val="28"/>
          <w:lang w:eastAsia="ru-RU"/>
        </w:rPr>
        <w:sectPr w:rsidR="006E1C6D" w:rsidRPr="00C43504" w:rsidSect="00D86B93">
          <w:pgSz w:w="16837" w:h="11905" w:orient="landscape"/>
          <w:pgMar w:top="851" w:right="800" w:bottom="142" w:left="1134" w:header="0" w:footer="0" w:gutter="0"/>
          <w:cols w:space="720"/>
          <w:noEndnote/>
          <w:rtlGutter/>
          <w:docGrid w:linePitch="381"/>
        </w:sectPr>
      </w:pPr>
    </w:p>
    <w:p w14:paraId="2B9625F1" w14:textId="77777777" w:rsidR="009362FA" w:rsidRPr="0078016C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4"/>
          <w:szCs w:val="18"/>
          <w:lang w:eastAsia="ru-RU"/>
        </w:rPr>
      </w:pPr>
    </w:p>
    <w:p w14:paraId="229A489E" w14:textId="26BDEA66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5. Перечень мероприятий подпрограммы 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</w:p>
    <w:p w14:paraId="13E088BA" w14:textId="48C058B4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ьство (реконструкция)</w:t>
      </w:r>
      <w:r w:rsidR="00115B4B">
        <w:rPr>
          <w:rFonts w:ascii="Times New Roman CYR" w:eastAsiaTheme="minorEastAsia" w:hAnsi="Times New Roman CYR" w:cs="Times New Roman CYR"/>
          <w:szCs w:val="28"/>
          <w:lang w:eastAsia="ru-RU"/>
        </w:rPr>
        <w:t>, капитальный ремонт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образования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p w14:paraId="061F0735" w14:textId="77777777" w:rsidR="00D56D9E" w:rsidRPr="00C43504" w:rsidRDefault="00D56D9E"/>
    <w:tbl>
      <w:tblPr>
        <w:tblW w:w="1570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10"/>
        <w:gridCol w:w="1893"/>
        <w:gridCol w:w="1374"/>
        <w:gridCol w:w="1559"/>
        <w:gridCol w:w="1275"/>
        <w:gridCol w:w="1276"/>
        <w:gridCol w:w="1289"/>
        <w:gridCol w:w="656"/>
        <w:gridCol w:w="37"/>
        <w:gridCol w:w="16"/>
        <w:gridCol w:w="6"/>
        <w:gridCol w:w="135"/>
        <w:gridCol w:w="360"/>
        <w:gridCol w:w="13"/>
        <w:gridCol w:w="37"/>
        <w:gridCol w:w="19"/>
        <w:gridCol w:w="138"/>
        <w:gridCol w:w="496"/>
        <w:gridCol w:w="34"/>
        <w:gridCol w:w="24"/>
        <w:gridCol w:w="16"/>
        <w:gridCol w:w="632"/>
        <w:gridCol w:w="25"/>
        <w:gridCol w:w="17"/>
        <w:gridCol w:w="40"/>
        <w:gridCol w:w="571"/>
        <w:gridCol w:w="710"/>
        <w:gridCol w:w="709"/>
        <w:gridCol w:w="1839"/>
      </w:tblGrid>
      <w:tr w:rsidR="00F55BEE" w:rsidRPr="00C43504" w14:paraId="62F6DE58" w14:textId="77777777" w:rsidTr="0098650D"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№</w:t>
            </w:r>
          </w:p>
          <w:p w14:paraId="6F4344BA" w14:textId="59CCB952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gram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п</w:t>
            </w:r>
            <w:proofErr w:type="gramEnd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/п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Мероприятия подпрограммы 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72B5" w14:textId="69F21031" w:rsidR="008918FA" w:rsidRPr="0087187F" w:rsidRDefault="008918FA" w:rsidP="00653F93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43A74178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49C53" w14:textId="77777777" w:rsidR="008918FA" w:rsidRPr="0087187F" w:rsidRDefault="008918FA" w:rsidP="008E0628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Всего</w:t>
            </w:r>
          </w:p>
          <w:p w14:paraId="4EBF905E" w14:textId="628DF564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(тыс. руб.)</w:t>
            </w:r>
          </w:p>
        </w:tc>
        <w:tc>
          <w:tcPr>
            <w:tcW w:w="725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52" w14:textId="51B8A4A8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Объем финансирования по годам</w:t>
            </w: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255D2" w14:textId="24BCC6FB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gram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Ответственный</w:t>
            </w:r>
            <w:proofErr w:type="gramEnd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за выполнение мероприятия </w:t>
            </w:r>
          </w:p>
          <w:p w14:paraId="4DC33BBF" w14:textId="1B83B76D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</w:p>
        </w:tc>
      </w:tr>
      <w:tr w:rsidR="008E09C2" w:rsidRPr="00C43504" w14:paraId="70C34C29" w14:textId="77777777" w:rsidTr="0098650D"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A2B9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3B2F" w14:textId="0EAB5F69" w:rsidR="008918FA" w:rsidRPr="00164CFC" w:rsidRDefault="008918FA" w:rsidP="00744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2023 год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096C0D09" w:rsidR="008918FA" w:rsidRPr="00BA05F9" w:rsidRDefault="008918FA" w:rsidP="008918FA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6"/>
                <w:lang w:eastAsia="ru-RU"/>
              </w:rPr>
              <w:t>4</w:t>
            </w: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год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25903E20" w:rsidR="008918FA" w:rsidRPr="00BA05F9" w:rsidRDefault="008918F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6"/>
                <w:lang w:eastAsia="ru-RU"/>
              </w:rPr>
              <w:t>2025</w:t>
            </w: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62DEDC0E" w:rsidR="008918FA" w:rsidRPr="00BA05F9" w:rsidRDefault="008918F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576A39E3" w:rsidR="008918FA" w:rsidRPr="00BA05F9" w:rsidRDefault="008918F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2027 год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8E09C2" w:rsidRPr="00C43504" w14:paraId="67549AFB" w14:textId="77777777" w:rsidTr="0098650D">
        <w:trPr>
          <w:trHeight w:val="271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1D0F" w14:textId="7B0BE3FA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8820" w14:textId="5F77F47E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6535AE24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132F8F8F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29E72898" w:rsidR="008918FA" w:rsidRPr="00164CFC" w:rsidRDefault="008E09C2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10</w:t>
            </w:r>
          </w:p>
          <w:p w14:paraId="71923FD1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E67C7C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8E09C2" w:rsidRPr="00C43504" w14:paraId="5C81452A" w14:textId="77777777" w:rsidTr="0098650D">
        <w:trPr>
          <w:trHeight w:val="394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2C56F" w14:textId="2EFAA31F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D35C6" w14:textId="1C4250EC" w:rsidR="00F44569" w:rsidRPr="00164CFC" w:rsidRDefault="00F44569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</w:t>
            </w:r>
            <w:r w:rsidRPr="001F3123">
              <w:rPr>
                <w:rFonts w:cs="Times New Roman"/>
                <w:sz w:val="18"/>
                <w:szCs w:val="18"/>
              </w:rPr>
              <w:t>, объектов</w:t>
            </w:r>
            <w:r w:rsidRPr="00164CFC">
              <w:rPr>
                <w:rFonts w:cs="Times New Roman"/>
                <w:sz w:val="18"/>
                <w:szCs w:val="18"/>
              </w:rPr>
              <w:t xml:space="preserve"> дошкольного образования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4CFE9" w14:textId="6032D749" w:rsidR="00F44569" w:rsidRPr="00164CFC" w:rsidRDefault="00F44569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21E13">
              <w:rPr>
                <w:rFonts w:cs="Times New Roman"/>
                <w:sz w:val="18"/>
                <w:szCs w:val="18"/>
              </w:rPr>
              <w:t>2023-2025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F576" w14:textId="76FDCB68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A139" w14:textId="1235E82E" w:rsidR="00F44569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719C" w14:textId="17EB6C34" w:rsidR="00F44569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C3E30" w14:textId="232BF4BB" w:rsidR="00F44569" w:rsidRPr="00752EC5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A7B8C" w14:textId="65BC7F63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1454" w14:textId="5F0A9712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AF31" w14:textId="34527CA9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498A9" w14:textId="194A7FFC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21E13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E09C2" w:rsidRPr="00C43504" w14:paraId="1F9E351C" w14:textId="77777777" w:rsidTr="0098650D">
        <w:trPr>
          <w:trHeight w:val="778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6B625" w14:textId="77777777" w:rsidR="00F44569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673EC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9ED57" w14:textId="77777777" w:rsidR="00F44569" w:rsidRPr="00321E13" w:rsidRDefault="00F44569" w:rsidP="00E4747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FCD2" w14:textId="134A19B2" w:rsidR="00F44569" w:rsidRPr="00164CFC" w:rsidRDefault="00F44569" w:rsidP="00063767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E29F" w14:textId="3918F804" w:rsidR="00F44569" w:rsidRPr="003B2C2A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9F84" w14:textId="3DA2C5FB" w:rsidR="00F44569" w:rsidRPr="003B2C2A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AFDD6" w14:textId="21D34D82" w:rsidR="00F44569" w:rsidRPr="00752EC5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CAD8" w14:textId="0E41A8B0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EB114" w14:textId="48481C95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1027" w14:textId="117D6D8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4715F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63D285F1" w14:textId="77777777" w:rsidTr="0098650D">
        <w:trPr>
          <w:trHeight w:val="416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451EF" w14:textId="15B2E636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7F6E0" w14:textId="0B36726C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01.05.</w:t>
            </w:r>
          </w:p>
          <w:p w14:paraId="1EC84705" w14:textId="2BCE0523" w:rsidR="00F44569" w:rsidRPr="00164CFC" w:rsidRDefault="00F44569" w:rsidP="00EC1ED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Строительство (реконструкция)</w:t>
            </w:r>
            <w:r w:rsidRPr="001F3123">
              <w:rPr>
                <w:rFonts w:cs="Times New Roman"/>
                <w:sz w:val="18"/>
                <w:szCs w:val="18"/>
              </w:rPr>
              <w:t xml:space="preserve"> объектов </w:t>
            </w:r>
            <w:r w:rsidRPr="006E3CAB">
              <w:rPr>
                <w:rFonts w:cs="Times New Roman"/>
                <w:sz w:val="18"/>
                <w:szCs w:val="18"/>
              </w:rPr>
              <w:t>дошкольного образования муниципальной собственности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954C6" w14:textId="7ECD2D67" w:rsidR="00F44569" w:rsidRPr="00164CFC" w:rsidRDefault="00F44569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3</w:t>
            </w:r>
            <w:r w:rsidRPr="00164CFC">
              <w:rPr>
                <w:rFonts w:cs="Times New Roman"/>
                <w:sz w:val="18"/>
                <w:szCs w:val="18"/>
              </w:rPr>
              <w:t>-2025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EE1E" w14:textId="0767A42D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3C00" w14:textId="0DEF79FD" w:rsidR="00F44569" w:rsidRPr="003B2C2A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D8F9" w14:textId="289205C7" w:rsidR="00F44569" w:rsidRPr="003B2C2A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507F8" w14:textId="3FE2A540" w:rsidR="00F44569" w:rsidRPr="00164CFC" w:rsidRDefault="00F44569" w:rsidP="00487C9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997F" w14:textId="7FCB91B0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8C1B" w14:textId="6DC6FD34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EADB" w14:textId="79EAAF70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F680E" w14:textId="5CF7DEC9" w:rsidR="00136E8C" w:rsidRDefault="00F44569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 w:rsidR="00D33743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 </w:t>
            </w:r>
          </w:p>
          <w:p w14:paraId="0910C7ED" w14:textId="71BC3987" w:rsidR="00F44569" w:rsidRPr="00164CFC" w:rsidRDefault="00F44569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65CBE87E" w14:textId="77777777" w:rsidTr="0098650D">
        <w:trPr>
          <w:trHeight w:val="987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3A355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E6E6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B20F" w14:textId="7777777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EE59B" w14:textId="4BE507E7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DFC3" w14:textId="37278BCB" w:rsidR="00F44569" w:rsidRPr="003B2C2A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01E4" w14:textId="04F463BC" w:rsidR="00F44569" w:rsidRPr="003B2C2A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C21D" w14:textId="5EE45C79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A22F" w14:textId="1F7C5B85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831F" w14:textId="05ECA004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FDF9" w14:textId="3B595526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1EC2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746E533C" w14:textId="77777777" w:rsidTr="0098650D">
        <w:trPr>
          <w:trHeight w:val="312"/>
        </w:trPr>
        <w:tc>
          <w:tcPr>
            <w:tcW w:w="5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ABDAB6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F27399" w14:textId="327889C2" w:rsidR="00653F93" w:rsidRPr="00164CFC" w:rsidRDefault="008918FA" w:rsidP="0018060B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дошкольного образования муниципальной собственности,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499B9C" w14:textId="4CBA9D67" w:rsidR="008918FA" w:rsidRPr="00164CFC" w:rsidRDefault="008918F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E38024" w14:textId="2DBC7AD1" w:rsidR="008918FA" w:rsidRPr="00164CFC" w:rsidRDefault="008918FA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00D6CF" w14:textId="032ABD05" w:rsidR="008918FA" w:rsidRPr="00164CFC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A2DEDE" w14:textId="77777777" w:rsidR="008918FA" w:rsidRDefault="008918FA" w:rsidP="008E0628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202</w:t>
            </w:r>
            <w:r>
              <w:rPr>
                <w:rFonts w:cs="Times New Roman"/>
                <w:color w:val="26282F"/>
                <w:sz w:val="18"/>
                <w:szCs w:val="18"/>
              </w:rPr>
              <w:t>3</w:t>
            </w:r>
          </w:p>
          <w:p w14:paraId="729FBE41" w14:textId="394CADA3" w:rsidR="008918FA" w:rsidRPr="00164CFC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год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E1E3" w14:textId="1BDFB3EF" w:rsidR="008918FA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202</w:t>
            </w:r>
            <w:r w:rsidR="00F44569">
              <w:rPr>
                <w:rFonts w:cs="Times New Roman"/>
                <w:color w:val="26282F"/>
                <w:sz w:val="18"/>
                <w:szCs w:val="18"/>
              </w:rPr>
              <w:t>4</w:t>
            </w:r>
          </w:p>
          <w:p w14:paraId="5EC5F9AF" w14:textId="1C26A832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год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5543" w14:textId="77777777" w:rsidR="008918FA" w:rsidRPr="005620B1" w:rsidRDefault="008918FA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  <w:p w14:paraId="7C2DE34C" w14:textId="77777777" w:rsidR="008918FA" w:rsidRPr="005620B1" w:rsidRDefault="008918FA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Итого</w:t>
            </w:r>
          </w:p>
          <w:p w14:paraId="3C455882" w14:textId="4814C3E2" w:rsidR="008918FA" w:rsidRPr="00164CFC" w:rsidRDefault="008918FA" w:rsidP="00F44569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202</w:t>
            </w:r>
            <w:r w:rsidR="00F44569">
              <w:rPr>
                <w:rFonts w:cs="Times New Roman"/>
                <w:color w:val="26282F"/>
                <w:sz w:val="18"/>
                <w:szCs w:val="18"/>
              </w:rPr>
              <w:t>5</w:t>
            </w:r>
            <w:r w:rsidRPr="005620B1">
              <w:rPr>
                <w:rFonts w:cs="Times New Roman"/>
                <w:color w:val="26282F"/>
                <w:sz w:val="18"/>
                <w:szCs w:val="18"/>
              </w:rPr>
              <w:t xml:space="preserve"> год</w:t>
            </w:r>
          </w:p>
        </w:tc>
        <w:tc>
          <w:tcPr>
            <w:tcW w:w="25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52E0" w14:textId="08613407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661C2F" w14:textId="5EC7771D" w:rsidR="008918FA" w:rsidRPr="00164CFC" w:rsidRDefault="008918FA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53EA1A" w14:textId="25316DD3" w:rsidR="008918FA" w:rsidRPr="00164CFC" w:rsidRDefault="008918FA" w:rsidP="00C713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561979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0448B5AD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03217" w:rsidRPr="00C43504" w14:paraId="6D88F21D" w14:textId="77777777" w:rsidTr="0098650D">
        <w:trPr>
          <w:trHeight w:val="675"/>
        </w:trPr>
        <w:tc>
          <w:tcPr>
            <w:tcW w:w="5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7E3B6E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BAAE66" w14:textId="77777777" w:rsidR="00A03217" w:rsidRPr="00164CFC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C144D0" w14:textId="77777777" w:rsidR="00A03217" w:rsidRPr="00164CFC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79BD86" w14:textId="77777777" w:rsidR="00A03217" w:rsidRPr="00164CFC" w:rsidRDefault="00A03217" w:rsidP="00A03217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A1CE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C185" w14:textId="423D98B1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1E9BB" w14:textId="77777777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8DC3" w14:textId="77777777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708" w:type="dxa"/>
            <w:gridSpan w:val="7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B6216" w14:textId="2F7ABF05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570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D6DAD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418B160E" w14:textId="6195714B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4D25E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04E25C0A" w14:textId="15F739B1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CFE2A" w14:textId="166A35F5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1BCD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152A1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CBA516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55BEE" w:rsidRPr="00C43504" w14:paraId="21BD8119" w14:textId="77777777" w:rsidTr="0098650D">
        <w:trPr>
          <w:trHeight w:val="309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3F14" w14:textId="53418D60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BE5A" w14:textId="77777777" w:rsidR="008918FA" w:rsidRPr="00164CFC" w:rsidRDefault="008918FA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659A" w14:textId="77777777" w:rsidR="008918FA" w:rsidRPr="00164CFC" w:rsidRDefault="008918FA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95CB" w14:textId="77777777" w:rsidR="008918FA" w:rsidRPr="00164CFC" w:rsidRDefault="008918FA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F108" w14:textId="19A22D3B" w:rsidR="008918FA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E999" w14:textId="4DAE0887" w:rsidR="008918FA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C532" w14:textId="13E8835B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CD6A" w14:textId="635D96B5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72E7" w14:textId="70E89095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E324" w14:textId="7C5ED8EC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5304" w14:textId="7B0AA62E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DCEC" w14:textId="34604CE2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3451" w14:textId="0964BBCF" w:rsidR="008918FA" w:rsidRPr="00164CFC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C757" w14:textId="3A05AEF4" w:rsidR="008918FA" w:rsidRPr="00164CFC" w:rsidRDefault="008918F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2C1F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51D54B72" w14:textId="77777777" w:rsidTr="0098650D">
        <w:trPr>
          <w:trHeight w:val="480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458" w14:textId="5F190222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  <w:p w14:paraId="1193D892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C5D06CE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7DACB08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F7BEC4" w14:textId="218C5339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796A" w14:textId="6CC06D4B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02. Организация строительства</w:t>
            </w:r>
          </w:p>
          <w:p w14:paraId="2E5E2425" w14:textId="19A7E24A" w:rsidR="00F44569" w:rsidRPr="00164CFC" w:rsidRDefault="00F44569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(реконструкции)</w:t>
            </w:r>
            <w:r w:rsidRPr="001F3123"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объектов общего образования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A53A" w14:textId="24DF194D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</w:t>
            </w:r>
            <w:r w:rsidR="008E09C2">
              <w:rPr>
                <w:rFonts w:cs="Times New Roman"/>
                <w:sz w:val="18"/>
                <w:szCs w:val="18"/>
              </w:rPr>
              <w:t>7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годы</w:t>
            </w:r>
          </w:p>
          <w:p w14:paraId="72847F81" w14:textId="7777777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7DCC8A7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  <w:p w14:paraId="2C0A90AD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  <w:p w14:paraId="6C9D6918" w14:textId="0B7C3CC4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86C3" w14:textId="42D8268C" w:rsidR="00F44569" w:rsidRDefault="00F44569" w:rsidP="0066133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52</w:t>
            </w: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554</w:t>
            </w:r>
            <w:r>
              <w:rPr>
                <w:rFonts w:cs="Times New Roman"/>
                <w:color w:val="000000"/>
                <w:sz w:val="18"/>
                <w:szCs w:val="18"/>
              </w:rPr>
              <w:t>,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C8C0" w14:textId="2889F35E" w:rsidR="00F44569" w:rsidRDefault="00F44569" w:rsidP="00283B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1 248 938,01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481E5E20" w:rsidR="00F44569" w:rsidRPr="00283B64" w:rsidRDefault="00F44569" w:rsidP="008718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4429B075" w:rsidR="00F44569" w:rsidRPr="00164CFC" w:rsidRDefault="0066133D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sz w:val="18"/>
                <w:szCs w:val="18"/>
              </w:rPr>
              <w:t>3 616,62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0BAE7E7B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172EF792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F85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FAB9C3D" w14:textId="745EA3E3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3E293059" w14:textId="4EE3AA9B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69248CA4" w14:textId="77777777" w:rsidTr="0098650D">
        <w:trPr>
          <w:trHeight w:val="694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12690D75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6193" w14:textId="121EB50E" w:rsidR="00F44569" w:rsidRDefault="00F44569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84F8" w14:textId="4F4A2C32" w:rsidR="00F44569" w:rsidRDefault="00F44569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A563" w14:textId="3AE1D5CF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84DB" w14:textId="22F8D376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9B65" w14:textId="180A60D3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73FD" w14:textId="0858C61F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C52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4EB5E57C" w14:textId="77777777" w:rsidTr="0098650D">
        <w:trPr>
          <w:trHeight w:val="648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127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3C32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1AB6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39C13" w14:textId="656E25DD" w:rsidR="00F44569" w:rsidRPr="00164CFC" w:rsidRDefault="00F44569" w:rsidP="0006376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765B" w14:textId="1CFB8C51" w:rsidR="00F44569" w:rsidRDefault="00F44569" w:rsidP="0066133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5</w:t>
            </w: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588</w:t>
            </w:r>
            <w:r>
              <w:rPr>
                <w:rFonts w:cs="Times New Roman"/>
                <w:color w:val="000000"/>
                <w:sz w:val="18"/>
                <w:szCs w:val="18"/>
              </w:rPr>
              <w:t>,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EBA8" w14:textId="6B8E6C34" w:rsidR="00F44569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521 972,03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DE7A" w14:textId="5ED1A3FC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C8C1" w14:textId="795E3257" w:rsidR="00F44569" w:rsidRPr="00164CFC" w:rsidRDefault="0066133D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sz w:val="18"/>
                <w:szCs w:val="18"/>
              </w:rPr>
              <w:t>3 616,62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4931" w14:textId="38FADB0A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AE06" w14:textId="032A39FA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220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1A1AD746" w14:textId="77777777" w:rsidTr="0098650D">
        <w:trPr>
          <w:trHeight w:val="391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5D73C152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2.1.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58A0EACD" w:rsidR="00F44569" w:rsidRPr="00164CFC" w:rsidRDefault="00F44569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02.02. Строительство (реконструкция)</w:t>
            </w:r>
            <w:r w:rsidRPr="004B3EF6"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объектов общего образования муниципальной собственности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5CCA89BD" w:rsidR="00F44569" w:rsidRPr="00164CFC" w:rsidRDefault="00F44569" w:rsidP="008E09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</w:t>
            </w:r>
            <w:r w:rsidR="008E09C2">
              <w:rPr>
                <w:rFonts w:cs="Times New Roman"/>
                <w:sz w:val="18"/>
                <w:szCs w:val="18"/>
              </w:rPr>
              <w:t>7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778C" w14:textId="3B333168" w:rsidR="00F44569" w:rsidRDefault="0066133D" w:rsidP="006613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491 124</w:t>
            </w:r>
            <w:r w:rsidR="00F44569">
              <w:rPr>
                <w:rFonts w:cs="Times New Roman"/>
                <w:sz w:val="18"/>
                <w:szCs w:val="18"/>
              </w:rPr>
              <w:t>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236D" w14:textId="51D9F243" w:rsidR="00F44569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487 924,12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544C90AE" w:rsidR="00F44569" w:rsidRPr="003F24FF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7D72AF7D" w:rsidR="00F44569" w:rsidRPr="00164CFC" w:rsidRDefault="0066133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3 200,00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636D1B71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CF1" w14:textId="5FD925D8" w:rsidR="00F44569" w:rsidRPr="00164CFC" w:rsidRDefault="00F44569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 w:rsidR="00D33743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E09C2" w:rsidRPr="00C43504" w14:paraId="1FB3E3E7" w14:textId="77777777" w:rsidTr="0098650D">
        <w:trPr>
          <w:trHeight w:val="1111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5FB035D5" w:rsidR="00F44569" w:rsidRPr="00164CFC" w:rsidRDefault="00F44569" w:rsidP="000637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5B0" w14:textId="117CE385" w:rsidR="00F44569" w:rsidRPr="0087187F" w:rsidRDefault="0066133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491 124,12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9A65" w14:textId="312FD96B" w:rsidR="00F44569" w:rsidRPr="0087187F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7187F">
              <w:rPr>
                <w:rFonts w:cs="Times New Roman"/>
                <w:sz w:val="18"/>
                <w:szCs w:val="18"/>
              </w:rPr>
              <w:t>487 924,12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66D381A0" w:rsidR="00F44569" w:rsidRPr="003F24FF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63652" w14:textId="77777777" w:rsidR="00F44569" w:rsidRDefault="0066133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3 200,00</w:t>
            </w:r>
          </w:p>
          <w:p w14:paraId="777F4263" w14:textId="5E1A1224" w:rsidR="00F670C8" w:rsidRPr="00164CFC" w:rsidRDefault="00F670C8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32316C7C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657E1B9A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39A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58AB3A98" w14:textId="77777777" w:rsidTr="0098650D">
        <w:trPr>
          <w:trHeight w:val="392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CFC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1561F0" w14:textId="44677202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общего образования муниципальной собственности,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E51E" w14:textId="7760834C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47AD4" w14:textId="4C9A00BB" w:rsidR="00F44569" w:rsidRPr="00164CFC" w:rsidRDefault="00F44569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C76D" w14:textId="75CFA4C1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11B0" w14:textId="13B4B8FD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2023 год 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684AE" w14:textId="7F24CE86" w:rsidR="00F44569" w:rsidRPr="00164CFC" w:rsidRDefault="00F44569" w:rsidP="00F4456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</w:t>
            </w: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 год 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13742" w14:textId="77777777" w:rsidR="00F44569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4BB2337C" w14:textId="77777777" w:rsidR="00F44569" w:rsidRPr="00BD36BE" w:rsidRDefault="00F44569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Итого</w:t>
            </w:r>
            <w:proofErr w:type="spellEnd"/>
          </w:p>
          <w:p w14:paraId="207766FC" w14:textId="57BA0161" w:rsidR="00F44569" w:rsidRDefault="00F44569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202</w:t>
            </w:r>
            <w:r w:rsidR="00BE6477">
              <w:rPr>
                <w:rFonts w:cs="Times New Roman"/>
                <w:color w:val="000000"/>
                <w:sz w:val="18"/>
                <w:szCs w:val="18"/>
              </w:rPr>
              <w:t>5</w:t>
            </w:r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год</w:t>
            </w:r>
            <w:proofErr w:type="spellEnd"/>
          </w:p>
          <w:p w14:paraId="38A43BF1" w14:textId="072BB1CD" w:rsidR="00F44569" w:rsidRPr="00164CFC" w:rsidRDefault="00F44569" w:rsidP="00BD36BE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25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76F1" w14:textId="77777777" w:rsidR="00F44569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16596B8A" w14:textId="63078B31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BD36BE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E4298" w14:textId="672EFA51" w:rsidR="00F44569" w:rsidRPr="00164CFC" w:rsidRDefault="00F44569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DACF7" w14:textId="17FDACD5" w:rsidR="00F44569" w:rsidRPr="00164CFC" w:rsidRDefault="00F44569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6136" w14:textId="6DC2287C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0549F708" w14:textId="77777777" w:rsidTr="0098650D">
        <w:trPr>
          <w:trHeight w:val="598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D81B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4F6450" w14:textId="77777777" w:rsidR="00A03217" w:rsidRPr="00164CFC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84F78" w14:textId="77777777" w:rsidR="00A03217" w:rsidRPr="00164CFC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D727B" w14:textId="77777777" w:rsidR="00A03217" w:rsidRPr="00164CFC" w:rsidRDefault="00A03217" w:rsidP="00A03217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AE1D" w14:textId="77777777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C496" w14:textId="6B5966E1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86D0F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CD25D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70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EF235" w14:textId="3F697042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8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F6586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0685B220" w14:textId="4C568884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65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717DF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4DF2481C" w14:textId="460B8B3F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2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80F07" w14:textId="79FB411A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B9A42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9E34B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8C23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672EFC1B" w14:textId="77777777" w:rsidTr="0098650D">
        <w:trPr>
          <w:trHeight w:val="457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4F3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A6E4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3D8A" w14:textId="7777777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EA044" w14:textId="77777777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3ABD" w14:textId="0BD8E206" w:rsidR="00F44569" w:rsidRPr="00164CFC" w:rsidRDefault="008773C1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984A" w14:textId="17297098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6F04" w14:textId="12FEBA54" w:rsidR="00F44569" w:rsidRPr="00164CFC" w:rsidRDefault="00F44569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5B40" w14:textId="5909CADB" w:rsidR="00F44569" w:rsidRPr="00F15B6D" w:rsidRDefault="008773C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211D" w14:textId="05BFF7EE" w:rsidR="00F44569" w:rsidRPr="00F15B6D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C2DC" w14:textId="30F7B19A" w:rsidR="00F44569" w:rsidRPr="00F15B6D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97AF" w14:textId="27993037" w:rsidR="00F44569" w:rsidRPr="00F15B6D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222E" w14:textId="39F9C0AD" w:rsidR="00F44569" w:rsidRPr="00F15B6D" w:rsidRDefault="00F15B6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5F63" w14:textId="5C544209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3E1E" w14:textId="7DE6833C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E6FC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7DCB8B84" w14:textId="77777777" w:rsidTr="0098650D">
        <w:trPr>
          <w:trHeight w:val="457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65183" w14:textId="08251CD3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18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32FA1C" w14:textId="77777777" w:rsidR="00870EBC" w:rsidRPr="00870EBC" w:rsidRDefault="00870EBC" w:rsidP="00870EBC">
            <w:pPr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Мероприятие 02.03</w:t>
            </w:r>
            <w:r w:rsidRPr="00164CFC">
              <w:rPr>
                <w:rFonts w:cs="Times New Roman"/>
                <w:sz w:val="18"/>
                <w:szCs w:val="18"/>
              </w:rPr>
              <w:t xml:space="preserve">. </w:t>
            </w:r>
            <w:r w:rsidRPr="00870EBC">
              <w:rPr>
                <w:rFonts w:eastAsia="Times New Roman" w:cs="Times New Roman"/>
                <w:sz w:val="18"/>
                <w:szCs w:val="18"/>
              </w:rPr>
              <w:t xml:space="preserve">Капитальные вложения </w:t>
            </w:r>
          </w:p>
          <w:p w14:paraId="61B211EF" w14:textId="77777777" w:rsidR="00870EBC" w:rsidRPr="00870EBC" w:rsidRDefault="00870EBC" w:rsidP="00870EBC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</w:rPr>
            </w:pPr>
            <w:r w:rsidRPr="00870EBC">
              <w:rPr>
                <w:rFonts w:eastAsia="Times New Roman" w:cs="Times New Roman"/>
                <w:sz w:val="18"/>
                <w:szCs w:val="18"/>
              </w:rPr>
              <w:t xml:space="preserve">в объекты общего образования </w:t>
            </w:r>
          </w:p>
          <w:p w14:paraId="7FBACF88" w14:textId="27623FB6" w:rsidR="00870EBC" w:rsidRPr="00870EBC" w:rsidRDefault="00870EBC" w:rsidP="00870EB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13FA1B" w14:textId="60056818" w:rsidR="00870EBC" w:rsidRPr="00164CFC" w:rsidRDefault="00870EBC" w:rsidP="0066133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</w:t>
            </w:r>
            <w:r w:rsidR="0066133D">
              <w:rPr>
                <w:rFonts w:cs="Times New Roman"/>
                <w:sz w:val="18"/>
                <w:szCs w:val="18"/>
              </w:rPr>
              <w:t>22</w:t>
            </w:r>
            <w:r w:rsidRPr="00164CFC">
              <w:rPr>
                <w:rFonts w:cs="Times New Roman"/>
                <w:sz w:val="18"/>
                <w:szCs w:val="18"/>
              </w:rPr>
              <w:t>-202</w:t>
            </w:r>
            <w:r w:rsidR="0066133D">
              <w:rPr>
                <w:rFonts w:cs="Times New Roman"/>
                <w:sz w:val="18"/>
                <w:szCs w:val="18"/>
              </w:rPr>
              <w:t>5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E9C13" w14:textId="5667D07A" w:rsidR="00870EBC" w:rsidRPr="00164CFC" w:rsidRDefault="00870EBC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5C92" w14:textId="2938B0C6" w:rsidR="00870EBC" w:rsidRPr="00164CFC" w:rsidRDefault="00870EBC" w:rsidP="0066133D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416</w:t>
            </w:r>
            <w:r w:rsidR="0066133D">
              <w:rPr>
                <w:rFonts w:cs="Times New Roman"/>
                <w:color w:val="26282F"/>
                <w:sz w:val="18"/>
                <w:szCs w:val="18"/>
              </w:rPr>
              <w:t>,</w:t>
            </w:r>
            <w:r>
              <w:rPr>
                <w:rFonts w:cs="Times New Roman"/>
                <w:color w:val="26282F"/>
                <w:sz w:val="18"/>
                <w:szCs w:val="18"/>
              </w:rPr>
              <w:t> 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1473" w14:textId="0F70BC85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F373A" w14:textId="568B3C2E" w:rsidR="00870EBC" w:rsidRDefault="00870EBC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EDE18" w14:textId="10E4C14F" w:rsidR="00870EBC" w:rsidRPr="00F15B6D" w:rsidRDefault="0066133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416, 62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0BAC" w14:textId="61C41908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B8DDD" w14:textId="3B013215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E42F6" w14:textId="37EB11DE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6BD634B1" w14:textId="77777777" w:rsidTr="0098650D">
        <w:trPr>
          <w:trHeight w:val="457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1DA18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8889C" w14:textId="77777777" w:rsidR="00870EBC" w:rsidRPr="00164CFC" w:rsidRDefault="00870EBC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DA3DD" w14:textId="77777777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0AF0" w14:textId="75A1299A" w:rsidR="00870EBC" w:rsidRPr="00164CFC" w:rsidRDefault="00870EBC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4EC2" w14:textId="13E240EE" w:rsidR="00870EBC" w:rsidRPr="00164CFC" w:rsidRDefault="0066133D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416, 62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63CE" w14:textId="4B059FA8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D54A" w14:textId="1B3DCD7B" w:rsidR="00870EBC" w:rsidRDefault="00870EBC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CB1F" w14:textId="77777777" w:rsidR="00870EBC" w:rsidRPr="00F15B6D" w:rsidRDefault="0066133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416, 62</w:t>
            </w:r>
          </w:p>
          <w:p w14:paraId="76C9D732" w14:textId="1ABF878F" w:rsidR="00F670C8" w:rsidRPr="00F15B6D" w:rsidRDefault="00F670C8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18DAE" w14:textId="0CC2F4C2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51112" w14:textId="2E346ADA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B69B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6D6503C8" w14:textId="77777777" w:rsidTr="0098650D">
        <w:trPr>
          <w:trHeight w:val="457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1DA32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3849CD" w14:textId="149A2E7D" w:rsidR="00870EBC" w:rsidRDefault="00870EBC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общего образования,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  <w:p w14:paraId="2DEC7686" w14:textId="79F63B83" w:rsidR="00F670C8" w:rsidRPr="00164CFC" w:rsidRDefault="00F670C8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8BBBA8" w14:textId="2A19293B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AB1917" w14:textId="224F9779" w:rsidR="00870EBC" w:rsidRPr="00164CFC" w:rsidRDefault="00870EBC" w:rsidP="00870EB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E40E6" w14:textId="6272CB08" w:rsidR="00870EBC" w:rsidRPr="00164CFC" w:rsidRDefault="00870EB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3CA493" w14:textId="68E3D615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2023 год 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29743" w14:textId="0798DE37" w:rsidR="00870EBC" w:rsidRDefault="00870EBC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</w:t>
            </w: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 год 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19DC1" w14:textId="77777777" w:rsidR="00870EBC" w:rsidRPr="00F15B6D" w:rsidRDefault="00870EBC" w:rsidP="00870EB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035DAA51" w14:textId="77777777" w:rsidR="00870EBC" w:rsidRPr="00F15B6D" w:rsidRDefault="00870EBC" w:rsidP="00870EB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Итого</w:t>
            </w:r>
          </w:p>
          <w:p w14:paraId="3B5B978E" w14:textId="77777777" w:rsidR="00870EBC" w:rsidRPr="00F15B6D" w:rsidRDefault="00870EBC" w:rsidP="00870EB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2025 год</w:t>
            </w:r>
          </w:p>
          <w:p w14:paraId="58F1A27B" w14:textId="77777777" w:rsidR="00870EBC" w:rsidRPr="00F15B6D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5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1E9EB" w14:textId="77777777" w:rsidR="00870EBC" w:rsidRPr="00F15B6D" w:rsidRDefault="00870EBC" w:rsidP="00870EB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63BAAEED" w14:textId="6707B336" w:rsidR="00870EBC" w:rsidRPr="00F15B6D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5A16D" w14:textId="2D730C77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9E9895" w14:textId="31B1EFA6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058A1" w14:textId="1243728C" w:rsidR="00870EBC" w:rsidRPr="00164CFC" w:rsidRDefault="00870EBC" w:rsidP="00870EB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0927C3A0" w14:textId="77777777" w:rsidTr="0098650D">
        <w:trPr>
          <w:trHeight w:val="457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29DCDB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0AACD4" w14:textId="77777777" w:rsidR="00A03217" w:rsidRPr="00164CFC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9510D0" w14:textId="77777777" w:rsidR="00A03217" w:rsidRPr="00164CFC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2E690" w14:textId="77777777" w:rsidR="00A03217" w:rsidRPr="00164CFC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E479" w14:textId="77777777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DEB5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9D0B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1A049" w14:textId="77777777" w:rsidR="00A03217" w:rsidRPr="00F15B6D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70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F02F0" w14:textId="67F07FDB" w:rsidR="00A03217" w:rsidRPr="00F15B6D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sz w:val="20"/>
                <w:szCs w:val="20"/>
              </w:rPr>
              <w:t>1 кв.</w:t>
            </w:r>
          </w:p>
        </w:tc>
        <w:tc>
          <w:tcPr>
            <w:tcW w:w="708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0BBF6" w14:textId="77777777" w:rsidR="00A03217" w:rsidRPr="00F15B6D" w:rsidRDefault="00A03217" w:rsidP="00A03217">
            <w:pPr>
              <w:jc w:val="center"/>
              <w:rPr>
                <w:sz w:val="20"/>
                <w:szCs w:val="20"/>
              </w:rPr>
            </w:pPr>
            <w:r w:rsidRPr="00F15B6D">
              <w:rPr>
                <w:sz w:val="20"/>
                <w:szCs w:val="20"/>
              </w:rPr>
              <w:t xml:space="preserve">1  </w:t>
            </w:r>
          </w:p>
          <w:p w14:paraId="0EC072AE" w14:textId="1B77AC5A" w:rsidR="00A03217" w:rsidRPr="00F15B6D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sz w:val="20"/>
                <w:szCs w:val="20"/>
              </w:rPr>
              <w:t>пол.</w:t>
            </w:r>
          </w:p>
        </w:tc>
        <w:tc>
          <w:tcPr>
            <w:tcW w:w="65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41886" w14:textId="77777777" w:rsidR="00A03217" w:rsidRPr="00F15B6D" w:rsidRDefault="00A03217" w:rsidP="00A03217">
            <w:pPr>
              <w:jc w:val="center"/>
              <w:rPr>
                <w:sz w:val="20"/>
                <w:szCs w:val="20"/>
              </w:rPr>
            </w:pPr>
            <w:r w:rsidRPr="00F15B6D">
              <w:rPr>
                <w:sz w:val="20"/>
                <w:szCs w:val="20"/>
              </w:rPr>
              <w:t xml:space="preserve">9 </w:t>
            </w:r>
          </w:p>
          <w:p w14:paraId="07FC2740" w14:textId="617D9343" w:rsidR="00A03217" w:rsidRPr="00F15B6D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sz w:val="20"/>
                <w:szCs w:val="20"/>
              </w:rPr>
              <w:t>мес.</w:t>
            </w:r>
          </w:p>
        </w:tc>
        <w:tc>
          <w:tcPr>
            <w:tcW w:w="62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A71E7" w14:textId="46F72E66" w:rsidR="00A03217" w:rsidRPr="00F15B6D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sz w:val="20"/>
                <w:szCs w:val="20"/>
              </w:rPr>
              <w:t>12 мес.</w:t>
            </w: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098D6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43590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7BDC3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1F10325" w14:textId="77777777" w:rsidTr="0098650D">
        <w:trPr>
          <w:trHeight w:val="336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8605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52509" w14:textId="77777777" w:rsidR="00870EBC" w:rsidRPr="00164CFC" w:rsidRDefault="00870EBC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AC575" w14:textId="77777777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5BE4B" w14:textId="77777777" w:rsidR="00870EBC" w:rsidRPr="00164CFC" w:rsidRDefault="00870EBC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2433" w14:textId="7F93B2D1" w:rsidR="00870EBC" w:rsidRPr="00164CFC" w:rsidRDefault="008773C1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BA61" w14:textId="0F2A446B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1ECD7" w14:textId="74A75979" w:rsidR="00870EBC" w:rsidRDefault="00870EBC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A029" w14:textId="1C59AE83" w:rsidR="00870EBC" w:rsidRPr="00F15B6D" w:rsidRDefault="008773C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3D9B" w14:textId="6064EC06" w:rsidR="00870EBC" w:rsidRPr="00F15B6D" w:rsidRDefault="00F15B6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02EB0" w14:textId="1D51EB0C" w:rsidR="00870EBC" w:rsidRPr="00F15B6D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E570" w14:textId="6AB2E49A" w:rsidR="00870EBC" w:rsidRPr="00F15B6D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DC8D0" w14:textId="6BF8DF74" w:rsidR="00870EBC" w:rsidRPr="00F15B6D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A635" w14:textId="45A15A7A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E2682" w14:textId="5A18E564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083D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3B8963A8" w14:textId="77777777" w:rsidTr="0098650D">
        <w:trPr>
          <w:trHeight w:val="414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D75A" w14:textId="3EC4770A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  <w:p w14:paraId="461781CC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EDB4162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C681104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6173B7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7B522E8" w14:textId="44FB51FA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E6E4" w14:textId="33586EAF" w:rsidR="00870EBC" w:rsidRPr="00164CFC" w:rsidRDefault="00870EBC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02.04.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6CAD" w14:textId="323CE557" w:rsidR="00870EBC" w:rsidRPr="00164CFC" w:rsidRDefault="00870EBC" w:rsidP="008E09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2022-202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1D5C" w14:textId="77777777" w:rsidR="00870EBC" w:rsidRPr="00164CFC" w:rsidRDefault="00870EBC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A850" w14:textId="5BD62565" w:rsidR="00870EBC" w:rsidRDefault="00870EBC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760 822,58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9CB5" w14:textId="2BD130EA" w:rsidR="00870EBC" w:rsidRDefault="00870EBC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760 822,58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CBA02" w14:textId="072A8EC1" w:rsidR="00870EBC" w:rsidRPr="00746D1A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8BB1E" w14:textId="592D50DC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9402" w14:textId="4FB4FA07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FC553" w14:textId="57572358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E9F" w14:textId="6595470B" w:rsidR="00870EBC" w:rsidRPr="00164CFC" w:rsidRDefault="00870EBC" w:rsidP="00063767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334E3463" w14:textId="77777777" w:rsidTr="0098650D">
        <w:trPr>
          <w:trHeight w:val="622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7C3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949D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1D88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C3B9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BE92" w14:textId="41657001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726 965,98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BFCE" w14:textId="134E559B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726 965,98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401A" w14:textId="2515C847" w:rsidR="00870EBC" w:rsidRPr="00746D1A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176A" w14:textId="5425A5B5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B48" w14:textId="3A01563A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1DBF" w14:textId="57358B7D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B5C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2C6CC41" w14:textId="77777777" w:rsidTr="0098650D">
        <w:trPr>
          <w:trHeight w:val="818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60D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53A0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1857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18F3" w14:textId="7CC06F29" w:rsidR="006550B2" w:rsidRPr="00164CFC" w:rsidRDefault="00870EBC" w:rsidP="00645E0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D233" w14:textId="6B86A7CF" w:rsidR="00870EBC" w:rsidRDefault="00870EBC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33 856,60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A762" w14:textId="3F36D18F" w:rsidR="00870EBC" w:rsidRDefault="00870EBC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33 856,60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5C00" w14:textId="57EF8130" w:rsidR="00870EBC" w:rsidRPr="00746D1A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2300" w14:textId="1F6DE816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C685" w14:textId="55572C55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E282" w14:textId="2E92092B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1B7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294311A" w14:textId="77777777" w:rsidTr="0098650D">
        <w:trPr>
          <w:trHeight w:val="416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D0E1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B100B" w14:textId="0590D51C" w:rsidR="00870EBC" w:rsidRPr="00164CFC" w:rsidRDefault="00870EBC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общего образования в целях обеспечения односменного режима обучения, 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35AB3" w14:textId="5FA1CD15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B63A9" w14:textId="5D4576D1" w:rsidR="00870EBC" w:rsidRPr="00164CFC" w:rsidRDefault="00870EBC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7A48" w14:textId="27E09B0C" w:rsidR="00870EBC" w:rsidRPr="00164CFC" w:rsidRDefault="00870EB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456E" w14:textId="351221E8" w:rsidR="00870EBC" w:rsidRPr="00164CFC" w:rsidRDefault="00870EB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8682F" w14:textId="0B0232A9" w:rsidR="00870EBC" w:rsidRPr="00164CFC" w:rsidRDefault="00870EBC" w:rsidP="00F4456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</w:t>
            </w: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4750" w14:textId="77777777" w:rsidR="00870EBC" w:rsidRPr="00412AC8" w:rsidRDefault="00870EBC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Итого</w:t>
            </w:r>
          </w:p>
          <w:p w14:paraId="2EDE4591" w14:textId="7B1FE708" w:rsidR="00870EBC" w:rsidRDefault="00870EBC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5</w:t>
            </w:r>
          </w:p>
          <w:p w14:paraId="0B4192EB" w14:textId="201FA179" w:rsidR="00870EBC" w:rsidRPr="00164CFC" w:rsidRDefault="00870EBC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261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193F" w14:textId="4DD5F68A" w:rsidR="00870EBC" w:rsidRPr="00164CFC" w:rsidRDefault="00870EBC" w:rsidP="00412AC8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28A8A" w14:textId="345ED4EB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9B5CF" w14:textId="0F892644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0B2B2" w14:textId="4BB92E7A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0F69B326" w14:textId="77777777" w:rsidTr="0098650D">
        <w:trPr>
          <w:trHeight w:val="437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11AD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28F077" w14:textId="77777777" w:rsidR="00A03217" w:rsidRPr="00164CFC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9DDE2C" w14:textId="77777777" w:rsidR="00A03217" w:rsidRPr="00164CFC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108C3" w14:textId="77777777" w:rsidR="00A03217" w:rsidRPr="00164CFC" w:rsidRDefault="00A03217" w:rsidP="00A03217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658F" w14:textId="77777777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5AE1" w14:textId="31F2F82B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E485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91F8" w14:textId="77777777" w:rsidR="00A03217" w:rsidRPr="00164CFC" w:rsidRDefault="00A03217" w:rsidP="00A03217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58DCB" w14:textId="06DD291C" w:rsidR="00A03217" w:rsidRPr="00164CFC" w:rsidRDefault="00A03217" w:rsidP="00A03217">
            <w:pPr>
              <w:ind w:left="-93" w:right="-123"/>
              <w:jc w:val="center"/>
              <w:rPr>
                <w:rFonts w:cs="Times New Roman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24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53D7A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3C638709" w14:textId="4DB4302F" w:rsidR="00A03217" w:rsidRPr="00164CFC" w:rsidRDefault="00A03217" w:rsidP="00A03217">
            <w:pPr>
              <w:ind w:right="-249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14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2EC6D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6D2BE42A" w14:textId="70E4F267" w:rsidR="00A03217" w:rsidRPr="00164CFC" w:rsidRDefault="00A03217" w:rsidP="00A03217">
            <w:pPr>
              <w:ind w:left="-235" w:right="-249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0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B3F29" w14:textId="63878FB7" w:rsidR="00A03217" w:rsidRPr="00164CFC" w:rsidRDefault="00A03217" w:rsidP="00A03217">
            <w:pPr>
              <w:ind w:left="-93" w:right="34"/>
              <w:jc w:val="center"/>
              <w:rPr>
                <w:rFonts w:cs="Times New Roman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ECCE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2792B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F9F5AC3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4C0E60C" w14:textId="77777777" w:rsidTr="0098650D">
        <w:trPr>
          <w:trHeight w:val="345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BD2D" w14:textId="77777777" w:rsidR="00870EBC" w:rsidRDefault="00870EBC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2E75" w14:textId="77777777" w:rsidR="00870EBC" w:rsidRPr="00C43504" w:rsidRDefault="00870EB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0070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C2E6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6A3D" w14:textId="6EA8F5F2" w:rsidR="00870EB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D125" w14:textId="13AB9BA6" w:rsidR="00870EB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84A2" w14:textId="3100F01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37D5" w14:textId="3115D00A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464B" w14:textId="61EE7EA6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32345" w14:textId="0DF1375A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0571" w14:textId="6B481F87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BF51" w14:textId="7F711403" w:rsidR="00870EBC" w:rsidRPr="00412B93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DA27" w14:textId="7828F0EE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FA42" w14:textId="52A7487F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ABFE" w14:textId="77777777" w:rsidR="00870EBC" w:rsidRPr="00C43504" w:rsidRDefault="00870EBC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1ABDA47E" w14:textId="77777777" w:rsidTr="0098650D">
        <w:trPr>
          <w:trHeight w:val="447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5FF" w14:textId="2AE49772" w:rsidR="00870EBC" w:rsidRDefault="00870EBC" w:rsidP="00870EB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2.4.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DB3B" w14:textId="77777777" w:rsidR="00870EBC" w:rsidRDefault="00870EBC" w:rsidP="006F665A">
            <w:r w:rsidRPr="004E2244">
              <w:rPr>
                <w:rFonts w:cs="Times New Roman"/>
                <w:sz w:val="18"/>
                <w:szCs w:val="18"/>
              </w:rPr>
              <w:t>Мероприятие 02.0</w:t>
            </w:r>
            <w:r>
              <w:rPr>
                <w:rFonts w:cs="Times New Roman"/>
                <w:sz w:val="18"/>
                <w:szCs w:val="18"/>
              </w:rPr>
              <w:t>9</w:t>
            </w:r>
            <w:r w:rsidRPr="004E2244">
              <w:rPr>
                <w:rFonts w:cs="Times New Roman"/>
                <w:sz w:val="18"/>
                <w:szCs w:val="18"/>
              </w:rPr>
              <w:t>.</w:t>
            </w:r>
            <w:r>
              <w:t xml:space="preserve"> </w:t>
            </w:r>
          </w:p>
          <w:p w14:paraId="5195F190" w14:textId="0060F490" w:rsidR="00870EBC" w:rsidRPr="00BD3BAC" w:rsidRDefault="00870EBC" w:rsidP="00BD3BAC">
            <w:pPr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DF4FA" w14:textId="4675CF41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2019-2024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10E8" w14:textId="36368056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F34C" w14:textId="62F035E7" w:rsidR="00870EBC" w:rsidRPr="004E2244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BCCB" w14:textId="397EE507" w:rsidR="00870EBC" w:rsidRPr="004E2244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5B59" w14:textId="39F8EC83" w:rsidR="00870EBC" w:rsidRPr="004E2244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2759" w14:textId="0C88718E" w:rsidR="00870EBC" w:rsidRPr="004E224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1930" w14:textId="654807B0" w:rsidR="00870EBC" w:rsidRPr="004E2244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36FB" w14:textId="37E08939" w:rsidR="00870EBC" w:rsidRPr="004E2244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08A15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0F10E47" w14:textId="107361E5" w:rsidR="00870EBC" w:rsidRDefault="00870EBC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13BC413A" w14:textId="77777777" w:rsidTr="0098650D">
        <w:trPr>
          <w:trHeight w:val="2790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3BDF" w14:textId="77777777" w:rsidR="00870EBC" w:rsidRDefault="00870EBC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89B20" w14:textId="77777777" w:rsidR="00870EBC" w:rsidRPr="004E2244" w:rsidRDefault="00870EBC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EE8B" w14:textId="77777777" w:rsidR="00870EBC" w:rsidRPr="004E224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3351F" w14:textId="6EB946C6" w:rsidR="00870EBC" w:rsidRPr="00C43504" w:rsidRDefault="00870EBC" w:rsidP="00063767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4E2244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46E3" w14:textId="3450DBD3" w:rsidR="00870EBC" w:rsidRPr="004E2244" w:rsidRDefault="00870EBC" w:rsidP="00BE647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E519" w14:textId="77777777" w:rsidR="00870EBC" w:rsidRDefault="00870EBC" w:rsidP="00BE6477">
            <w:pPr>
              <w:jc w:val="center"/>
              <w:rPr>
                <w:rFonts w:cs="Times New Roman"/>
                <w:sz w:val="18"/>
                <w:szCs w:val="16"/>
              </w:rPr>
            </w:pPr>
          </w:p>
          <w:p w14:paraId="449D4F97" w14:textId="77777777" w:rsidR="00870EBC" w:rsidRPr="004E2244" w:rsidRDefault="00870EBC" w:rsidP="00BE647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  <w:p w14:paraId="629EF0D4" w14:textId="2F5AACA0" w:rsidR="00870EBC" w:rsidRPr="004E2244" w:rsidRDefault="00870EBC" w:rsidP="00BE647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639E9" w14:textId="26FBC715" w:rsidR="00870EBC" w:rsidRPr="004E2244" w:rsidRDefault="00870EBC" w:rsidP="00BE64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84EB3" w14:textId="78B44299" w:rsidR="00870EBC" w:rsidRPr="004E2244" w:rsidRDefault="00870EBC" w:rsidP="00BE647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4BAB" w14:textId="659F10A4" w:rsidR="00870EBC" w:rsidRPr="004E2244" w:rsidRDefault="00870EBC" w:rsidP="00BE64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973E" w14:textId="33F225DB" w:rsidR="00870EBC" w:rsidRPr="004E2244" w:rsidRDefault="00870EBC" w:rsidP="00BE64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013C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2228D9C5" w14:textId="77777777" w:rsidTr="0098650D">
        <w:trPr>
          <w:trHeight w:val="374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FD8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3E4A5" w14:textId="7FD78EC2" w:rsidR="00870EBC" w:rsidRPr="00C43504" w:rsidRDefault="00870EBC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732E2" w14:textId="0B8CA78F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7D0A2" w14:textId="2D5D58A3" w:rsidR="00870EBC" w:rsidRPr="00C43504" w:rsidRDefault="00870EBC" w:rsidP="00EB31C7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2924" w14:textId="1D0DFFA0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CBC8" w14:textId="6203290C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9535A" w14:textId="44BE8F19" w:rsidR="00870EBC" w:rsidRPr="00190563" w:rsidRDefault="00870EBC" w:rsidP="00BE647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8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B0B4" w14:textId="77777777" w:rsidR="00870EBC" w:rsidRPr="00F70ED7" w:rsidRDefault="00870EBC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E98C361" w14:textId="1E711DC4" w:rsidR="00870EBC" w:rsidRPr="00F70ED7" w:rsidRDefault="00870EBC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736F8E77" w14:textId="558C3FD9" w:rsidR="00870EBC" w:rsidRPr="00190563" w:rsidRDefault="00870EBC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4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222C" w14:textId="080D2FB3" w:rsidR="00870EBC" w:rsidRPr="00190563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CBDBA" w14:textId="524EEE27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8519" w14:textId="1B8DA87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A0BF0" w14:textId="2025E4C6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4A79FF63" w14:textId="77777777" w:rsidTr="0098650D">
        <w:trPr>
          <w:trHeight w:val="648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7D4C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18866" w14:textId="77777777" w:rsidR="00A03217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AAF50" w14:textId="77777777" w:rsidR="00A03217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44604" w14:textId="77777777" w:rsidR="00A03217" w:rsidRPr="00C43504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26C1" w14:textId="77777777" w:rsidR="00A03217" w:rsidRPr="00190563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4FEA" w14:textId="3F93451C" w:rsidR="00A03217" w:rsidRPr="00190563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281F" w14:textId="77777777" w:rsidR="00A03217" w:rsidRPr="00190563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039C2" w14:textId="5BCF536E" w:rsidR="00A03217" w:rsidRPr="00190563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AC22A" w14:textId="37557BD5" w:rsidR="00A03217" w:rsidRPr="00190563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53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A5A7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43CD6449" w14:textId="6F5FEAAE" w:rsidR="00A03217" w:rsidRPr="00190563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14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E128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367DEFA3" w14:textId="67527107" w:rsidR="00A03217" w:rsidRPr="00190563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0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FF9F6" w14:textId="4F6D5A7E" w:rsidR="00A03217" w:rsidRPr="00190563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A8F7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B65D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BF530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880FCB6" w14:textId="77777777" w:rsidTr="0098650D">
        <w:trPr>
          <w:trHeight w:val="516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4BC7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0C08" w14:textId="77777777" w:rsidR="00870EBC" w:rsidRDefault="00870EB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73040" w14:textId="77777777" w:rsidR="00870EBC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DA93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5104" w14:textId="3D146C06" w:rsidR="00870EB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>
              <w:rPr>
                <w:rFonts w:cs="Times New Roman"/>
                <w:color w:val="26282F"/>
                <w:sz w:val="18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BEF8" w14:textId="2E4A9F5B" w:rsidR="00870EB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12A8" w14:textId="7F62D9A2" w:rsidR="00870EBC" w:rsidRPr="00190563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B89E" w14:textId="0E44189C" w:rsidR="00870EBC" w:rsidRPr="00190563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17BB" w14:textId="6570DCC8" w:rsidR="00870EBC" w:rsidRPr="00190563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98B7" w14:textId="35D2C2C4" w:rsidR="00870EBC" w:rsidRPr="00190563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C827" w14:textId="3AC907A4" w:rsidR="00870EBC" w:rsidRPr="00190563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A0AE" w14:textId="4D36E16A" w:rsidR="00870EBC" w:rsidRPr="00190563" w:rsidRDefault="00870EBC" w:rsidP="004D163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35E5" w14:textId="3BC89B74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62BD" w14:textId="1A007F7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D09D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C41E5E6" w14:textId="77777777" w:rsidTr="0098650D">
        <w:trPr>
          <w:trHeight w:val="453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1C616" w14:textId="4A8B4AAA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791C4C" w14:textId="6F09DC0F" w:rsidR="00870EBC" w:rsidRPr="00C43504" w:rsidRDefault="00870EBC" w:rsidP="00A670B0">
            <w:pPr>
              <w:rPr>
                <w:rFonts w:cs="Times New Roman"/>
                <w:sz w:val="18"/>
                <w:szCs w:val="18"/>
              </w:rPr>
            </w:pPr>
            <w:r w:rsidRPr="00A670B0">
              <w:rPr>
                <w:rFonts w:cs="Times New Roman"/>
                <w:sz w:val="18"/>
                <w:szCs w:val="18"/>
              </w:rPr>
              <w:t xml:space="preserve">Основное мероприятие </w:t>
            </w:r>
            <w:r>
              <w:rPr>
                <w:rFonts w:cs="Times New Roman"/>
                <w:sz w:val="18"/>
                <w:szCs w:val="18"/>
              </w:rPr>
              <w:t>07.</w:t>
            </w:r>
            <w:r w:rsidRPr="00A670B0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3F7570" w14:textId="1B53C343" w:rsidR="00870EBC" w:rsidRPr="00C43504" w:rsidRDefault="00870EB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2023-2027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91DC2" w14:textId="01B27C64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911E" w14:textId="2961684D" w:rsidR="00870EBC" w:rsidRDefault="00D435F8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199 603,22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2E05" w14:textId="7FD03268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434A" w14:textId="31B52462" w:rsidR="00870EBC" w:rsidRPr="002E29AE" w:rsidRDefault="00D435F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199 603,22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D45A0" w14:textId="3D60BD70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DD31" w14:textId="435320E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6489" w14:textId="66E73784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FBD66" w14:textId="45B0BF2E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70EBC" w:rsidRPr="00C43504" w14:paraId="35EA0B08" w14:textId="77777777" w:rsidTr="0098650D">
        <w:trPr>
          <w:trHeight w:val="711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F340D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CCA90" w14:textId="77777777" w:rsidR="00870EBC" w:rsidRPr="00A670B0" w:rsidRDefault="00870EBC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A3C91C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705FF" w14:textId="39632668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E19D" w14:textId="3B1464D5" w:rsidR="00870EBC" w:rsidRDefault="00D435F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176 645,36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DD37" w14:textId="712AC381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514E" w14:textId="22EC9297" w:rsidR="00870EBC" w:rsidRPr="002E29AE" w:rsidRDefault="00D435F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176 645,36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DADB" w14:textId="43505737" w:rsidR="00870EBC" w:rsidRPr="009B5423" w:rsidRDefault="00870EBC" w:rsidP="009B5423">
            <w:pPr>
              <w:jc w:val="center"/>
              <w:rPr>
                <w:rFonts w:cs="Times New Roman"/>
                <w:sz w:val="18"/>
                <w:szCs w:val="16"/>
                <w:lang w:val="en-US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7D8A" w14:textId="38657CC2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ACAD6" w14:textId="57589AAC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433F6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7CDCD581" w14:textId="77777777" w:rsidTr="0098650D">
        <w:trPr>
          <w:trHeight w:val="1246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9773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9E3BA" w14:textId="77777777" w:rsidR="00870EBC" w:rsidRPr="00A670B0" w:rsidRDefault="00870EBC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24550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9F9BC" w14:textId="3D638896" w:rsidR="00870EBC" w:rsidRPr="00C43504" w:rsidRDefault="00870EBC" w:rsidP="0006376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3D07" w14:textId="47EC6601" w:rsidR="00870EBC" w:rsidRDefault="00D435F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22 957,86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27D6" w14:textId="109B1225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7E19" w14:textId="2AE6262D" w:rsidR="00870EBC" w:rsidRPr="002E29AE" w:rsidRDefault="00D435F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22 957,86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3544" w14:textId="7C2EB789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54F7" w14:textId="286FDFBE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4578" w14:textId="7D32AEC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0035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178A3A50" w14:textId="77777777" w:rsidTr="0098650D">
        <w:trPr>
          <w:trHeight w:val="588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69CD6" w14:textId="08F8C431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CEE0F9" w14:textId="1717E0EE" w:rsidR="00870EBC" w:rsidRPr="00A670B0" w:rsidRDefault="00870EBC" w:rsidP="00A670B0">
            <w:pPr>
              <w:rPr>
                <w:rFonts w:cs="Times New Roman"/>
                <w:sz w:val="18"/>
                <w:szCs w:val="18"/>
              </w:rPr>
            </w:pPr>
            <w:r w:rsidRPr="00A670B0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07.01</w:t>
            </w:r>
            <w:r w:rsidRPr="00A670B0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448BAD63" w14:textId="309E6F72" w:rsidR="00870EBC" w:rsidRPr="00C43504" w:rsidRDefault="00870EBC" w:rsidP="00A670B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Проведение работ по капитальному ремонту зданий региональных (муниципальных) общеобразовательных организаций 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877B2B" w14:textId="1D31D0D7" w:rsidR="00870EBC" w:rsidRPr="00C43504" w:rsidRDefault="00870EB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2023-202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E959B6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CF00C" w14:textId="5CDFD9D5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3CDE" w14:textId="2A777273" w:rsidR="00870EBC" w:rsidRDefault="00C80C1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151 164,66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D0DD" w14:textId="2813C6AC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D2B7" w14:textId="7D14F0C1" w:rsidR="00870EBC" w:rsidRPr="002E29AE" w:rsidRDefault="00C80C1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151 164,66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CC3B8" w14:textId="27440BD1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0833" w14:textId="628A1DD6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5210" w14:textId="3B66D8C7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4A16A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1CDAF8DF" w14:textId="5CA9F267" w:rsidR="00870EBC" w:rsidRDefault="00870EBC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4F9F868F" w14:textId="77777777" w:rsidTr="0098650D">
        <w:trPr>
          <w:trHeight w:val="780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9EAA2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DB33EC" w14:textId="77777777" w:rsidR="00870EBC" w:rsidRPr="00A670B0" w:rsidRDefault="00870EBC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63D43A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199B4" w14:textId="04074681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CD38" w14:textId="08C4E4CB" w:rsidR="00870EBC" w:rsidRDefault="00C80C1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136 048,19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4FE8" w14:textId="19B974ED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25712" w14:textId="38DD7F0E" w:rsidR="00870EBC" w:rsidRPr="002E29AE" w:rsidRDefault="00C80C1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136 048,19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32B6E" w14:textId="78860CF1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6B23" w14:textId="2285D7E2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CCA72" w14:textId="097730D6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F3420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7676918B" w14:textId="77777777" w:rsidTr="0098650D">
        <w:trPr>
          <w:trHeight w:val="848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C946C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6E37A" w14:textId="77777777" w:rsidR="00870EBC" w:rsidRPr="00A670B0" w:rsidRDefault="00870EBC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19CE8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D452D" w14:textId="6F910E08" w:rsidR="00870EBC" w:rsidRPr="00C43504" w:rsidRDefault="00870EBC" w:rsidP="0006376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78CC" w14:textId="33F8BFD1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15 116,47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339A" w14:textId="7AC763AA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556E" w14:textId="5A1D6C48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15 116,47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838D4" w14:textId="49AB6659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902D" w14:textId="03B7C0A9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E784" w14:textId="3C99366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6C45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54D32B2" w14:textId="77777777" w:rsidTr="0098650D">
        <w:trPr>
          <w:trHeight w:val="416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2D69BA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DACA8" w14:textId="2916E1CA" w:rsidR="00870EBC" w:rsidRPr="00C43504" w:rsidRDefault="00870EBC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Выполнены в полном объеме мероприятия по капитальному ремонту общеобразовательных организаций, единица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589B1" w14:textId="116AB8F1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00AEB" w14:textId="34CD45BC" w:rsidR="00870EBC" w:rsidRPr="00C43504" w:rsidRDefault="00870EBC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F187" w14:textId="68E389E4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0C4E" w14:textId="4E475A1B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8468" w14:textId="7D257628" w:rsidR="00870EBC" w:rsidRPr="002E29AE" w:rsidRDefault="00870EBC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8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9DA2E" w14:textId="77777777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3583CD7C" w14:textId="38228045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2A186E56" w14:textId="1C6EDF6C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4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4DF2E" w14:textId="313CBE00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D4E13" w14:textId="0B2078B3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932B4" w14:textId="77C32518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AEA59" w14:textId="5DD8F181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4D330F69" w14:textId="77777777" w:rsidTr="0098650D">
        <w:trPr>
          <w:trHeight w:val="469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D6AA0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F04D1F" w14:textId="77777777" w:rsidR="00A03217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B85A9" w14:textId="77777777" w:rsidR="00A03217" w:rsidRPr="00C43504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397B7" w14:textId="77777777" w:rsidR="00A03217" w:rsidRPr="00C43504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9993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D456" w14:textId="58479A77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078AE" w14:textId="77777777" w:rsidR="00A03217" w:rsidRPr="002E29AE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819A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2DB58" w14:textId="138E7F70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554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BC508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6CA83F57" w14:textId="5532901B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64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A22BE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50B7562C" w14:textId="2B93836E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8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D787B" w14:textId="272EB1DC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9388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7656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CA859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6FD54046" w14:textId="77777777" w:rsidTr="00A87919">
        <w:trPr>
          <w:trHeight w:val="431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EAAD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8B4AE" w14:textId="77777777" w:rsidR="00870EBC" w:rsidRDefault="00870EB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85C23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39E42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F0F1" w14:textId="7C2DEF47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4D50" w14:textId="2258A67C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56DD" w14:textId="6EEDEA7A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37EC" w14:textId="6D49F908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0F10" w14:textId="2F1598F1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B2B0" w14:textId="6A993262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6E97" w14:textId="3CD1F610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EAD2" w14:textId="7D7CA420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9960" w14:textId="5116E219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1CF2C" w14:textId="75ECB8D6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6F8C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1E7F13E1" w14:textId="77777777" w:rsidTr="0098650D">
        <w:trPr>
          <w:trHeight w:val="436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D09CE" w14:textId="2B380BD0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8454D" w14:textId="77777777" w:rsidR="00870EBC" w:rsidRPr="006C0EC7" w:rsidRDefault="00870EBC">
            <w:pPr>
              <w:rPr>
                <w:rFonts w:eastAsiaTheme="minorEastAsia"/>
                <w:sz w:val="18"/>
                <w:szCs w:val="18"/>
              </w:rPr>
            </w:pPr>
            <w:r w:rsidRPr="006C0EC7">
              <w:rPr>
                <w:sz w:val="18"/>
                <w:szCs w:val="18"/>
              </w:rPr>
              <w:t xml:space="preserve">Мероприятие 07.02 </w:t>
            </w:r>
          </w:p>
          <w:p w14:paraId="31BDE64C" w14:textId="197F2FE8" w:rsidR="00870EBC" w:rsidRPr="006C0EC7" w:rsidRDefault="00870EBC" w:rsidP="00F55BEE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Оснащение отремонтированных зданий общеобразователь</w:t>
            </w:r>
            <w:r w:rsidRPr="006C0EC7">
              <w:rPr>
                <w:sz w:val="18"/>
                <w:szCs w:val="18"/>
              </w:rPr>
              <w:t>ных организаций средствами обучения и воспитания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8CFDE" w14:textId="087B8F5F" w:rsidR="00870EBC" w:rsidRPr="00C71309" w:rsidRDefault="00870EB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2023-202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E959B6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64D1" w14:textId="3D223489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EB7F" w14:textId="1A65ED25" w:rsidR="00870EBC" w:rsidRPr="006C0EC7" w:rsidRDefault="00C80C1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12 125,44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540A" w14:textId="3DF7B35F" w:rsidR="00870EBC" w:rsidRPr="006C0EC7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88CF" w14:textId="7304A40A" w:rsidR="00870EBC" w:rsidRDefault="00C80C1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12 125,44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4F5C" w14:textId="07383348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9F97" w14:textId="6B19E36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354D" w14:textId="6D1F7490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FB5D2" w14:textId="21C600BC" w:rsidR="00870EBC" w:rsidRPr="00C71309" w:rsidRDefault="00870EBC" w:rsidP="00960BF2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Комитет по образованию </w:t>
            </w:r>
            <w:r w:rsidR="00960BF2"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дминистрации Раменского муниципального округа</w:t>
            </w:r>
          </w:p>
        </w:tc>
      </w:tr>
      <w:tr w:rsidR="00870EBC" w:rsidRPr="00C43504" w14:paraId="3C17268F" w14:textId="77777777" w:rsidTr="0098650D">
        <w:trPr>
          <w:trHeight w:val="582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48583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C889" w14:textId="77777777" w:rsidR="00870EBC" w:rsidRPr="006C0EC7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63F05B" w14:textId="77777777" w:rsidR="00870EBC" w:rsidRPr="00C71309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8C2ED" w14:textId="408755B2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538F" w14:textId="679B18B1" w:rsidR="00870EBC" w:rsidRDefault="00C80C1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10 912,90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8827" w14:textId="62A9128F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972F" w14:textId="1365A003" w:rsidR="00870EBC" w:rsidRDefault="00C80C1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10 912,90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D198" w14:textId="1214186B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29BCD" w14:textId="1BA3BDB2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FBB06" w14:textId="07C856B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6ADD1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10F0B4E" w14:textId="77777777" w:rsidTr="0098650D">
        <w:trPr>
          <w:trHeight w:val="770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34669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ECE8" w14:textId="77777777" w:rsidR="00870EBC" w:rsidRPr="006C0EC7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D540D" w14:textId="77777777" w:rsidR="00870EBC" w:rsidRPr="00C71309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E5369" w14:textId="0B2323A2" w:rsidR="00870EBC" w:rsidRPr="00C43504" w:rsidRDefault="00870EBC" w:rsidP="005916A6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7CF7" w14:textId="40E06AB2" w:rsidR="00870EBC" w:rsidRDefault="00C80C1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1 212,54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209F" w14:textId="0B39E9FE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D5C8" w14:textId="0C701C0C" w:rsidR="00870EBC" w:rsidRDefault="00C80C1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1 212,54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361F" w14:textId="27F96A62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438C4" w14:textId="73B11FD7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26C2E" w14:textId="2BB273B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E44D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3C4F050D" w14:textId="77777777" w:rsidTr="0098650D">
        <w:trPr>
          <w:trHeight w:val="444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0A147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822CC" w14:textId="6381EA00" w:rsidR="00870EBC" w:rsidRPr="006C0EC7" w:rsidRDefault="00870EBC" w:rsidP="00082B88">
            <w:pPr>
              <w:rPr>
                <w:rFonts w:cs="Times New Roman"/>
                <w:sz w:val="18"/>
                <w:szCs w:val="18"/>
              </w:rPr>
            </w:pPr>
            <w:r w:rsidRPr="006C0EC7">
              <w:rPr>
                <w:sz w:val="18"/>
                <w:szCs w:val="18"/>
              </w:rPr>
              <w:t xml:space="preserve">Оснащены средствами обучения                        </w:t>
            </w:r>
            <w:r>
              <w:rPr>
                <w:sz w:val="18"/>
                <w:szCs w:val="18"/>
              </w:rPr>
              <w:t xml:space="preserve">    и </w:t>
            </w:r>
            <w:proofErr w:type="gramStart"/>
            <w:r>
              <w:rPr>
                <w:sz w:val="18"/>
                <w:szCs w:val="18"/>
              </w:rPr>
              <w:t>воспитания</w:t>
            </w:r>
            <w:proofErr w:type="gramEnd"/>
            <w:r>
              <w:rPr>
                <w:sz w:val="18"/>
                <w:szCs w:val="18"/>
              </w:rPr>
              <w:t xml:space="preserve"> отремонтированные здания общеобразователь</w:t>
            </w:r>
            <w:r w:rsidRPr="006C0EC7">
              <w:rPr>
                <w:sz w:val="18"/>
                <w:szCs w:val="18"/>
              </w:rPr>
              <w:t xml:space="preserve">ных организаций, </w:t>
            </w:r>
            <w:r>
              <w:rPr>
                <w:rFonts w:eastAsia="Times New Roman"/>
                <w:sz w:val="18"/>
                <w:szCs w:val="18"/>
              </w:rPr>
              <w:t>единица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BA548" w14:textId="44B4E703" w:rsidR="00870EBC" w:rsidRPr="00C71309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08557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AC9B" w14:textId="0020138B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A28E" w14:textId="47D27A48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E58F0" w14:textId="2468984C" w:rsidR="00870EBC" w:rsidRDefault="00870EBC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4114" w14:textId="77777777" w:rsidR="00870EBC" w:rsidRPr="00E211D1" w:rsidRDefault="00870EBC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Итого</w:t>
            </w:r>
          </w:p>
          <w:p w14:paraId="0C257CA0" w14:textId="3EDC3648" w:rsidR="00870EBC" w:rsidRPr="00E211D1" w:rsidRDefault="00870EBC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0F56E235" w14:textId="152AD03B" w:rsidR="00870EBC" w:rsidRDefault="00870EBC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5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4E57" w14:textId="1A1B97F9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689A2" w14:textId="652A321F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AE4DE" w14:textId="1ED1C32E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AEA66" w14:textId="34F2A5BC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D2064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15176A74" w14:textId="77777777" w:rsidTr="0098650D">
        <w:trPr>
          <w:trHeight w:val="670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0446A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D67CF" w14:textId="77777777" w:rsidR="00A03217" w:rsidRPr="00082B88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426BF" w14:textId="77777777" w:rsidR="00A03217" w:rsidRPr="00C71309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F5038" w14:textId="77777777" w:rsidR="00A03217" w:rsidRPr="00C43504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B886" w14:textId="77777777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0B9B" w14:textId="21FD8D3A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EE4B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8810" w14:textId="77777777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01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ACDB7" w14:textId="47963B73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3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5CC2A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226815A" w14:textId="60F61423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88" w:type="dxa"/>
            <w:gridSpan w:val="7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BF01A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676AE46D" w14:textId="36970F6E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7926F" w14:textId="6175C548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7A53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8AC3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30EB1" w14:textId="77777777" w:rsidR="00A03217" w:rsidRPr="00C71309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1BE9A292" w14:textId="77777777" w:rsidTr="0098650D">
        <w:trPr>
          <w:trHeight w:val="602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5B9A8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3023D1" w14:textId="77777777" w:rsidR="00870EBC" w:rsidRPr="00082B88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AF532" w14:textId="77777777" w:rsidR="00870EBC" w:rsidRPr="00C71309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D6B10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8470" w14:textId="699A6F58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9B47" w14:textId="70AA0128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DDB4E" w14:textId="2E2CE065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417E" w14:textId="1DC5A54A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5BAF" w14:textId="1D208F7C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29E3" w14:textId="052D38AE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2EB0" w14:textId="618F4086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BAEB" w14:textId="755DF366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F340" w14:textId="5514D913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D876" w14:textId="1BD8899E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DE43B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92DFC90" w14:textId="77777777" w:rsidTr="0098650D">
        <w:trPr>
          <w:trHeight w:val="522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73759" w14:textId="74353E2A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EEC50E" w14:textId="1392405F" w:rsidR="00870EBC" w:rsidRDefault="00870EBC" w:rsidP="00082B88">
            <w:pPr>
              <w:rPr>
                <w:rFonts w:cs="Times New Roman"/>
                <w:sz w:val="18"/>
                <w:szCs w:val="18"/>
              </w:rPr>
            </w:pPr>
            <w:r w:rsidRPr="00082B88">
              <w:rPr>
                <w:rFonts w:cs="Times New Roman"/>
                <w:sz w:val="18"/>
                <w:szCs w:val="18"/>
              </w:rPr>
              <w:t>Мероприятие 07.0</w:t>
            </w:r>
            <w:r>
              <w:rPr>
                <w:rFonts w:cs="Times New Roman"/>
                <w:sz w:val="18"/>
                <w:szCs w:val="18"/>
              </w:rPr>
              <w:t>3</w:t>
            </w:r>
            <w:r w:rsidRPr="00082B88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6CBC27AB" w14:textId="6446AE0C" w:rsidR="00870EBC" w:rsidRPr="00082B88" w:rsidRDefault="00870EBC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Разработка проектно-сметной документации</w:t>
            </w:r>
          </w:p>
          <w:p w14:paraId="3502FB72" w14:textId="27941A79" w:rsidR="00870EBC" w:rsidRPr="00C43504" w:rsidRDefault="00870EBC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на проведение </w:t>
            </w:r>
            <w:r w:rsidRPr="00082B88">
              <w:rPr>
                <w:rFonts w:cs="Times New Roman"/>
                <w:sz w:val="18"/>
                <w:szCs w:val="18"/>
              </w:rPr>
              <w:t xml:space="preserve"> капитальн</w:t>
            </w:r>
            <w:r>
              <w:rPr>
                <w:rFonts w:cs="Times New Roman"/>
                <w:sz w:val="18"/>
                <w:szCs w:val="18"/>
              </w:rPr>
              <w:t xml:space="preserve">ого ремонта </w:t>
            </w:r>
            <w:r w:rsidRPr="00082B88">
              <w:rPr>
                <w:rFonts w:cs="Times New Roman"/>
                <w:sz w:val="18"/>
                <w:szCs w:val="18"/>
              </w:rPr>
              <w:t xml:space="preserve">зданий </w:t>
            </w:r>
            <w:r>
              <w:rPr>
                <w:rFonts w:cs="Times New Roman"/>
                <w:sz w:val="18"/>
                <w:szCs w:val="18"/>
              </w:rPr>
              <w:t xml:space="preserve">муниципальных </w:t>
            </w:r>
            <w:r w:rsidRPr="00082B88">
              <w:rPr>
                <w:rFonts w:cs="Times New Roman"/>
                <w:sz w:val="18"/>
                <w:szCs w:val="18"/>
              </w:rPr>
              <w:t>общеобразовательных организаций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75068A" w14:textId="01F48DE9" w:rsidR="00870EBC" w:rsidRPr="00C43504" w:rsidRDefault="00870EB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2023-202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C71309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AE37" w14:textId="348535EE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1ED6" w14:textId="64AE777B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12 982,52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A55B" w14:textId="44FB560A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E2B5" w14:textId="2662A3D5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12 982,52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9F94B" w14:textId="31983115" w:rsidR="00870EBC" w:rsidRPr="002E29AE" w:rsidRDefault="00870EBC" w:rsidP="002A7369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F798" w14:textId="0C2BC427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46667" w14:textId="0610D0E2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83116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1E92B46" w14:textId="3EE12E68" w:rsidR="00870EBC" w:rsidRDefault="00870EBC" w:rsidP="005916A6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539C8982" w14:textId="77777777" w:rsidTr="0098650D">
        <w:trPr>
          <w:trHeight w:val="740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D22FC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740CBE" w14:textId="77777777" w:rsidR="00870EBC" w:rsidRPr="00082B88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99DC8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C371" w14:textId="59E89B86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6286" w14:textId="142AA338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11 684,27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7454" w14:textId="792096DF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9DFAF" w14:textId="2CD3C1E7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11 684,27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2BFF" w14:textId="369FC62D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687B" w14:textId="7AA0A93D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1FF4" w14:textId="008972E3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0DBC9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CCE48F4" w14:textId="77777777" w:rsidTr="0098650D">
        <w:trPr>
          <w:trHeight w:val="762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3B0E8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686DB" w14:textId="77777777" w:rsidR="00870EBC" w:rsidRPr="00082B88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0397A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E6D1" w14:textId="1C573AB4" w:rsidR="00870EBC" w:rsidRPr="00C43504" w:rsidRDefault="00870EBC" w:rsidP="005916A6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0090" w14:textId="42C466A6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1 298,25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34C7" w14:textId="7248CFA9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3437" w14:textId="0E222488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1 298,25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F1C7" w14:textId="2A827421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E169" w14:textId="5F1CD89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3B88" w14:textId="70AD0AFA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A7B4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24C5632B" w14:textId="77777777" w:rsidTr="0098650D">
        <w:trPr>
          <w:trHeight w:val="547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895C4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F641EA" w14:textId="7D179BFE" w:rsidR="00870EBC" w:rsidRPr="00082B88" w:rsidRDefault="00870EBC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Разработана проектно-сметная документация </w:t>
            </w:r>
            <w:r w:rsidRPr="00082B88">
              <w:rPr>
                <w:rFonts w:cs="Times New Roman"/>
                <w:sz w:val="18"/>
                <w:szCs w:val="18"/>
              </w:rPr>
              <w:t>на проведение  капитального ремонта зданий муниципальных общеобразовательных организаций</w:t>
            </w:r>
            <w:r>
              <w:rPr>
                <w:rFonts w:cs="Times New Roman"/>
                <w:sz w:val="18"/>
                <w:szCs w:val="18"/>
              </w:rPr>
              <w:t xml:space="preserve"> в Московской области, единица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4B9350" w14:textId="162FD10D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F2DB7" w14:textId="62AF1D1A" w:rsidR="00870EBC" w:rsidRPr="00C43504" w:rsidRDefault="00870EBC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47AD" w14:textId="03A2B6D7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6DED" w14:textId="6E5380C0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F59DC" w14:textId="4D55F16A" w:rsidR="00870EBC" w:rsidRPr="002E29AE" w:rsidRDefault="00870EBC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EBB8" w14:textId="77777777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3D5BB308" w14:textId="311C210D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29673D64" w14:textId="01F014CC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57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FEB9" w14:textId="3317AC66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DDDF5" w14:textId="5AD3C04E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8F2B8" w14:textId="0885581E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45A34" w14:textId="7EA5588D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4A628E6A" w14:textId="77777777" w:rsidTr="0098650D">
        <w:trPr>
          <w:trHeight w:val="697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78F22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BAC0A0" w14:textId="77777777" w:rsidR="00A03217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7C9995" w14:textId="77777777" w:rsidR="00A03217" w:rsidRPr="00C43504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CD2B5" w14:textId="77777777" w:rsidR="00A03217" w:rsidRPr="00C43504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5BE8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5148" w14:textId="27726E2C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96A1" w14:textId="77777777" w:rsidR="00A03217" w:rsidRPr="002E29AE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09519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6D712" w14:textId="69C8B7D1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1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7D92B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145A5C63" w14:textId="263323D5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25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AC499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449F28BE" w14:textId="64352707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537EC" w14:textId="06B84CE9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C0C9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CCDE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861F11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617AEA0E" w14:textId="77777777" w:rsidTr="0098650D">
        <w:trPr>
          <w:trHeight w:val="491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F286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2ECE5" w14:textId="77777777" w:rsidR="00870EBC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714CF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4090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1400" w14:textId="144D02FE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CBC7" w14:textId="147F376B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6AA5" w14:textId="50E7A8E9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D2AB0" w14:textId="79766BF4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A978" w14:textId="5CB51E25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EACB" w14:textId="2B524F54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93B0" w14:textId="78003DC8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351F" w14:textId="40DBBD3A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4B667" w14:textId="4DBB2A68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5114" w14:textId="2056A39C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46EE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767F833" w14:textId="77777777" w:rsidTr="0098650D">
        <w:trPr>
          <w:trHeight w:val="416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A4656" w14:textId="70222E88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3.4.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42B4CE" w14:textId="2C781424" w:rsidR="00870EBC" w:rsidRPr="00104BDA" w:rsidRDefault="00870EBC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Мероприятие 07.04</w:t>
            </w:r>
            <w:r w:rsidRPr="00104BDA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3C1EF962" w14:textId="5BA6E905" w:rsidR="00870EBC" w:rsidRPr="00104BDA" w:rsidRDefault="00870EBC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Благоустройство территории </w:t>
            </w:r>
          </w:p>
          <w:p w14:paraId="5358B995" w14:textId="77777777" w:rsidR="00870EBC" w:rsidRPr="00C43504" w:rsidRDefault="00870EBC" w:rsidP="00104BDA">
            <w:pPr>
              <w:rPr>
                <w:rFonts w:cs="Times New Roman"/>
                <w:sz w:val="18"/>
                <w:szCs w:val="18"/>
              </w:rPr>
            </w:pPr>
            <w:r w:rsidRPr="00104BDA">
              <w:rPr>
                <w:rFonts w:cs="Times New Roman"/>
                <w:sz w:val="18"/>
                <w:szCs w:val="18"/>
              </w:rPr>
              <w:t>муниципальных общеобразовательных организаций</w:t>
            </w:r>
            <w:r>
              <w:rPr>
                <w:rFonts w:cs="Times New Roman"/>
                <w:sz w:val="18"/>
                <w:szCs w:val="18"/>
              </w:rPr>
              <w:t xml:space="preserve">, в зданиях которых </w:t>
            </w:r>
            <w:proofErr w:type="gramStart"/>
            <w:r>
              <w:rPr>
                <w:rFonts w:cs="Times New Roman"/>
                <w:sz w:val="18"/>
                <w:szCs w:val="18"/>
              </w:rPr>
              <w:t>выполнен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</w:t>
            </w:r>
          </w:p>
          <w:p w14:paraId="12191BCD" w14:textId="0DD45EDA" w:rsidR="00870EBC" w:rsidRPr="00C43504" w:rsidRDefault="00870EBC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капитальный ремонт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C30AE" w14:textId="576BB539" w:rsidR="00870EBC" w:rsidRPr="00C43504" w:rsidRDefault="00870EB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2023-202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C71309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7FAB" w14:textId="33303EAF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9D2F" w14:textId="6978762E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23 330,60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17E1" w14:textId="6F7DCC79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4E92" w14:textId="3EACE7EA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23 330,60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F289" w14:textId="5D5E4F30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E64D1" w14:textId="416B9DAA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75E0" w14:textId="588C613E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71A05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397CE4F2" w14:textId="4B7ED904" w:rsidR="00870EBC" w:rsidRDefault="00870EBC" w:rsidP="005916A6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41FFD870" w14:textId="77777777" w:rsidTr="0098650D">
        <w:trPr>
          <w:trHeight w:val="550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7FAF1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A2D082" w14:textId="17D51BA2" w:rsidR="00870EBC" w:rsidRDefault="00870EBC" w:rsidP="00104BD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25E6B7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CC00" w14:textId="1FF58F8A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1AAA" w14:textId="4D5AAD7C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18 000,00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F052" w14:textId="481A3E89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E165" w14:textId="4BFFCA20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18 000,00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0AAB1" w14:textId="0610CD1E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BA4E" w14:textId="3D103ED9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131C" w14:textId="3347ECC4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AEBAB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70F1BE89" w14:textId="77777777" w:rsidTr="0098650D">
        <w:trPr>
          <w:trHeight w:val="842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243A2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95CF2" w14:textId="3B4BB520" w:rsidR="00870EBC" w:rsidRDefault="00870EBC" w:rsidP="00104BD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6125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E88E2" w14:textId="3FE8ED4B" w:rsidR="00870EBC" w:rsidRPr="00C43504" w:rsidRDefault="00870EBC" w:rsidP="005916A6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1E6C" w14:textId="2ABE41AB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5 330,60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6BED" w14:textId="31DDDBEC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E679" w14:textId="4B9DD3A4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5 330,60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7244" w14:textId="4D99A1DC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7861" w14:textId="2B22C01D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ECEA" w14:textId="6F30E8D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CF62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B5263B3" w14:textId="77777777" w:rsidTr="0098650D">
        <w:trPr>
          <w:trHeight w:val="412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44DD7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5B137D" w14:textId="5823BE2C" w:rsidR="00870EBC" w:rsidRPr="00C43504" w:rsidRDefault="00870EBC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Благоустроены территории муниципальных общеобразовательных организаций, единица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0768D8" w14:textId="12368CB0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DF66B" w14:textId="6F91D062" w:rsidR="00870EBC" w:rsidRPr="00C43504" w:rsidRDefault="00870EBC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C734" w14:textId="5FEA0BDE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23F9" w14:textId="274AB185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F8456" w14:textId="3EB37323" w:rsidR="00870EBC" w:rsidRPr="002E29AE" w:rsidRDefault="00870EBC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8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A5827" w14:textId="77777777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B148EE2" w14:textId="23A83926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4CB49A74" w14:textId="6EBA4F36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4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F121" w14:textId="1049C44D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A2C61" w14:textId="22DCC393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57BC7" w14:textId="0A47A12B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A4268" w14:textId="5E67167D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44F3D392" w14:textId="77777777" w:rsidTr="0098650D">
        <w:trPr>
          <w:trHeight w:val="702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C49BE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5D085" w14:textId="77777777" w:rsidR="00A03217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BD57A2" w14:textId="77777777" w:rsidR="00A03217" w:rsidRPr="00C43504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7A91C" w14:textId="77777777" w:rsidR="00A03217" w:rsidRPr="00C43504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F20D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58EF" w14:textId="3FB2D8E0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02F6" w14:textId="77777777" w:rsidR="00A03217" w:rsidRPr="002E29AE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B7BC5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410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81DB1" w14:textId="177DF313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1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BA29C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2265AB7" w14:textId="13EA3A94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690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D5F0E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6711DE4D" w14:textId="1F748B0F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0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232C8" w14:textId="19BBA1FF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1E619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516E4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BD914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23503F4B" w14:textId="77777777" w:rsidTr="0098650D">
        <w:trPr>
          <w:trHeight w:val="556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68C5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D0C49" w14:textId="77777777" w:rsidR="00870EBC" w:rsidRDefault="00870EB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D0145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6891C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7469" w14:textId="30D6402E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69D3" w14:textId="77890B69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C708" w14:textId="20F20036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3427" w14:textId="14A77102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F9FF" w14:textId="0E202F1F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5CFE" w14:textId="03BC6A9E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3DE4" w14:textId="02928B7B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E8019" w14:textId="7CDD8D6E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063D" w14:textId="2734B08A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263C" w14:textId="2B65734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7A0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E084D78" w14:textId="77777777" w:rsidTr="00D435F8">
        <w:trPr>
          <w:trHeight w:val="431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92B" w14:textId="28B76784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333DE" w14:textId="77777777" w:rsidR="00870EBC" w:rsidRPr="00C43504" w:rsidRDefault="00870EBC" w:rsidP="00A52637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мероприятие Е</w:t>
            </w:r>
            <w:proofErr w:type="gramStart"/>
            <w:r w:rsidRPr="00C43504">
              <w:rPr>
                <w:rFonts w:cs="Times New Roman"/>
                <w:sz w:val="18"/>
                <w:szCs w:val="18"/>
              </w:rPr>
              <w:t>1</w:t>
            </w:r>
            <w:proofErr w:type="gramEnd"/>
            <w:r w:rsidRPr="00C43504">
              <w:rPr>
                <w:rFonts w:cs="Times New Roman"/>
                <w:sz w:val="18"/>
                <w:szCs w:val="18"/>
              </w:rPr>
              <w:t>. Федеральный проект «Современная школа»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4238DA64" w:rsidR="00870EBC" w:rsidRPr="00C43504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</w:t>
            </w:r>
            <w:r w:rsidRPr="00A670B0">
              <w:rPr>
                <w:rFonts w:cs="Times New Roman"/>
                <w:sz w:val="18"/>
                <w:szCs w:val="18"/>
              </w:rPr>
              <w:t>9</w:t>
            </w:r>
            <w:r w:rsidRPr="00C43504">
              <w:rPr>
                <w:rFonts w:cs="Times New Roman"/>
                <w:sz w:val="18"/>
                <w:szCs w:val="18"/>
              </w:rPr>
              <w:t>-</w:t>
            </w:r>
            <w:r>
              <w:rPr>
                <w:rFonts w:cs="Times New Roman"/>
                <w:sz w:val="18"/>
                <w:szCs w:val="18"/>
              </w:rPr>
              <w:t>2024 год</w:t>
            </w:r>
            <w:r w:rsidRPr="00C43504"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4935" w14:textId="44539684" w:rsidR="00870EBC" w:rsidRPr="00C43504" w:rsidRDefault="00870EBC" w:rsidP="00A5263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82A9" w14:textId="633A836B" w:rsidR="00870EBC" w:rsidRPr="00A52637" w:rsidRDefault="00986914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1 386 391,14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9208" w14:textId="5F87C204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394 909,48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2F13EA87" w:rsidR="00870EBC" w:rsidRPr="00A52637" w:rsidRDefault="00986914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991 481,66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5632AC84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356C5D4B" w:rsidR="00870EBC" w:rsidRPr="00196260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0CD83E3F" w:rsidR="00870EBC" w:rsidRPr="00196260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EB93" w14:textId="5940C75E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70EBC" w:rsidRPr="00C43504" w14:paraId="4B496A88" w14:textId="77777777" w:rsidTr="0098650D">
        <w:trPr>
          <w:trHeight w:val="686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30AD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A1F03" w14:textId="77777777" w:rsidR="00870EBC" w:rsidRPr="00C43504" w:rsidRDefault="00870EBC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787A" w14:textId="77777777" w:rsidR="00870EBC" w:rsidRPr="00C43504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46C7" w14:textId="77777777" w:rsidR="00870EBC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D1CFF89" w14:textId="77777777" w:rsidR="00870EBC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1AEB79C" w14:textId="105F220C" w:rsidR="00870EBC" w:rsidRPr="002E4F5A" w:rsidRDefault="00870EBC" w:rsidP="00A52637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б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8733" w14:textId="24538066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8191" w14:textId="762AEB7E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30 336,90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EBC9" w14:textId="1D3ADEAA" w:rsidR="00870EBC" w:rsidRPr="00A52637" w:rsidRDefault="00870EBC" w:rsidP="00A52637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176 944,23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3F81" w14:textId="2D8122EC" w:rsidR="00870EBC" w:rsidRPr="00A52637" w:rsidRDefault="00870EBC" w:rsidP="00A526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8625" w14:textId="5D06B182" w:rsidR="00870EBC" w:rsidRPr="00196260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0100" w14:textId="3C178069" w:rsidR="00870EBC" w:rsidRPr="00196260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263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8B99A9C" w14:textId="77777777" w:rsidTr="0098650D">
        <w:trPr>
          <w:trHeight w:val="710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D554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870EBC" w:rsidRPr="00C43504" w:rsidRDefault="00870EBC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870EBC" w:rsidRPr="00C43504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CE6C" w14:textId="55C20C4F" w:rsidR="00870EBC" w:rsidRPr="00C43504" w:rsidRDefault="00870EBC" w:rsidP="00A5263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CDFD" w14:textId="4C6A65CC" w:rsidR="00870EBC" w:rsidRPr="00A52637" w:rsidRDefault="00986914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1 109 790,45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03F8" w14:textId="67992B05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344 827,10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5A9B7B53" w:rsidR="00870EBC" w:rsidRPr="00A52637" w:rsidRDefault="00986914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764 963,35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0E07575A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4BB93F17" w:rsidR="00870EBC" w:rsidRPr="00196260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39F11E5E" w:rsidR="00870EBC" w:rsidRPr="00196260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B3D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6E0F9749" w14:textId="77777777" w:rsidTr="0098650D">
        <w:trPr>
          <w:trHeight w:val="834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870EBC" w:rsidRPr="00C43504" w:rsidRDefault="00870EBC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870EBC" w:rsidRPr="00C43504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2F65" w14:textId="7BA009FC" w:rsidR="00870EBC" w:rsidRPr="00C43504" w:rsidRDefault="00870EBC" w:rsidP="005916A6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687B" w14:textId="3AE11DDA" w:rsidR="00870EBC" w:rsidRPr="00A52637" w:rsidRDefault="00986914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69 319,56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8985" w14:textId="7A144E62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19 745,48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2C44" w14:textId="0C00C45F" w:rsidR="00870EBC" w:rsidRPr="00A52637" w:rsidRDefault="00986914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49 574,08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2364" w14:textId="2E398E38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8EEB" w14:textId="14432295" w:rsidR="00870EBC" w:rsidRPr="00196260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9261" w14:textId="5587AC9E" w:rsidR="00870EBC" w:rsidRPr="00196260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83E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32539C2A" w14:textId="77777777" w:rsidTr="00D435F8">
        <w:trPr>
          <w:trHeight w:val="274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D68" w14:textId="03B1F38C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972" w14:textId="70443F4C" w:rsidR="00870EBC" w:rsidRPr="00C401B2" w:rsidRDefault="00870EBC" w:rsidP="00A52637">
            <w:pPr>
              <w:widowControl w:val="0"/>
              <w:autoSpaceDE w:val="0"/>
              <w:autoSpaceDN w:val="0"/>
              <w:adjustRightInd w:val="0"/>
              <w:ind w:firstLine="16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Мероприятие Е</w:t>
            </w:r>
            <w:proofErr w:type="gramStart"/>
            <w:r w:rsidRPr="00C401B2">
              <w:rPr>
                <w:rFonts w:eastAsia="Times New Roman"/>
                <w:sz w:val="18"/>
                <w:szCs w:val="18"/>
              </w:rPr>
              <w:t>1</w:t>
            </w:r>
            <w:proofErr w:type="gramEnd"/>
            <w:r w:rsidRPr="00C401B2">
              <w:rPr>
                <w:rFonts w:eastAsia="Times New Roman"/>
                <w:sz w:val="18"/>
                <w:szCs w:val="18"/>
              </w:rPr>
              <w:t>.0</w:t>
            </w:r>
            <w:r>
              <w:rPr>
                <w:rFonts w:eastAsia="Times New Roman"/>
                <w:sz w:val="18"/>
                <w:szCs w:val="18"/>
              </w:rPr>
              <w:t>4</w:t>
            </w:r>
            <w:r w:rsidRPr="00C401B2">
              <w:rPr>
                <w:rFonts w:eastAsia="Times New Roman"/>
                <w:sz w:val="18"/>
                <w:szCs w:val="18"/>
              </w:rPr>
              <w:t>.</w:t>
            </w:r>
          </w:p>
          <w:p w14:paraId="6B08AD9A" w14:textId="4D4AFD66" w:rsidR="00870EBC" w:rsidRPr="00BA05F9" w:rsidRDefault="00870EBC" w:rsidP="00A5263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F9DA" w14:textId="3119675C" w:rsidR="00870EBC" w:rsidRPr="00C401B2" w:rsidRDefault="00870EBC" w:rsidP="00A52637">
            <w:pPr>
              <w:jc w:val="center"/>
              <w:rPr>
                <w:sz w:val="18"/>
                <w:szCs w:val="18"/>
              </w:rPr>
            </w:pPr>
            <w:r w:rsidRPr="00C401B2">
              <w:rPr>
                <w:sz w:val="18"/>
                <w:szCs w:val="18"/>
              </w:rPr>
              <w:t>2022-</w:t>
            </w:r>
            <w:r>
              <w:rPr>
                <w:sz w:val="18"/>
                <w:szCs w:val="18"/>
              </w:rPr>
              <w:t>2024 год</w:t>
            </w:r>
            <w:r w:rsidRPr="00C401B2">
              <w:rPr>
                <w:sz w:val="18"/>
                <w:szCs w:val="18"/>
              </w:rPr>
              <w:t>ы</w:t>
            </w:r>
          </w:p>
          <w:p w14:paraId="46F8D03A" w14:textId="38D0FF1B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0555E30A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01B2">
              <w:rPr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1F13" w14:textId="1ADC6126" w:rsidR="00870EBC" w:rsidRPr="00A52637" w:rsidRDefault="00870EBC" w:rsidP="00793F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 xml:space="preserve">1 </w:t>
            </w:r>
            <w:r w:rsidR="00793F77">
              <w:rPr>
                <w:rFonts w:cs="Times New Roman"/>
                <w:color w:val="000000"/>
                <w:sz w:val="18"/>
                <w:szCs w:val="18"/>
              </w:rPr>
              <w:t>386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="00793F77">
              <w:rPr>
                <w:rFonts w:cs="Times New Roman"/>
                <w:color w:val="000000"/>
                <w:sz w:val="18"/>
                <w:szCs w:val="18"/>
              </w:rPr>
              <w:t>391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>,</w:t>
            </w:r>
            <w:r w:rsidR="00793F77">
              <w:rPr>
                <w:rFonts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0722" w14:textId="780FF132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394 909,48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4A851E8E" w:rsidR="00870EBC" w:rsidRPr="00A52637" w:rsidRDefault="00793F7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991 481,66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5B110BB2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6991F4DD" w:rsidR="00870EBC" w:rsidRPr="00C41C75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788B1D05" w:rsidR="00870EBC" w:rsidRPr="00C41C75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6AC" w14:textId="222C9EBE" w:rsidR="00870EBC" w:rsidRPr="00C43504" w:rsidRDefault="00870EBC" w:rsidP="00886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71DA4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 </w:t>
            </w:r>
          </w:p>
        </w:tc>
      </w:tr>
      <w:tr w:rsidR="00870EBC" w:rsidRPr="00C43504" w14:paraId="50C52CA2" w14:textId="77777777" w:rsidTr="0098650D">
        <w:trPr>
          <w:trHeight w:val="548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4181" w14:textId="77777777" w:rsidR="00870EBC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765FD6F0" w14:textId="77777777" w:rsidR="00870EBC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71B1BB48" w14:textId="55C5B6AA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A2B8" w14:textId="712A00F7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40A0" w14:textId="16A50513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30 336,90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5E751A15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176 944,23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204AFE43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02AF76FE" w:rsidR="00870EBC" w:rsidRPr="00F837EC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7412AEE0" w:rsidR="00870EBC" w:rsidRPr="00F837EC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32F53442" w14:textId="77777777" w:rsidTr="0098650D">
        <w:trPr>
          <w:trHeight w:val="556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5CA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F4A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D99B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F357" w14:textId="769500C2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B439" w14:textId="00971B02" w:rsidR="00870EBC" w:rsidRPr="00A52637" w:rsidRDefault="00870EBC" w:rsidP="0098691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1 1</w:t>
            </w:r>
            <w:r w:rsidR="00986914">
              <w:rPr>
                <w:rFonts w:cs="Times New Roman"/>
                <w:color w:val="000000"/>
                <w:sz w:val="18"/>
                <w:szCs w:val="18"/>
              </w:rPr>
              <w:t>0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 xml:space="preserve">9 </w:t>
            </w:r>
            <w:r w:rsidR="00986914">
              <w:rPr>
                <w:rFonts w:cs="Times New Roman"/>
                <w:color w:val="000000"/>
                <w:sz w:val="18"/>
                <w:szCs w:val="18"/>
              </w:rPr>
              <w:t>790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>,</w:t>
            </w:r>
            <w:r w:rsidR="00986914">
              <w:rPr>
                <w:rFonts w:cs="Times New Roman"/>
                <w:color w:val="000000"/>
                <w:sz w:val="18"/>
                <w:szCs w:val="18"/>
              </w:rPr>
              <w:t>4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318A" w14:textId="53C071C2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344 827,10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EAD6" w14:textId="6952A88D" w:rsidR="00870EBC" w:rsidRPr="00A52637" w:rsidRDefault="00793F7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764 963,35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14EB" w14:textId="10315494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4089" w14:textId="3696271B" w:rsidR="00870EBC" w:rsidRPr="00F837EC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A1D6" w14:textId="200E1478" w:rsidR="00870EBC" w:rsidRPr="00F837EC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EF5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B3087DC" w14:textId="77777777" w:rsidTr="0098650D">
        <w:trPr>
          <w:trHeight w:val="982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6914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EED1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BDDD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D2D" w14:textId="77777777" w:rsidR="00870EBC" w:rsidRPr="008D5CFB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596C4C2C" w14:textId="1A6564DD" w:rsidR="00870EBC" w:rsidRPr="008D5CFB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бюджета Раменского 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муниципального</w:t>
            </w:r>
          </w:p>
          <w:p w14:paraId="43C69D61" w14:textId="2AB30FFF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788F" w14:textId="6B30A1F4" w:rsidR="00870EBC" w:rsidRPr="00A52637" w:rsidRDefault="00986914" w:rsidP="0098691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69</w:t>
            </w:r>
            <w:r w:rsidR="00870EBC" w:rsidRPr="00A52637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/>
                <w:color w:val="000000"/>
                <w:sz w:val="18"/>
                <w:szCs w:val="18"/>
              </w:rPr>
              <w:t>319</w:t>
            </w:r>
            <w:r w:rsidR="00870EBC" w:rsidRPr="00A52637">
              <w:rPr>
                <w:rFonts w:cs="Times New Roman"/>
                <w:color w:val="000000"/>
                <w:sz w:val="18"/>
                <w:szCs w:val="18"/>
              </w:rPr>
              <w:t>,</w:t>
            </w:r>
            <w:r>
              <w:rPr>
                <w:rFonts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E875" w14:textId="18D900BC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19 745,48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0076" w14:textId="1ED51E2C" w:rsidR="00870EBC" w:rsidRPr="00A52637" w:rsidRDefault="00793F7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49 574,08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B715" w14:textId="743CB24B" w:rsidR="00870EBC" w:rsidRPr="00A52637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8E61" w14:textId="3F392188" w:rsidR="00870EBC" w:rsidRPr="00671DA4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1C84" w14:textId="042DEF98" w:rsidR="00870EBC" w:rsidRPr="00671DA4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E8C5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DA39E5E" w14:textId="77777777" w:rsidTr="0098650D">
        <w:trPr>
          <w:trHeight w:val="600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DACD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DB8A" w14:textId="31329EF7" w:rsidR="00870EBC" w:rsidRPr="00C43504" w:rsidRDefault="00870EBC" w:rsidP="00BA05F9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Введены </w:t>
            </w:r>
            <w:proofErr w:type="gramStart"/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в эксплуатацию объекты д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ля создания дополнительных мест в </w:t>
            </w: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общеобразовательных организациях в связи с ростом</w:t>
            </w:r>
            <w:proofErr w:type="gramEnd"/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числа учащихся вызванным демографическим фактором,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71AA4" w14:textId="006CB63D" w:rsidR="00870EBC" w:rsidRPr="00C43504" w:rsidRDefault="00870EBC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F9CA" w14:textId="6597F256" w:rsidR="00870EBC" w:rsidRPr="00C43504" w:rsidRDefault="00870EBC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A2D9" w14:textId="39D5A2C6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C8D0" w14:textId="57FDFD4B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C7045" w14:textId="33981C74" w:rsidR="00870EBC" w:rsidRPr="00631B54" w:rsidRDefault="00870EBC" w:rsidP="00E97837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2024 год</w:t>
            </w:r>
          </w:p>
        </w:tc>
        <w:tc>
          <w:tcPr>
            <w:tcW w:w="7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9CE96" w14:textId="77777777" w:rsidR="00870EBC" w:rsidRPr="00181C18" w:rsidRDefault="00870EB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30171607" w14:textId="05407793" w:rsidR="00870EBC" w:rsidRPr="00181C18" w:rsidRDefault="00870EB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5</w:t>
            </w:r>
          </w:p>
          <w:p w14:paraId="4ADBE1F4" w14:textId="00B4D39A" w:rsidR="00870EBC" w:rsidRPr="00631B54" w:rsidRDefault="00870EB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5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D514" w14:textId="2B6780C9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3580" w14:textId="190FEDCD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2430D" w14:textId="2483B132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2EB24" w14:textId="175EB472" w:rsidR="00870EBC" w:rsidRPr="00C43504" w:rsidRDefault="00870EBC" w:rsidP="000D1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5AA70569" w14:textId="77777777" w:rsidTr="0098650D">
        <w:trPr>
          <w:trHeight w:val="736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EE18" w14:textId="77777777" w:rsidR="00A03217" w:rsidRPr="00C43504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0F60" w14:textId="77777777" w:rsidR="00A03217" w:rsidRPr="00C43504" w:rsidRDefault="00A03217" w:rsidP="00A03217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684A2" w14:textId="77777777" w:rsidR="00A03217" w:rsidRPr="00C43504" w:rsidRDefault="00A03217" w:rsidP="00A0321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FB83" w14:textId="77777777" w:rsidR="00A03217" w:rsidRPr="00C43504" w:rsidRDefault="00A03217" w:rsidP="00A0321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1CD5" w14:textId="77777777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C736" w14:textId="6BB943E8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7D95" w14:textId="77777777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8BE37" w14:textId="325A6418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564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29A47" w14:textId="7F5A1E0A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692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9786B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167C3E4" w14:textId="1AEDAD4A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25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B37B6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1BB6DB7B" w14:textId="1F751DCE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FAD03" w14:textId="41EC5015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C08F" w14:textId="77777777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2131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E1637" w14:textId="77777777" w:rsidR="00A03217" w:rsidRPr="00C43504" w:rsidRDefault="00A03217" w:rsidP="00A0321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3E033398" w14:textId="77777777" w:rsidTr="0098650D">
        <w:trPr>
          <w:trHeight w:val="690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DEF6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5137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09E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DFC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FF23" w14:textId="53D24DB6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D437" w14:textId="45EB0DA6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1EED" w14:textId="21ED9DAE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52AB" w14:textId="4059786D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77E3" w14:textId="675A9068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0A73" w14:textId="22BC61A3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BB14" w14:textId="374A2E89" w:rsidR="00870EBC" w:rsidRPr="00E97837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5A0A" w14:textId="6A688722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F1A0E" w14:textId="100A9B62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7B1A" w14:textId="17C4EBF0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837E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A034FC3" w14:textId="77777777" w:rsidTr="0098650D">
        <w:trPr>
          <w:trHeight w:val="462"/>
        </w:trPr>
        <w:tc>
          <w:tcPr>
            <w:tcW w:w="2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B86E" w14:textId="1ED9EF72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Итого по подпрограмме 3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30B" w14:textId="1833C484" w:rsidR="00870EBC" w:rsidRPr="00C43504" w:rsidRDefault="00870EBC" w:rsidP="00F55BEE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201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A18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049B3" w14:textId="1FC70737" w:rsidR="00870EBC" w:rsidRDefault="00870EBC" w:rsidP="006C55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="009C3823">
              <w:rPr>
                <w:color w:val="000000"/>
                <w:sz w:val="18"/>
                <w:szCs w:val="18"/>
              </w:rPr>
              <w:t>8</w:t>
            </w:r>
            <w:r w:rsidR="006C5545">
              <w:rPr>
                <w:color w:val="000000"/>
                <w:sz w:val="18"/>
                <w:szCs w:val="18"/>
              </w:rPr>
              <w:t>39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="006C5545">
              <w:rPr>
                <w:color w:val="000000"/>
                <w:sz w:val="18"/>
                <w:szCs w:val="18"/>
              </w:rPr>
              <w:t>024</w:t>
            </w:r>
            <w:r>
              <w:rPr>
                <w:color w:val="000000"/>
                <w:sz w:val="18"/>
                <w:szCs w:val="18"/>
              </w:rPr>
              <w:t>,</w:t>
            </w:r>
            <w:r w:rsidR="006C5545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17C7" w14:textId="3546C8A5" w:rsidR="00870EBC" w:rsidRDefault="00870EBC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1 644 322,81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36CC" w14:textId="34DBEAB5" w:rsidR="00870EBC" w:rsidRPr="00A52637" w:rsidRDefault="00D435F8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1 191 084,88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11E4" w14:textId="10B43D71" w:rsidR="00870EBC" w:rsidRPr="00A52637" w:rsidRDefault="001D4856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3 616,62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7BF2" w14:textId="2D37BE21" w:rsidR="00870EBC" w:rsidRPr="00631B54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E4BC" w14:textId="63AA2576" w:rsidR="00870EBC" w:rsidRPr="002B6F39" w:rsidRDefault="00870EBC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067" w14:textId="273D331C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70EBC" w:rsidRPr="00C43504" w14:paraId="55304B2C" w14:textId="77777777" w:rsidTr="0098650D">
        <w:trPr>
          <w:trHeight w:val="696"/>
        </w:trPr>
        <w:tc>
          <w:tcPr>
            <w:tcW w:w="2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A753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FE4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67E7" w14:textId="77777777" w:rsidR="00870EBC" w:rsidRDefault="00870EBC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CD1BCE2" w14:textId="77777777" w:rsidR="00870EBC" w:rsidRDefault="00870EBC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0C577AB" w14:textId="0547EF8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9CEA1" w14:textId="57743522" w:rsidR="00870EBC" w:rsidRDefault="00870EBC" w:rsidP="00AD219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3D0A" w14:textId="2027367D" w:rsidR="00870EBC" w:rsidRDefault="00870EBC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30 336,90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C123" w14:textId="1B622AC9" w:rsidR="00870EBC" w:rsidRPr="00A52637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176 944,23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29F0" w14:textId="635471A7" w:rsidR="00870EBC" w:rsidRPr="00A52637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5250" w14:textId="7ADE9114" w:rsidR="00870EBC" w:rsidRPr="00631B54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A7F1" w14:textId="4F47B32E" w:rsidR="00870EBC" w:rsidRPr="002B6F39" w:rsidRDefault="00870EBC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C36F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B8371D3" w14:textId="77777777" w:rsidTr="0098650D">
        <w:trPr>
          <w:trHeight w:val="716"/>
        </w:trPr>
        <w:tc>
          <w:tcPr>
            <w:tcW w:w="2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CFE4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5497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AF3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7C561" w14:textId="3F67DAC3" w:rsidR="00870EBC" w:rsidRDefault="00976D3F" w:rsidP="006C55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2 013 401,79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82C4" w14:textId="25704C7B" w:rsidR="00870EBC" w:rsidRDefault="00870EBC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1 071 793,08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421A" w14:textId="43B8B237" w:rsidR="00870EBC" w:rsidRPr="00A52637" w:rsidRDefault="00976D3F" w:rsidP="006C5545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941 608,71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9AF1" w14:textId="399907F5" w:rsidR="00870EBC" w:rsidRPr="00A52637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6679" w14:textId="46D1FD92" w:rsidR="00870EBC" w:rsidRPr="00631B54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FFE8" w14:textId="2E3CE194" w:rsidR="00870EBC" w:rsidRPr="002B6F39" w:rsidRDefault="00870EBC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9DB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21ED13E" w14:textId="77777777" w:rsidTr="0098650D">
        <w:trPr>
          <w:trHeight w:val="854"/>
        </w:trPr>
        <w:tc>
          <w:tcPr>
            <w:tcW w:w="2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736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8C8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C55D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3E717047" w14:textId="7B15FB0C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бюджета Раменского 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муниципального</w:t>
            </w:r>
          </w:p>
          <w:p w14:paraId="20ED386D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EF88F" w14:textId="3BF9DF28" w:rsidR="00870EBC" w:rsidRDefault="00870EBC" w:rsidP="00976D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 w:rsidR="00986914">
              <w:rPr>
                <w:color w:val="000000"/>
                <w:sz w:val="18"/>
                <w:szCs w:val="18"/>
              </w:rPr>
              <w:t>1</w:t>
            </w:r>
            <w:r w:rsidR="009C3823">
              <w:rPr>
                <w:color w:val="000000"/>
                <w:sz w:val="18"/>
                <w:szCs w:val="18"/>
              </w:rPr>
              <w:t>8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="006C5545">
              <w:rPr>
                <w:color w:val="000000"/>
                <w:sz w:val="18"/>
                <w:szCs w:val="18"/>
              </w:rPr>
              <w:t>341</w:t>
            </w:r>
            <w:r>
              <w:rPr>
                <w:color w:val="000000"/>
                <w:sz w:val="18"/>
                <w:szCs w:val="18"/>
              </w:rPr>
              <w:t>,</w:t>
            </w:r>
            <w:r w:rsidR="00976D3F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BD2C" w14:textId="7544DED3" w:rsidR="00870EBC" w:rsidRDefault="00870EBC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542 192,83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8B54" w14:textId="00FB3ABC" w:rsidR="00870EBC" w:rsidRPr="00A52637" w:rsidRDefault="00976D3F" w:rsidP="006C5545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72 531,94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CCF6" w14:textId="2ED6BB08" w:rsidR="00870EBC" w:rsidRPr="00A52637" w:rsidRDefault="001D4856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3 616,62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CE82" w14:textId="03392A1D" w:rsidR="00870EBC" w:rsidRPr="00631B54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334F" w14:textId="160043AC" w:rsidR="00870EBC" w:rsidRPr="002B6F39" w:rsidRDefault="00870EBC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2E9F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73409217" w14:textId="77777777" w:rsidR="00636DCF" w:rsidRPr="00CF56CC" w:rsidRDefault="00636DCF" w:rsidP="00DC7C0C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81E9FEB" w14:textId="78BEB051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br w:type="page"/>
      </w:r>
    </w:p>
    <w:p w14:paraId="67E91703" w14:textId="38788F40" w:rsidR="00DF4B96" w:rsidRPr="008C4A97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1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01.0</w:t>
      </w:r>
      <w:r w:rsidR="00DC7C0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подпрограммы 3</w:t>
      </w:r>
      <w:r w:rsidR="00BC35ED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Строительство (реконструкция), капитальный ремонт 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объектов образования»</w:t>
      </w:r>
    </w:p>
    <w:tbl>
      <w:tblPr>
        <w:tblW w:w="15951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992"/>
        <w:gridCol w:w="992"/>
        <w:gridCol w:w="851"/>
        <w:gridCol w:w="1134"/>
        <w:gridCol w:w="1134"/>
        <w:gridCol w:w="1209"/>
        <w:gridCol w:w="992"/>
        <w:gridCol w:w="850"/>
        <w:gridCol w:w="851"/>
        <w:gridCol w:w="850"/>
        <w:gridCol w:w="709"/>
        <w:gridCol w:w="709"/>
        <w:gridCol w:w="992"/>
      </w:tblGrid>
      <w:tr w:rsidR="00DF4B96" w:rsidRPr="006B32A2" w14:paraId="12624E0E" w14:textId="77777777" w:rsidTr="009635A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AA0A59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5BED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4AE24B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333B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6A4701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BFB9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9EB6C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DD6C69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138E321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24EAB5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04D04B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75BB781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  <w:p w14:paraId="33FBC5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31E6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1160A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5B6CD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AFD23" w14:textId="79036586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61FDF8D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1054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73A0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905DE0" w14:textId="77777777" w:rsidR="00BC35ED" w:rsidRPr="00BC35ED" w:rsidRDefault="00BC35ED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22CFDBDB" w14:textId="7F6E2AC6" w:rsidR="00DF4B96" w:rsidRPr="006B32A2" w:rsidRDefault="00BC35ED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21ED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CD55C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50437D32" w14:textId="2F1A6D7B" w:rsidR="00DF4B96" w:rsidRPr="006B32A2" w:rsidRDefault="00A03217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DF4B96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DF4B96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4826C5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DF4B96" w:rsidRPr="006B32A2" w14:paraId="7D2D2C0B" w14:textId="77777777" w:rsidTr="009635AC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29C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39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B57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7BE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39AF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CB5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7722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BD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2D94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C662A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C2887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FB009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3AC1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41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46F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AB8E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</w:tr>
      <w:tr w:rsidR="00DF4B96" w:rsidRPr="006B32A2" w14:paraId="44494854" w14:textId="77777777" w:rsidTr="009635AC">
        <w:trPr>
          <w:trHeight w:val="2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8A7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193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6E9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EE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8F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B8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5E4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17F8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409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83AB4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4D8F0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555D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6ADF7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A13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6B4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959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066861" w:rsidRPr="006B32A2" w14:paraId="503B317C" w14:textId="77777777" w:rsidTr="009635AC">
        <w:trPr>
          <w:trHeight w:val="4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A372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B531997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99325" w14:textId="647473B3" w:rsidR="00066861" w:rsidRPr="009E0B09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Детский сад на 225 мест по адресу: Московская область, Раменский муниципальный район, г.</w:t>
            </w:r>
            <w:r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>п</w:t>
            </w:r>
            <w:r>
              <w:rPr>
                <w:rFonts w:cs="Times New Roman"/>
                <w:sz w:val="16"/>
              </w:rPr>
              <w:t xml:space="preserve">. </w:t>
            </w:r>
            <w:r w:rsidRPr="009E0B09">
              <w:rPr>
                <w:rFonts w:cs="Times New Roman"/>
                <w:sz w:val="16"/>
              </w:rPr>
              <w:t>Раменское, Донинское шоссе,</w:t>
            </w:r>
          </w:p>
          <w:p w14:paraId="405EAB63" w14:textId="77777777" w:rsidR="00066861" w:rsidRPr="009E0B09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 ЖК Молодежный </w:t>
            </w:r>
          </w:p>
          <w:p w14:paraId="0AE1D09B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C8368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225</w:t>
            </w:r>
            <w:r>
              <w:rPr>
                <w:rFonts w:cs="Times New Roman"/>
                <w:sz w:val="16"/>
              </w:rPr>
              <w:t xml:space="preserve"> </w:t>
            </w:r>
            <w:r w:rsidRPr="000D3C99">
              <w:rPr>
                <w:rFonts w:cs="Times New Roman"/>
                <w:sz w:val="16"/>
              </w:rPr>
              <w:t>мест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9EFFE" w14:textId="32A1AB13" w:rsidR="00066861" w:rsidRPr="006B32A2" w:rsidRDefault="00066861" w:rsidP="00B01D8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ПИР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8BA7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524C82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29.03.2024-06.06.2025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37B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01.09.2025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1F778" w14:textId="7EF9D533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475,32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FD119" w14:textId="5DF20433" w:rsidR="00066861" w:rsidRPr="006B32A2" w:rsidRDefault="00955A2F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BBFEC88" w14:textId="5BC341CF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0EFF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524C82">
              <w:rPr>
                <w:rFonts w:cs="Times New Roman"/>
                <w:sz w:val="16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663490" w14:textId="0AC9C26A" w:rsidR="00066861" w:rsidRPr="006B32A2" w:rsidRDefault="00066861" w:rsidP="00236B30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FB4FC0" w14:textId="476F876B" w:rsidR="00066861" w:rsidRPr="006B32A2" w:rsidRDefault="00066861" w:rsidP="00236B3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2F77FA" w14:textId="5E08834B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A9BFF" w14:textId="6E5F11AB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47DF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25BB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611B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66861" w:rsidRPr="006B32A2" w14:paraId="7FD2C9E9" w14:textId="77777777" w:rsidTr="009635AC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F65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4190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E9CE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8263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083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6101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53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A1B0" w14:textId="3E46D82B" w:rsidR="00066861" w:rsidRPr="00401CF5" w:rsidRDefault="00066861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CCBB" w14:textId="76C97E85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</w:t>
            </w:r>
            <w:r w:rsidRPr="00126BA2">
              <w:rPr>
                <w:rFonts w:cs="Times New Roman"/>
                <w:sz w:val="16"/>
              </w:rPr>
              <w:t>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30FC13" w14:textId="7A2D2359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432C15" w14:textId="365719A1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FF10E5" w14:textId="5FF99B2A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38175B" w14:textId="391311EB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C2C4" w14:textId="77777777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C8B3" w14:textId="77777777" w:rsidR="00066861" w:rsidRPr="00401CF5" w:rsidRDefault="00066861" w:rsidP="0080090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394B" w14:textId="77777777" w:rsidR="00066861" w:rsidRPr="00401CF5" w:rsidRDefault="00066861" w:rsidP="0080090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66861" w:rsidRPr="006B32A2" w14:paraId="37D9F7B2" w14:textId="77777777" w:rsidTr="009635AC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DD6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0966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3205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CADA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C94A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E94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615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6648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D48E8E" w14:textId="737128C7" w:rsidR="00066861" w:rsidRPr="006B32A2" w:rsidRDefault="00066861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6DB27A" w14:textId="10D299D7" w:rsidR="00066861" w:rsidRPr="006B32A2" w:rsidRDefault="00066861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64EACE" w14:textId="5697328D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90BDAC" w14:textId="112EA646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4B59" w14:textId="3242BC05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6355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9117" w14:textId="77777777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066861" w:rsidRPr="006B32A2" w14:paraId="708C22FF" w14:textId="77777777" w:rsidTr="009635AC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5264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AFFB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802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5490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0F3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E1B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D5F1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66EE" w14:textId="60C7CDF2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</w:t>
            </w:r>
            <w:r w:rsidRPr="00401CF5">
              <w:rPr>
                <w:rFonts w:cs="Times New Roman"/>
                <w:sz w:val="16"/>
                <w:szCs w:val="16"/>
              </w:rPr>
              <w:t>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4A6CE8" w14:textId="48901826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41062E" w14:textId="28ADC4E4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96DCF7" w14:textId="69220604" w:rsidR="00066861" w:rsidRPr="00401CF5" w:rsidRDefault="00066861" w:rsidP="00236B30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A7C9CC" w14:textId="2BAB1ECD" w:rsidR="00066861" w:rsidRPr="00401CF5" w:rsidRDefault="00066861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5754" w14:textId="72E450DD" w:rsidR="00066861" w:rsidRPr="00401CF5" w:rsidRDefault="00066861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D82E" w14:textId="77777777" w:rsidR="00066861" w:rsidRPr="00401CF5" w:rsidRDefault="00066861" w:rsidP="0081606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2C10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9815B04" w14:textId="204EAA9E" w:rsidR="00A03217" w:rsidRDefault="00A03217" w:rsidP="00DF4B9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4F430E4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br w:type="page"/>
      </w:r>
    </w:p>
    <w:p w14:paraId="3D1521C4" w14:textId="7FB09BF3" w:rsidR="00A624E7" w:rsidRPr="008C4A97" w:rsidRDefault="006D364B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321E13">
        <w:rPr>
          <w:rFonts w:ascii="Times New Roman CYR" w:eastAsiaTheme="minorEastAsia" w:hAnsi="Times New Roman CYR" w:cs="Times New Roman CYR"/>
          <w:szCs w:val="28"/>
          <w:lang w:eastAsia="ru-RU"/>
        </w:rPr>
        <w:t>2</w:t>
      </w:r>
      <w:r w:rsidR="00E934DE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BC35ED" w:rsidRPr="00BC35ED">
        <w:rPr>
          <w:rFonts w:ascii="Times New Roman CYR" w:eastAsiaTheme="minorEastAsia" w:hAnsi="Times New Roman CYR" w:cs="Times New Roman CYR"/>
          <w:szCs w:val="28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02.02 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одпрограммы 3</w:t>
      </w:r>
      <w:r w:rsidR="00BC35E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«</w:t>
      </w:r>
      <w:r w:rsidR="00115B4B" w:rsidRPr="00115B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Строительство (реконструкция), капитальный ремонт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образования»</w:t>
      </w:r>
    </w:p>
    <w:tbl>
      <w:tblPr>
        <w:tblW w:w="1566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493"/>
        <w:gridCol w:w="992"/>
        <w:gridCol w:w="1276"/>
        <w:gridCol w:w="992"/>
        <w:gridCol w:w="992"/>
        <w:gridCol w:w="993"/>
        <w:gridCol w:w="992"/>
        <w:gridCol w:w="1417"/>
        <w:gridCol w:w="993"/>
        <w:gridCol w:w="850"/>
        <w:gridCol w:w="709"/>
        <w:gridCol w:w="709"/>
        <w:gridCol w:w="850"/>
        <w:gridCol w:w="992"/>
        <w:gridCol w:w="993"/>
      </w:tblGrid>
      <w:tr w:rsidR="00902C90" w:rsidRPr="006B32A2" w14:paraId="6DCBB1EE" w14:textId="77777777" w:rsidTr="00A03217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712825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№ </w:t>
            </w:r>
            <w:proofErr w:type="gramStart"/>
            <w:r w:rsidRPr="007B3187">
              <w:rPr>
                <w:rFonts w:cs="Times New Roman"/>
                <w:sz w:val="16"/>
              </w:rPr>
              <w:t>п</w:t>
            </w:r>
            <w:proofErr w:type="gramEnd"/>
            <w:r w:rsidRPr="007B3187">
              <w:rPr>
                <w:rFonts w:cs="Times New Roman"/>
                <w:sz w:val="16"/>
              </w:rPr>
              <w:t>/п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1DFD3E" w14:textId="6C61B87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088F949" w14:textId="7BEEC30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01D1E" w14:textId="11BC333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47F9D932" w14:textId="7C0598D2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0E3B93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067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Сроки</w:t>
            </w:r>
          </w:p>
          <w:p w14:paraId="086F8355" w14:textId="7F2C3280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проведения работ</w:t>
            </w:r>
          </w:p>
          <w:p w14:paraId="390E090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7C3CE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ascii="Tahoma" w:hAnsi="Tahoma" w:cs="Tahoma"/>
                <w:sz w:val="16"/>
              </w:rPr>
              <w:t>﻿</w:t>
            </w:r>
            <w:r w:rsidRPr="007B3187">
              <w:rPr>
                <w:rFonts w:cs="Times New Roman"/>
                <w:sz w:val="16"/>
              </w:rPr>
              <w:t xml:space="preserve"> Открытие объекта/</w:t>
            </w:r>
          </w:p>
          <w:p w14:paraId="3B389B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завершение работ</w:t>
            </w:r>
          </w:p>
          <w:p w14:paraId="05C25CD8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  <w:p w14:paraId="0C706F1D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3583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E3B3389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работ</w:t>
            </w:r>
          </w:p>
          <w:p w14:paraId="1034B92F" w14:textId="5D9A558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0EC35" w14:textId="7ACC714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Профинансировано на 01.01.202</w:t>
            </w:r>
            <w:r w:rsidR="00997651">
              <w:rPr>
                <w:rFonts w:cs="Times New Roman"/>
                <w:sz w:val="16"/>
              </w:rPr>
              <w:t>3</w:t>
            </w:r>
            <w:r w:rsidRPr="007B3187">
              <w:rPr>
                <w:rFonts w:cs="Times New Roman"/>
                <w:sz w:val="16"/>
              </w:rPr>
              <w:t>,</w:t>
            </w:r>
          </w:p>
          <w:p w14:paraId="0B62869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1564B" w14:textId="04D1089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Источники финансирования</w:t>
            </w:r>
          </w:p>
          <w:p w14:paraId="42E8717C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A507AF" w14:textId="77777777" w:rsidR="00BC35ED" w:rsidRPr="00BC35ED" w:rsidRDefault="00BC35ED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6A566DA6" w14:textId="7C24AC0C" w:rsidR="00902C90" w:rsidRPr="007B3187" w:rsidRDefault="00BC35ED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95DB6" w14:textId="624296AA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Остаток сметной стоимости</w:t>
            </w:r>
          </w:p>
          <w:p w14:paraId="324CD1E1" w14:textId="2F9AD87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до ввода</w:t>
            </w:r>
          </w:p>
          <w:p w14:paraId="481C7882" w14:textId="41D9AB42" w:rsidR="00902C90" w:rsidRPr="007B3187" w:rsidRDefault="00A03217" w:rsidP="00FF1B5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902C90" w:rsidRPr="007B3187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902C90" w:rsidRPr="007B3187">
              <w:rPr>
                <w:rFonts w:cs="Times New Roman"/>
                <w:sz w:val="16"/>
              </w:rPr>
              <w:t>ства /до завершения работ</w:t>
            </w:r>
          </w:p>
          <w:p w14:paraId="0747EF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</w:tr>
      <w:tr w:rsidR="00902C90" w:rsidRPr="006B32A2" w14:paraId="34B5F339" w14:textId="77777777" w:rsidTr="00A03217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411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CB6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887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4215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4FA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140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35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33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8CF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B9C1A9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4759B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4AB6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4FC15B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68C0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4A0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F482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</w:tr>
      <w:tr w:rsidR="00902C90" w:rsidRPr="006B32A2" w14:paraId="7BE81CC0" w14:textId="77777777" w:rsidTr="00A03217">
        <w:trPr>
          <w:trHeight w:val="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9CE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4C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F11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DDC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A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ED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ACD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BBE2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CE5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24775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2BF0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6891B8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AB0F9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11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28A6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16</w:t>
            </w:r>
          </w:p>
        </w:tc>
      </w:tr>
      <w:tr w:rsidR="001D4856" w:rsidRPr="006B32A2" w14:paraId="4CC70FAE" w14:textId="77777777" w:rsidTr="00A03217">
        <w:trPr>
          <w:trHeight w:val="25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F7A6" w14:textId="77777777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  <w:p w14:paraId="3760658F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3B9CA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Пристройка на 200 мест к МОУ Раменская СОШ №6 по адресу: Московская область,</w:t>
            </w:r>
          </w:p>
          <w:p w14:paraId="0824F904" w14:textId="6C8B1CEC" w:rsidR="001D4856" w:rsidRPr="007B3187" w:rsidRDefault="001D4856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 г. Раменское, ул. Серова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1CEAC" w14:textId="7843CEF7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200 мест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24325" w14:textId="77777777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6D827" w14:textId="4425A96C" w:rsidR="001D4856" w:rsidRPr="005F7E6F" w:rsidRDefault="001D4856" w:rsidP="005F7E6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  <w:lang w:val="en-US"/>
              </w:rPr>
              <w:t>29.03.2019-</w:t>
            </w:r>
            <w:r>
              <w:rPr>
                <w:rFonts w:cs="Times New Roman"/>
                <w:sz w:val="16"/>
                <w:szCs w:val="18"/>
              </w:rPr>
              <w:t>21.08.2023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F37B8" w14:textId="465CF204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01.09.2023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968BB" w14:textId="1A10102D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8"/>
              </w:rPr>
              <w:t>837 629,05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93839" w14:textId="77777777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349 704,93</w:t>
            </w:r>
          </w:p>
          <w:p w14:paraId="2BC3B470" w14:textId="32534710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F2C0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65CDA" w14:textId="777FED2B" w:rsidR="001D4856" w:rsidRPr="007B3187" w:rsidRDefault="001D4856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487 924,12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A524BC" w14:textId="4FCDA286" w:rsidR="001D4856" w:rsidRPr="007B3187" w:rsidRDefault="001D4856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7F1EC8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CBA5F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E94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82DA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E326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D4856" w:rsidRPr="006B32A2" w14:paraId="67BB96CD" w14:textId="77777777" w:rsidTr="00A03217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6F30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4A46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1DFE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8CD1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E4DA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3824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098B7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83F0" w14:textId="6EE1FAA3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77C3" w14:textId="5772DEF8" w:rsidR="001D4856" w:rsidRPr="007B3187" w:rsidRDefault="001D4856" w:rsidP="005916A6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7B3187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804B0F" w14:textId="0EF3E07C" w:rsidR="001D4856" w:rsidRPr="007B3187" w:rsidRDefault="001D4856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CC4269" w14:textId="7CC97276" w:rsidR="001D4856" w:rsidRPr="007B3187" w:rsidRDefault="001D4856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C8652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59B8E8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49D7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985F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3122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A7716" w:rsidRPr="006B32A2" w14:paraId="1F2B272B" w14:textId="77777777" w:rsidTr="00997651">
        <w:trPr>
          <w:trHeight w:val="29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E6C2C" w14:textId="0DEB516E" w:rsidR="004A7716" w:rsidRPr="007B3187" w:rsidRDefault="004A7716" w:rsidP="001D485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A8A6C" w14:textId="5061FC06" w:rsidR="004A7716" w:rsidRDefault="004A7716" w:rsidP="00045363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</w:t>
            </w:r>
            <w:r w:rsidR="00477972">
              <w:rPr>
                <w:rFonts w:cs="Times New Roman"/>
                <w:sz w:val="16"/>
                <w:szCs w:val="16"/>
              </w:rPr>
              <w:t>110</w:t>
            </w:r>
            <w:r w:rsidRPr="00796F6A">
              <w:rPr>
                <w:rFonts w:cs="Times New Roman"/>
                <w:sz w:val="16"/>
                <w:szCs w:val="16"/>
              </w:rPr>
              <w:t xml:space="preserve">0 мест  по адресу: Московская область, </w:t>
            </w:r>
          </w:p>
          <w:p w14:paraId="366D0FE0" w14:textId="77777777" w:rsidR="004A7716" w:rsidRDefault="004A7716" w:rsidP="00045363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134F006D" w14:textId="77777777" w:rsidR="00477972" w:rsidRDefault="004A7716" w:rsidP="00477972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="00477972">
              <w:rPr>
                <w:rFonts w:cs="Times New Roman"/>
                <w:sz w:val="16"/>
                <w:szCs w:val="16"/>
              </w:rPr>
              <w:t>Красноармейская</w:t>
            </w:r>
          </w:p>
          <w:p w14:paraId="7CC891F2" w14:textId="7EDC3BD2" w:rsidR="004A7716" w:rsidRPr="007B3187" w:rsidRDefault="004A7716" w:rsidP="00477972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</w:rPr>
              <w:t>(ПИР)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93F96F" w14:textId="0A083A0B" w:rsidR="004A7716" w:rsidRPr="007B3187" w:rsidRDefault="00477972" w:rsidP="004A771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110</w:t>
            </w:r>
            <w:r w:rsidR="004A7716" w:rsidRPr="00796F6A">
              <w:rPr>
                <w:rFonts w:cs="Times New Roman"/>
                <w:sz w:val="16"/>
                <w:szCs w:val="16"/>
              </w:rPr>
              <w:t>0</w:t>
            </w:r>
            <w:r w:rsidR="004A7716"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D4EF38" w14:textId="4879E226" w:rsidR="004A7716" w:rsidRPr="007B3187" w:rsidRDefault="004A7716" w:rsidP="0047797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9ED4A" w14:textId="58E16396" w:rsidR="004A7716" w:rsidRPr="007B3187" w:rsidRDefault="004A7716" w:rsidP="00A0321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</w:t>
            </w:r>
            <w:r w:rsidR="00477972">
              <w:rPr>
                <w:rFonts w:cs="Times New Roman"/>
                <w:sz w:val="16"/>
                <w:szCs w:val="16"/>
              </w:rPr>
              <w:t>5</w:t>
            </w:r>
            <w:r w:rsidRPr="00796F6A">
              <w:rPr>
                <w:rFonts w:cs="Times New Roman"/>
                <w:sz w:val="16"/>
                <w:szCs w:val="16"/>
              </w:rPr>
              <w:t>-</w:t>
            </w:r>
            <w:r>
              <w:t xml:space="preserve"> </w:t>
            </w:r>
            <w:r w:rsidR="00477972">
              <w:rPr>
                <w:rFonts w:cs="Times New Roman"/>
                <w:sz w:val="16"/>
                <w:szCs w:val="16"/>
              </w:rPr>
              <w:t>30.07.2025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4127B2" w14:textId="331881BB" w:rsidR="004A7716" w:rsidRPr="007B3187" w:rsidRDefault="00477972" w:rsidP="00477972">
            <w:pPr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30</w:t>
            </w:r>
            <w:r w:rsidR="004A7716">
              <w:rPr>
                <w:rFonts w:cs="Times New Roman"/>
                <w:sz w:val="16"/>
                <w:szCs w:val="16"/>
              </w:rPr>
              <w:t>.0</w:t>
            </w:r>
            <w:r>
              <w:rPr>
                <w:rFonts w:cs="Times New Roman"/>
                <w:sz w:val="16"/>
                <w:szCs w:val="16"/>
              </w:rPr>
              <w:t>7</w:t>
            </w:r>
            <w:r w:rsidR="004A7716">
              <w:rPr>
                <w:rFonts w:cs="Times New Roman"/>
                <w:sz w:val="16"/>
                <w:szCs w:val="16"/>
              </w:rPr>
              <w:t>.2025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9C9C39" w14:textId="38A65101" w:rsidR="004A7716" w:rsidRPr="00997651" w:rsidRDefault="00997651" w:rsidP="00477972">
            <w:pPr>
              <w:tabs>
                <w:tab w:val="left" w:pos="567"/>
              </w:tabs>
              <w:jc w:val="center"/>
              <w:rPr>
                <w:rFonts w:cs="Times New Roman"/>
                <w:sz w:val="16"/>
              </w:rPr>
            </w:pPr>
            <w:r w:rsidRPr="00997651">
              <w:rPr>
                <w:rFonts w:cs="Times New Roman"/>
                <w:sz w:val="16"/>
              </w:rPr>
              <w:t>3 200,00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221845" w14:textId="7BA671DB" w:rsidR="004A7716" w:rsidRPr="00997651" w:rsidRDefault="00997651" w:rsidP="00997651">
            <w:pPr>
              <w:jc w:val="center"/>
              <w:rPr>
                <w:rFonts w:cs="Times New Roman"/>
                <w:sz w:val="16"/>
              </w:rPr>
            </w:pPr>
            <w:r w:rsidRPr="00997651">
              <w:rPr>
                <w:rFonts w:cs="Times New Roman"/>
                <w:sz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AF37" w14:textId="0B09F348" w:rsidR="004A7716" w:rsidRPr="007B3187" w:rsidRDefault="004A7716" w:rsidP="005916A6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938189" w14:textId="1A145164" w:rsidR="004A7716" w:rsidRPr="00066861" w:rsidRDefault="004A7716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DD3EB8" w14:textId="415CD471" w:rsidR="004A7716" w:rsidRPr="00066861" w:rsidRDefault="004A7716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BC082F" w14:textId="214EB8D0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92F020" w14:textId="2F86E8B4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01E6" w14:textId="28D165B7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9B37" w14:textId="3BB9211E" w:rsidR="004A7716" w:rsidRPr="007B3187" w:rsidRDefault="004A7716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4B78" w14:textId="483850CB" w:rsidR="004A7716" w:rsidRPr="007B3187" w:rsidRDefault="004A7716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A7716" w:rsidRPr="006B32A2" w14:paraId="4C80E6AF" w14:textId="77777777" w:rsidTr="00997651">
        <w:trPr>
          <w:trHeight w:val="467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BE59" w14:textId="58D01AE8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3D10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7BC2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9F5C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7D1D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A292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87721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F20C1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57F2" w14:textId="17C6B87F" w:rsidR="004A7716" w:rsidRPr="007B3187" w:rsidRDefault="004A7716" w:rsidP="005916A6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7B3187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928B7E" w14:textId="7AC9676D" w:rsidR="004A7716" w:rsidRPr="00066861" w:rsidRDefault="004A7716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E63E6" w14:textId="6414BB28" w:rsidR="004A7716" w:rsidRPr="00066861" w:rsidRDefault="004A7716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4B4373" w14:textId="0A5CE532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6764E6" w14:textId="02F3F31F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A863" w14:textId="0437D9F4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E030" w14:textId="6DB10927" w:rsidR="004A7716" w:rsidRPr="007B3187" w:rsidRDefault="004A7716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85CE" w14:textId="33804DDE" w:rsidR="004A7716" w:rsidRPr="007B3187" w:rsidRDefault="004A7716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A7716" w:rsidRPr="006B32A2" w14:paraId="3281EAC8" w14:textId="77777777" w:rsidTr="00A03217">
        <w:tc>
          <w:tcPr>
            <w:tcW w:w="19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02613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1907A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6F89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3C517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CF9F7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E6741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BD918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3534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89CA4E" w14:textId="67ACD1BA" w:rsidR="004A7716" w:rsidRPr="007B3187" w:rsidRDefault="004A7716" w:rsidP="00477972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sz w:val="16"/>
              </w:rPr>
              <w:t>4</w:t>
            </w:r>
            <w:r w:rsidR="00477972">
              <w:rPr>
                <w:rFonts w:cs="Times New Roman"/>
                <w:sz w:val="16"/>
              </w:rPr>
              <w:t>91</w:t>
            </w:r>
            <w:r w:rsidRPr="00066861">
              <w:rPr>
                <w:rFonts w:cs="Times New Roman"/>
                <w:sz w:val="16"/>
              </w:rPr>
              <w:t xml:space="preserve"> </w:t>
            </w:r>
            <w:r w:rsidR="00477972">
              <w:rPr>
                <w:rFonts w:cs="Times New Roman"/>
                <w:sz w:val="16"/>
              </w:rPr>
              <w:t>1</w:t>
            </w:r>
            <w:r w:rsidRPr="00066861">
              <w:rPr>
                <w:rFonts w:cs="Times New Roman"/>
                <w:sz w:val="16"/>
              </w:rPr>
              <w:t>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22F7F0" w14:textId="31AF4BD2" w:rsidR="004A7716" w:rsidRPr="007B3187" w:rsidRDefault="004A7716" w:rsidP="00F4262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8E97B7" w14:textId="77777777" w:rsidR="004A7716" w:rsidRPr="007B3187" w:rsidRDefault="004A7716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5F2609" w14:textId="029316A5" w:rsidR="004A7716" w:rsidRPr="007B3187" w:rsidRDefault="004A7716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33051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14F72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18ED9" w14:textId="77777777" w:rsidR="004A7716" w:rsidRPr="007B3187" w:rsidRDefault="004A7716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</w:tr>
      <w:tr w:rsidR="004A7716" w:rsidRPr="006B32A2" w14:paraId="56DC6505" w14:textId="77777777" w:rsidTr="00A03217">
        <w:trPr>
          <w:trHeight w:val="409"/>
        </w:trPr>
        <w:tc>
          <w:tcPr>
            <w:tcW w:w="19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D3A" w14:textId="77777777" w:rsidR="004A7716" w:rsidRPr="006B32A2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0A5A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0831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366A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4897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98A7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29AA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4749" w14:textId="05FA586D" w:rsidR="004A7716" w:rsidRPr="006B32A2" w:rsidRDefault="004A7716" w:rsidP="005916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E77DE8" w14:textId="1A1F5770" w:rsidR="004A7716" w:rsidRPr="006B32A2" w:rsidRDefault="004A7716" w:rsidP="00477972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</w:t>
            </w:r>
            <w:r w:rsidR="00477972">
              <w:rPr>
                <w:rFonts w:cs="Times New Roman"/>
                <w:sz w:val="16"/>
              </w:rPr>
              <w:t>91</w:t>
            </w:r>
            <w:r w:rsidRPr="00066861">
              <w:rPr>
                <w:rFonts w:cs="Times New Roman"/>
                <w:sz w:val="16"/>
              </w:rPr>
              <w:t xml:space="preserve"> </w:t>
            </w:r>
            <w:r w:rsidR="00477972">
              <w:rPr>
                <w:rFonts w:cs="Times New Roman"/>
                <w:sz w:val="16"/>
              </w:rPr>
              <w:t>1</w:t>
            </w:r>
            <w:r w:rsidRPr="00066861">
              <w:rPr>
                <w:rFonts w:cs="Times New Roman"/>
                <w:sz w:val="16"/>
              </w:rPr>
              <w:t>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D60492" w14:textId="5001FA02" w:rsidR="004A7716" w:rsidRPr="006B32A2" w:rsidRDefault="004A7716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7A4655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8F6EE" w14:textId="0CD736F6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F050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FD75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6DE2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3A6D8AC" w14:textId="77777777" w:rsidR="00546894" w:rsidRPr="00C43504" w:rsidRDefault="00546894" w:rsidP="007A569D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RPr="00C43504" w:rsidSect="00011AE5">
          <w:pgSz w:w="16837" w:h="11905" w:orient="landscape"/>
          <w:pgMar w:top="993" w:right="394" w:bottom="1135" w:left="1134" w:header="720" w:footer="720" w:gutter="0"/>
          <w:cols w:space="720"/>
          <w:noEndnote/>
          <w:rtlGutter/>
        </w:sectPr>
      </w:pPr>
    </w:p>
    <w:p w14:paraId="2E6D6805" w14:textId="0A03ADBE" w:rsidR="004A7716" w:rsidRPr="004A7716" w:rsidRDefault="004A7716" w:rsidP="004A771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</w:pPr>
      <w:r w:rsidRPr="004A7716"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lastRenderedPageBreak/>
        <w:t xml:space="preserve">5.3. </w:t>
      </w:r>
      <w:r w:rsidR="00BC35ED" w:rsidRPr="00BC35ED"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Pr="004A7716"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t xml:space="preserve"> 02.0</w:t>
      </w:r>
      <w:r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t>3</w:t>
      </w:r>
      <w:r w:rsidRPr="004A7716"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t xml:space="preserve">  подпрограммы 3 «Строительство (реконструкция), капитальный ремонт объектов образования»</w:t>
      </w:r>
    </w:p>
    <w:tbl>
      <w:tblPr>
        <w:tblW w:w="15685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992"/>
        <w:gridCol w:w="993"/>
        <w:gridCol w:w="992"/>
        <w:gridCol w:w="992"/>
        <w:gridCol w:w="1134"/>
        <w:gridCol w:w="1134"/>
        <w:gridCol w:w="1418"/>
        <w:gridCol w:w="1134"/>
        <w:gridCol w:w="850"/>
        <w:gridCol w:w="659"/>
        <w:gridCol w:w="850"/>
        <w:gridCol w:w="851"/>
        <w:gridCol w:w="708"/>
        <w:gridCol w:w="851"/>
      </w:tblGrid>
      <w:tr w:rsidR="004A7716" w:rsidRPr="004A7716" w14:paraId="7C00EF83" w14:textId="77777777" w:rsidTr="00045363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3C4C60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 xml:space="preserve">№ </w:t>
            </w:r>
            <w:proofErr w:type="gramStart"/>
            <w:r w:rsidRPr="004A7716">
              <w:rPr>
                <w:rFonts w:eastAsia="Calibri" w:cs="Times New Roman"/>
                <w:sz w:val="16"/>
              </w:rPr>
              <w:t>п</w:t>
            </w:r>
            <w:proofErr w:type="gramEnd"/>
            <w:r w:rsidRPr="004A7716">
              <w:rPr>
                <w:rFonts w:eastAsia="Calibri" w:cs="Times New Roman"/>
                <w:sz w:val="16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4AE06F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Наименование объекта (имущества),</w:t>
            </w:r>
          </w:p>
          <w:p w14:paraId="4D90C8D5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756A4C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Мощность/прирост мощности объекта</w:t>
            </w:r>
          </w:p>
          <w:p w14:paraId="217BB410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(или) характеристика объекта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B7841C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53E5C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Сроки</w:t>
            </w:r>
          </w:p>
          <w:p w14:paraId="65A33206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проведения работ</w:t>
            </w:r>
          </w:p>
          <w:p w14:paraId="40C3007F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F6ECB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ascii="Tahoma" w:eastAsia="Calibri" w:hAnsi="Tahoma" w:cs="Tahoma"/>
                <w:sz w:val="16"/>
              </w:rPr>
              <w:t>﻿</w:t>
            </w:r>
            <w:r w:rsidRPr="004A7716">
              <w:rPr>
                <w:rFonts w:eastAsia="Calibri" w:cs="Times New Roman"/>
                <w:sz w:val="16"/>
              </w:rPr>
              <w:t xml:space="preserve"> Открытие объекта/</w:t>
            </w:r>
          </w:p>
          <w:p w14:paraId="02E31301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завершение работ</w:t>
            </w:r>
          </w:p>
          <w:p w14:paraId="5C5CB287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  <w:p w14:paraId="6B39C27B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6C69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D5C997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работ</w:t>
            </w:r>
          </w:p>
          <w:p w14:paraId="54776C0D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90D10" w14:textId="473C3CAB" w:rsidR="004A7716" w:rsidRPr="004A7716" w:rsidRDefault="00A03217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Профинан</w:t>
            </w:r>
            <w:r w:rsidR="004A7716" w:rsidRPr="004A7716">
              <w:rPr>
                <w:rFonts w:eastAsia="Calibri" w:cs="Times New Roman"/>
                <w:sz w:val="16"/>
              </w:rPr>
              <w:t>сировано на 01.01.202</w:t>
            </w:r>
            <w:r w:rsidR="00997651">
              <w:rPr>
                <w:rFonts w:eastAsia="Calibri" w:cs="Times New Roman"/>
                <w:sz w:val="16"/>
              </w:rPr>
              <w:t>3</w:t>
            </w:r>
            <w:r w:rsidR="004A7716" w:rsidRPr="004A7716">
              <w:rPr>
                <w:rFonts w:eastAsia="Calibri" w:cs="Times New Roman"/>
                <w:sz w:val="16"/>
              </w:rPr>
              <w:t>,</w:t>
            </w:r>
          </w:p>
          <w:p w14:paraId="32F6C63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F6760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Источники финансирования</w:t>
            </w:r>
          </w:p>
          <w:p w14:paraId="0FCDB295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5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B7E4B0" w14:textId="77777777" w:rsidR="00BC35ED" w:rsidRPr="00BC35ED" w:rsidRDefault="00BC35ED" w:rsidP="00BC35ED">
            <w:pPr>
              <w:jc w:val="center"/>
              <w:rPr>
                <w:rFonts w:eastAsia="Calibri" w:cs="Times New Roman"/>
                <w:sz w:val="16"/>
              </w:rPr>
            </w:pPr>
            <w:r w:rsidRPr="00BC35ED">
              <w:rPr>
                <w:rFonts w:eastAsia="Calibri"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6148B666" w14:textId="10CCF38E" w:rsidR="004A7716" w:rsidRPr="004A7716" w:rsidRDefault="00BC35ED" w:rsidP="00BC35ED">
            <w:pPr>
              <w:jc w:val="center"/>
              <w:rPr>
                <w:rFonts w:eastAsia="Calibri" w:cs="Times New Roman"/>
                <w:sz w:val="16"/>
              </w:rPr>
            </w:pPr>
            <w:r w:rsidRPr="00BC35ED">
              <w:rPr>
                <w:rFonts w:eastAsia="Calibri"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A50B4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Остаток сметной стоимости</w:t>
            </w:r>
          </w:p>
          <w:p w14:paraId="7E46E79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до ввода</w:t>
            </w:r>
          </w:p>
          <w:p w14:paraId="012ED89C" w14:textId="5DCF458C" w:rsidR="004A7716" w:rsidRPr="004A7716" w:rsidRDefault="00A03217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в эксплуата</w:t>
            </w:r>
            <w:r w:rsidR="004A7716" w:rsidRPr="004A7716">
              <w:rPr>
                <w:rFonts w:eastAsia="Calibri" w:cs="Times New Roman"/>
                <w:sz w:val="16"/>
              </w:rPr>
              <w:t>цию</w:t>
            </w:r>
            <w:r>
              <w:rPr>
                <w:rFonts w:eastAsia="Calibri" w:cs="Times New Roman"/>
                <w:sz w:val="16"/>
              </w:rPr>
              <w:t xml:space="preserve"> объекта капитального строитель</w:t>
            </w:r>
            <w:r w:rsidR="004A7716" w:rsidRPr="004A7716">
              <w:rPr>
                <w:rFonts w:eastAsia="Calibri" w:cs="Times New Roman"/>
                <w:sz w:val="16"/>
              </w:rPr>
              <w:t>ства /до завершения работ</w:t>
            </w:r>
          </w:p>
          <w:p w14:paraId="7D3882D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(тыс. руб.)</w:t>
            </w:r>
          </w:p>
        </w:tc>
      </w:tr>
      <w:tr w:rsidR="004A7716" w:rsidRPr="004A7716" w14:paraId="54C19A71" w14:textId="77777777" w:rsidTr="00045363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65CE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7B5C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44FF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DCE8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63D5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BB04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8416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0E98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A573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FB0A84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CF2658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2023 год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FEE73E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FA173B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06E0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B469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2027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15B5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</w:tr>
      <w:tr w:rsidR="004A7716" w:rsidRPr="004A7716" w14:paraId="597D843B" w14:textId="77777777" w:rsidTr="00045363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CB27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270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602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FE0F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2DE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20C8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6A08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726D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77F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A3492C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3AD0AF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64B026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C6953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6E83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7F24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62F7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16</w:t>
            </w:r>
          </w:p>
        </w:tc>
      </w:tr>
      <w:tr w:rsidR="00EC62A3" w:rsidRPr="004A7716" w14:paraId="7B08DEC7" w14:textId="77777777" w:rsidTr="00045363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B7DB" w14:textId="77777777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</w:t>
            </w:r>
          </w:p>
          <w:p w14:paraId="17082008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F1E0F" w14:textId="77777777" w:rsidR="00EC62A3" w:rsidRDefault="00EC62A3" w:rsidP="00045363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550 мест  по адресу: Московская область, </w:t>
            </w:r>
          </w:p>
          <w:p w14:paraId="56411BE9" w14:textId="77777777" w:rsidR="00EC62A3" w:rsidRDefault="00EC62A3" w:rsidP="00045363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2DC193B8" w14:textId="1AD89A28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proofErr w:type="gramStart"/>
            <w:r w:rsidRPr="00796F6A">
              <w:rPr>
                <w:rFonts w:cs="Times New Roman"/>
                <w:sz w:val="16"/>
                <w:szCs w:val="16"/>
              </w:rPr>
              <w:t>Высоковольтная</w:t>
            </w:r>
            <w:proofErr w:type="gramEnd"/>
            <w:r w:rsidRPr="00796F6A">
              <w:rPr>
                <w:rFonts w:cs="Times New Roman"/>
                <w:sz w:val="16"/>
                <w:szCs w:val="16"/>
              </w:rPr>
              <w:t xml:space="preserve">, уч.19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CD840" w14:textId="1AC1B581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10A5B" w14:textId="49E691C7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 и 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72FAF" w14:textId="5D5E01A4" w:rsidR="00EC62A3" w:rsidRPr="004A7716" w:rsidRDefault="00EC62A3" w:rsidP="0018060B">
            <w:pPr>
              <w:jc w:val="center"/>
              <w:rPr>
                <w:rFonts w:eastAsia="Calibri"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>
              <w:t xml:space="preserve"> </w:t>
            </w:r>
            <w:r w:rsidR="0018060B">
              <w:rPr>
                <w:rFonts w:cs="Times New Roman"/>
                <w:sz w:val="16"/>
                <w:szCs w:val="16"/>
              </w:rPr>
              <w:t>31.03.2025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D1256" w14:textId="0017782A" w:rsidR="00EC62A3" w:rsidRPr="004A7716" w:rsidRDefault="0018060B" w:rsidP="0018060B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31</w:t>
            </w:r>
            <w:r w:rsidR="00EC62A3">
              <w:rPr>
                <w:rFonts w:cs="Times New Roman"/>
                <w:sz w:val="16"/>
                <w:szCs w:val="16"/>
              </w:rPr>
              <w:t>.0</w:t>
            </w:r>
            <w:r>
              <w:rPr>
                <w:rFonts w:cs="Times New Roman"/>
                <w:sz w:val="16"/>
                <w:szCs w:val="16"/>
              </w:rPr>
              <w:t>3</w:t>
            </w:r>
            <w:r w:rsidR="00EC62A3">
              <w:rPr>
                <w:rFonts w:cs="Times New Roman"/>
                <w:sz w:val="16"/>
                <w:szCs w:val="16"/>
              </w:rPr>
              <w:t>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04AD0" w14:textId="7A734085" w:rsidR="00EC62A3" w:rsidRPr="00796F6A" w:rsidRDefault="00EC62A3" w:rsidP="00045363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</w:t>
            </w:r>
            <w:r w:rsidR="0018060B">
              <w:rPr>
                <w:rFonts w:cs="Times New Roman"/>
                <w:sz w:val="16"/>
                <w:szCs w:val="16"/>
              </w:rPr>
              <w:t>561</w:t>
            </w:r>
            <w:r>
              <w:rPr>
                <w:rFonts w:cs="Times New Roman"/>
                <w:sz w:val="16"/>
                <w:szCs w:val="16"/>
              </w:rPr>
              <w:t> </w:t>
            </w:r>
            <w:r w:rsidR="00DF400C">
              <w:rPr>
                <w:rFonts w:cs="Times New Roman"/>
                <w:sz w:val="16"/>
                <w:szCs w:val="16"/>
              </w:rPr>
              <w:t>577</w:t>
            </w:r>
            <w:r>
              <w:rPr>
                <w:rFonts w:cs="Times New Roman"/>
                <w:sz w:val="16"/>
                <w:szCs w:val="16"/>
              </w:rPr>
              <w:t>,</w:t>
            </w:r>
            <w:r w:rsidR="00DF400C">
              <w:rPr>
                <w:rFonts w:cs="Times New Roman"/>
                <w:sz w:val="16"/>
                <w:szCs w:val="16"/>
              </w:rPr>
              <w:t>97</w:t>
            </w:r>
            <w:r>
              <w:rPr>
                <w:rFonts w:cs="Times New Roman"/>
                <w:sz w:val="16"/>
                <w:szCs w:val="16"/>
              </w:rPr>
              <w:t>*</w:t>
            </w:r>
          </w:p>
          <w:p w14:paraId="711BD554" w14:textId="77777777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3DA58" w14:textId="56A7287B" w:rsidR="00EC62A3" w:rsidRPr="004A7716" w:rsidRDefault="00997651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524A" w14:textId="145A81F6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9D9F13" w14:textId="65504CD1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</w:rPr>
              <w:t>416,62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EC6C9A" w14:textId="136B9D19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0F26F9" w14:textId="38DBD2B0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570A94" w14:textId="66460930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416,62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ADBA" w14:textId="2843D02F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89DD" w14:textId="41835887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E690" w14:textId="6E2F1830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C62A3" w:rsidRPr="004A7716" w14:paraId="5B651685" w14:textId="77777777" w:rsidTr="00045363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688A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22D5C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2D0E0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412E4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595C9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101B82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C1BC0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6033" w14:textId="2745EB0E" w:rsidR="00EC62A3" w:rsidRPr="004A7716" w:rsidRDefault="00EC62A3" w:rsidP="004A771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815B" w14:textId="1C6DF8A0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7B3187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33716C" w14:textId="772F2D1A" w:rsidR="00EC62A3" w:rsidRPr="004A7716" w:rsidRDefault="00EC62A3" w:rsidP="004A7716">
            <w:pPr>
              <w:jc w:val="center"/>
              <w:rPr>
                <w:rFonts w:ascii="Times New Roman CYR" w:eastAsia="Calibri" w:hAnsi="Times New Roman CYR" w:cs="Times New Roman"/>
                <w:sz w:val="16"/>
                <w:szCs w:val="20"/>
              </w:rPr>
            </w:pPr>
            <w:r>
              <w:rPr>
                <w:rFonts w:cs="Times New Roman"/>
                <w:sz w:val="16"/>
              </w:rPr>
              <w:t>416,62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93359F" w14:textId="6AB2F8B2" w:rsidR="00EC62A3" w:rsidRPr="004A7716" w:rsidRDefault="00EC62A3" w:rsidP="004A7716">
            <w:pPr>
              <w:jc w:val="center"/>
              <w:rPr>
                <w:rFonts w:ascii="Times New Roman CYR" w:eastAsia="Calibri" w:hAnsi="Times New Roman CYR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7CD222" w14:textId="46F0E18B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960CC2" w14:textId="5D989D39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416,62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6757" w14:textId="6EA2F5AE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27A3" w14:textId="3898AA6F" w:rsidR="00EC62A3" w:rsidRPr="004A7716" w:rsidRDefault="00EC62A3" w:rsidP="004A7716">
            <w:pPr>
              <w:jc w:val="center"/>
              <w:rPr>
                <w:rFonts w:eastAsia="Calibri"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4013" w14:textId="4FB62CC2" w:rsidR="00EC62A3" w:rsidRPr="004A7716" w:rsidRDefault="00EC62A3" w:rsidP="004A771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A7716" w:rsidRPr="004A7716" w14:paraId="368E7C45" w14:textId="77777777" w:rsidTr="004A7716"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EE8F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9DB8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7767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A946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A9C3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74AE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250F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6EDE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65F9E3" w14:textId="33778D8E" w:rsidR="004A7716" w:rsidRPr="004A7716" w:rsidRDefault="004A7716" w:rsidP="004A7716">
            <w:pPr>
              <w:jc w:val="center"/>
              <w:rPr>
                <w:rFonts w:eastAsia="Calibri" w:cs="Times New Roman"/>
                <w:b/>
                <w:sz w:val="16"/>
              </w:rPr>
            </w:pPr>
            <w:r w:rsidRPr="00302546">
              <w:rPr>
                <w:rFonts w:cs="Times New Roman"/>
                <w:sz w:val="16"/>
              </w:rPr>
              <w:t>416,62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3075FF" w14:textId="63D55CD3" w:rsidR="004A7716" w:rsidRPr="004A7716" w:rsidRDefault="004A7716" w:rsidP="004A7716">
            <w:pPr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2B8D2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b/>
                <w:sz w:val="16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D20E7E" w14:textId="5D13F2CE" w:rsidR="004A7716" w:rsidRPr="004A7716" w:rsidRDefault="004A7716" w:rsidP="004A7716">
            <w:pPr>
              <w:jc w:val="center"/>
              <w:rPr>
                <w:rFonts w:eastAsia="Calibri" w:cs="Times New Roman"/>
                <w:b/>
                <w:sz w:val="16"/>
              </w:rPr>
            </w:pPr>
            <w:r w:rsidRPr="00791D39">
              <w:rPr>
                <w:rFonts w:cs="Times New Roman"/>
                <w:sz w:val="16"/>
              </w:rPr>
              <w:t>416,62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2DA0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2374D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3DC5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b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</w:tr>
      <w:tr w:rsidR="004A7716" w:rsidRPr="004A7716" w14:paraId="19C94E3B" w14:textId="77777777" w:rsidTr="004A7716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9F8F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1533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4713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A65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ADAE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9DA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581B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B304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A7648F" w14:textId="182092A5" w:rsidR="004A7716" w:rsidRPr="004A7716" w:rsidRDefault="004A7716" w:rsidP="004A7716">
            <w:pPr>
              <w:jc w:val="center"/>
              <w:rPr>
                <w:rFonts w:ascii="Times New Roman CYR" w:eastAsia="Calibri" w:hAnsi="Times New Roman CYR" w:cs="Times New Roman"/>
                <w:sz w:val="16"/>
                <w:szCs w:val="20"/>
              </w:rPr>
            </w:pPr>
            <w:r w:rsidRPr="00302546">
              <w:rPr>
                <w:rFonts w:cs="Times New Roman"/>
                <w:sz w:val="16"/>
              </w:rPr>
              <w:t>416,62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C9C66C" w14:textId="23EB8C59" w:rsidR="004A7716" w:rsidRPr="004A7716" w:rsidRDefault="004A7716" w:rsidP="004A7716">
            <w:pPr>
              <w:jc w:val="center"/>
              <w:rPr>
                <w:rFonts w:ascii="Times New Roman CYR" w:eastAsia="Calibri" w:hAnsi="Times New Roman CYR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CDFC79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5B5C56" w14:textId="57630DB6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 w:rsidRPr="00791D39">
              <w:rPr>
                <w:rFonts w:cs="Times New Roman"/>
                <w:sz w:val="16"/>
              </w:rPr>
              <w:t>416,62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39CB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DF77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8CFB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</w:tr>
    </w:tbl>
    <w:p w14:paraId="067EA646" w14:textId="715CEB6B" w:rsidR="004C5EB4" w:rsidRPr="00900CAE" w:rsidRDefault="004C5EB4" w:rsidP="004C5EB4">
      <w:pPr>
        <w:ind w:right="-2"/>
        <w:jc w:val="center"/>
        <w:rPr>
          <w:szCs w:val="28"/>
        </w:rPr>
      </w:pPr>
      <w:r w:rsidRPr="00BD09BA">
        <w:rPr>
          <w:szCs w:val="28"/>
        </w:rPr>
        <w:t xml:space="preserve">* дополнительно в предельную стоимость включены средства, предусмотренные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мероприятием Е</w:t>
      </w:r>
      <w:proofErr w:type="gramStart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.04 подпрограммы 3</w:t>
      </w:r>
    </w:p>
    <w:p w14:paraId="2151AC89" w14:textId="2C262F75" w:rsidR="00A03217" w:rsidRDefault="00A03217" w:rsidP="00636DCF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FF75C8B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64BF1ABF" w14:textId="55783B79" w:rsidR="007A569D" w:rsidRPr="00076C0B" w:rsidRDefault="006D364B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4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.</w:t>
      </w: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02.04 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п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одпрограммы 3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Строительство (реконструкция), капитальный ремонт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объектов образования»</w:t>
      </w:r>
    </w:p>
    <w:tbl>
      <w:tblPr>
        <w:tblW w:w="15685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992"/>
        <w:gridCol w:w="993"/>
        <w:gridCol w:w="992"/>
        <w:gridCol w:w="992"/>
        <w:gridCol w:w="1134"/>
        <w:gridCol w:w="1134"/>
        <w:gridCol w:w="1418"/>
        <w:gridCol w:w="1134"/>
        <w:gridCol w:w="850"/>
        <w:gridCol w:w="659"/>
        <w:gridCol w:w="850"/>
        <w:gridCol w:w="851"/>
        <w:gridCol w:w="708"/>
        <w:gridCol w:w="851"/>
      </w:tblGrid>
      <w:tr w:rsidR="003B3135" w:rsidRPr="006B32A2" w14:paraId="20A8847F" w14:textId="77777777" w:rsidTr="00D73EB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BF5F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BCB282" w14:textId="77BBF57A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1E19243B" w14:textId="00C5328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FC0C7" w14:textId="282FF30E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36E367DD" w14:textId="528C38A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44D6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E9F9C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1210CB6" w14:textId="3491350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BF150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722D1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DEF6EC3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55790994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  <w:p w14:paraId="1F714B5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3CA2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7501970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26EC7F2F" w14:textId="41AB1FE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7E8F7" w14:textId="364A1892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ED3CEC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4B114317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7B0C1" w14:textId="5CF4F2FB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0954CF6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1E9248" w14:textId="77777777" w:rsidR="00BC35ED" w:rsidRPr="00BC35ED" w:rsidRDefault="00BC35ED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15A6776B" w14:textId="7DDEAE4B" w:rsidR="003B3135" w:rsidRPr="006B32A2" w:rsidRDefault="00BC35ED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01026" w14:textId="3C1A7B4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AB85832" w14:textId="5EF7079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3D1C6090" w14:textId="300E6D4F" w:rsidR="003B3135" w:rsidRPr="006B32A2" w:rsidRDefault="00A03217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3B3135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3B3135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04B14B7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E749DC" w:rsidRPr="006B32A2" w14:paraId="0306AF8C" w14:textId="77777777" w:rsidTr="00D73EB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06D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31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8441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8A7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547F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4E6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823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E49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D99C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FB249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B6A1E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6EAD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FEA2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145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F5F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E772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</w:tr>
      <w:tr w:rsidR="00E749DC" w:rsidRPr="006B32A2" w14:paraId="52321568" w14:textId="77777777" w:rsidTr="00D73EB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4B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213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CA4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94B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C2F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7EC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63D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72D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A6D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AEB476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4E06B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64208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41900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97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4E9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94F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A82CAA" w:rsidRPr="006B32A2" w14:paraId="79F2016F" w14:textId="77777777" w:rsidTr="00D73EB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27C5" w14:textId="77777777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E3EAD78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1CCEE" w14:textId="54E522B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 xml:space="preserve">Пристройка на 450 мест  к МОУ Власовская СОШ № 13 по адресу: Московская область, г. Раменское, Строкино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F955C" w14:textId="7AA132E6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8C11D4">
              <w:rPr>
                <w:rFonts w:cs="Times New Roman"/>
                <w:sz w:val="16"/>
                <w:szCs w:val="16"/>
              </w:rPr>
              <w:t>450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1CE88" w14:textId="77777777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CDE4C" w14:textId="41CDF16F" w:rsidR="00A82CAA" w:rsidRPr="006B32A2" w:rsidRDefault="00A82CAA" w:rsidP="00F148E5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31.03.2020-</w:t>
            </w:r>
            <w:r>
              <w:rPr>
                <w:rFonts w:cs="Times New Roman"/>
                <w:sz w:val="16"/>
                <w:szCs w:val="16"/>
              </w:rPr>
              <w:t>21.08</w:t>
            </w:r>
            <w:r w:rsidRPr="0074719F">
              <w:rPr>
                <w:rFonts w:cs="Times New Roman"/>
                <w:sz w:val="16"/>
                <w:szCs w:val="16"/>
              </w:rPr>
              <w:t>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8C780" w14:textId="562396CC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01.09.2023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7E1B9" w14:textId="40F2286C" w:rsidR="00A82CAA" w:rsidRPr="0074719F" w:rsidRDefault="00A82CAA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1 228 049,14</w:t>
            </w:r>
          </w:p>
          <w:p w14:paraId="16AB415D" w14:textId="60C577AF" w:rsidR="00A82CAA" w:rsidRPr="0074719F" w:rsidRDefault="00A82CAA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</w:p>
          <w:p w14:paraId="7A5A54AF" w14:textId="128D61BF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A937" w14:textId="0F87961B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467 226,56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780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4C5E3E" w14:textId="44AEEE1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C81EC1" w14:textId="13405C3F" w:rsidR="00A82CAA" w:rsidRPr="009D4B6C" w:rsidRDefault="00A82CAA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50AEB9" w14:textId="22249650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4BDC87" w14:textId="4EB49BF5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0169" w14:textId="458C51C1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CED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FD8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2DED6B4C" w14:textId="77777777" w:rsidTr="00D73EB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EFC9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DCF2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CEB1C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C457AF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490A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0D4D9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65499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5B02" w14:textId="240450D0" w:rsidR="00A82CAA" w:rsidRPr="00401CF5" w:rsidRDefault="00A82CAA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114 478,10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50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089EE" w14:textId="017BFCA6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083EE3" w14:textId="0DAA0B3F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6152A0" w14:textId="5CDE85B2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AB7488" w14:textId="20CADC1F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45EB" w14:textId="4DD9B4B8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3145" w14:textId="77777777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094B" w14:textId="77777777" w:rsidR="00A82CAA" w:rsidRPr="00401CF5" w:rsidRDefault="00A82CA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3E79F0C8" w14:textId="77777777" w:rsidTr="00D73EB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0F6A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0FF4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D13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E90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6B6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45D2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8478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D034" w14:textId="549CF1E2" w:rsidR="00A82CAA" w:rsidRPr="00401CF5" w:rsidRDefault="00A82CAA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352 748,46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3D5A" w14:textId="46FDED49" w:rsidR="00A82CAA" w:rsidRPr="006B32A2" w:rsidRDefault="00A82CAA" w:rsidP="005916A6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884CBC" w14:textId="43360B43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49420" w14:textId="7CC6AEDE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6292" w14:textId="446F7FB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4957CE" w14:textId="303535E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285F" w14:textId="1E857D30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7046" w14:textId="77777777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E3E8" w14:textId="77777777" w:rsidR="00A82CAA" w:rsidRPr="00401CF5" w:rsidRDefault="00A82CA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289A83B7" w14:textId="77777777" w:rsidTr="00D73EB2"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E45D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3E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E127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8F1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BA0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8A6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0D6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CF43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F50DE3" w14:textId="65EE9C2E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22A16C" w14:textId="5DD5D967" w:rsidR="00A82CAA" w:rsidRPr="009D4B6C" w:rsidRDefault="00A82CAA" w:rsidP="007A569D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76B8C" w14:textId="62AE40CC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05C65B" w14:textId="4DDAA493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76B7F" w14:textId="0E39A26E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CA32" w14:textId="5E1ECFC8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9897" w14:textId="77777777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A82CAA" w:rsidRPr="006B32A2" w14:paraId="74612041" w14:textId="77777777" w:rsidTr="00D73EB2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D96C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B30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59F2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53A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3D7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7AC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3D38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323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17782" w14:textId="78E90825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A28CFF" w14:textId="2009F0B7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07DE9D" w14:textId="65239A3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F40DEB" w14:textId="41045030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C4E4" w14:textId="5890AC26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3479" w14:textId="62A6221B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D10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82CAA" w:rsidRPr="006B32A2" w14:paraId="09353CB3" w14:textId="77777777" w:rsidTr="00D73EB2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639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42A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5C8D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784B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C4BD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6B4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CD9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4180" w14:textId="03E208C9" w:rsidR="00A82CAA" w:rsidRPr="006B32A2" w:rsidRDefault="00A82CAA" w:rsidP="005916A6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CDA531" w14:textId="225ADE97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470C8A" w14:textId="7D396634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B8C567" w14:textId="144C619D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79CDE5" w14:textId="0DBF28A2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9CFD" w14:textId="36B3142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64BD" w14:textId="5C6EBAED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5D70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00D2F8DA" w14:textId="478329BB" w:rsidR="00A03217" w:rsidRDefault="00A03217" w:rsidP="00076C0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DE4CA65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19BB74F9" w14:textId="77777777" w:rsidR="005A4CFF" w:rsidRPr="00076C0B" w:rsidRDefault="005A4CFF" w:rsidP="00076C0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0075D32" w14:textId="277E51BB" w:rsidR="00755ED1" w:rsidRPr="00076C0B" w:rsidRDefault="006335C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02.09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3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Строительство (реконструкция), капитальный ремонт 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 образования»</w:t>
      </w:r>
    </w:p>
    <w:p w14:paraId="219E928F" w14:textId="77777777" w:rsidR="008C11D4" w:rsidRDefault="008C11D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526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77"/>
        <w:gridCol w:w="850"/>
        <w:gridCol w:w="1276"/>
        <w:gridCol w:w="992"/>
        <w:gridCol w:w="992"/>
        <w:gridCol w:w="1134"/>
        <w:gridCol w:w="993"/>
        <w:gridCol w:w="1417"/>
        <w:gridCol w:w="851"/>
        <w:gridCol w:w="850"/>
        <w:gridCol w:w="851"/>
        <w:gridCol w:w="850"/>
        <w:gridCol w:w="709"/>
        <w:gridCol w:w="709"/>
        <w:gridCol w:w="850"/>
      </w:tblGrid>
      <w:tr w:rsidR="00264D6C" w:rsidRPr="006B32A2" w14:paraId="4466DB3A" w14:textId="77777777" w:rsidTr="004B73E1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FF34E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9DCCE6" w14:textId="2C9A89C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5CA6FDD" w14:textId="3FA5A13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26919" w14:textId="5025AA3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02F6A892" w14:textId="500002E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D9D44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70455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6EE1E6D" w14:textId="35EF48D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48120481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3989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A41968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1385909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  <w:p w14:paraId="49BC9D9D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766B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52CCD7B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2D3AE57" w14:textId="37CA3BD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42475" w14:textId="19F82B2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 w:rsidR="00B50EFA"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5E878913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27F50" w14:textId="6465A75A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FAD8A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1D5999" w14:textId="77777777" w:rsidR="00BC35ED" w:rsidRPr="00BC35ED" w:rsidRDefault="00BC35ED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66559E02" w14:textId="1802E7F9" w:rsidR="00264D6C" w:rsidRPr="006B32A2" w:rsidRDefault="00BC35ED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BA6C9" w14:textId="2AD20D26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575A7B15" w14:textId="574F426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530BD74" w14:textId="01E2A2F3" w:rsidR="00264D6C" w:rsidRPr="006B32A2" w:rsidRDefault="00A03217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264D6C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264D6C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79E0E96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264D6C" w:rsidRPr="006B32A2" w14:paraId="17227A13" w14:textId="77777777" w:rsidTr="004B73E1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0C9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285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494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010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753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887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246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21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303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C0DE1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13E01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8952E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3E8C17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00D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BBB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D9B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</w:tr>
      <w:tr w:rsidR="00264D6C" w:rsidRPr="006B32A2" w14:paraId="73072072" w14:textId="77777777" w:rsidTr="004B73E1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A8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678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AB9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612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B13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BC9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47D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74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AFB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22C5C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AD84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1927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014A2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D1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32A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C8B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64D6C" w:rsidRPr="006B32A2" w14:paraId="45941063" w14:textId="77777777" w:rsidTr="004B73E1">
        <w:trPr>
          <w:trHeight w:val="36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9AF0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B68EE2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DC1B1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Школа на 550 мест  по адресу: Московская область,</w:t>
            </w:r>
          </w:p>
          <w:p w14:paraId="776885F5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 г.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Раменское, </w:t>
            </w:r>
          </w:p>
          <w:p w14:paraId="63866ACC" w14:textId="7FE7FC24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ул.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55ED1">
              <w:rPr>
                <w:rFonts w:cs="Times New Roman"/>
                <w:sz w:val="16"/>
                <w:szCs w:val="16"/>
                <w:lang w:eastAsia="ru-RU"/>
              </w:rPr>
              <w:t>Высоковольтная</w:t>
            </w:r>
            <w:proofErr w:type="gramEnd"/>
            <w:r w:rsidRPr="00755ED1">
              <w:rPr>
                <w:rFonts w:cs="Times New Roman"/>
                <w:sz w:val="16"/>
                <w:szCs w:val="16"/>
                <w:lang w:eastAsia="ru-RU"/>
              </w:rPr>
              <w:t>, уч.19 (ПИР и строительство)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BF943" w14:textId="3E22FD7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6616B" w14:textId="1BA3B895" w:rsidR="00264D6C" w:rsidRPr="006B32A2" w:rsidRDefault="00BE543F" w:rsidP="00620782">
            <w:pPr>
              <w:jc w:val="center"/>
              <w:rPr>
                <w:rFonts w:cs="Times New Roman"/>
                <w:sz w:val="16"/>
              </w:rPr>
            </w:pPr>
            <w:r w:rsidRPr="00BE543F">
              <w:rPr>
                <w:rFonts w:cs="Times New Roman"/>
                <w:sz w:val="16"/>
                <w:szCs w:val="16"/>
              </w:rPr>
              <w:t>Технологи</w:t>
            </w:r>
            <w:r w:rsidR="00997651">
              <w:rPr>
                <w:rFonts w:cs="Times New Roman"/>
                <w:sz w:val="16"/>
                <w:szCs w:val="16"/>
              </w:rPr>
              <w:t>че</w:t>
            </w:r>
            <w:r w:rsidRPr="00BE543F">
              <w:rPr>
                <w:rFonts w:cs="Times New Roman"/>
                <w:sz w:val="16"/>
                <w:szCs w:val="16"/>
              </w:rPr>
              <w:t xml:space="preserve">ское </w:t>
            </w:r>
            <w:r w:rsidR="00955A2F" w:rsidRPr="00BE543F">
              <w:rPr>
                <w:rFonts w:cs="Times New Roman"/>
                <w:sz w:val="16"/>
                <w:szCs w:val="16"/>
              </w:rPr>
              <w:t>присоединение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E43D28" w14:textId="4121F800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 w:rsidR="00CC213E">
              <w:t xml:space="preserve"> </w:t>
            </w:r>
            <w:r w:rsidR="00CC213E" w:rsidRPr="00CC213E">
              <w:rPr>
                <w:rFonts w:cs="Times New Roman"/>
                <w:sz w:val="16"/>
                <w:szCs w:val="16"/>
              </w:rPr>
              <w:t>12.08.2024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B07F7" w14:textId="16E7D00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01.09.2024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D5FCD" w14:textId="29217E0D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 w:rsidRPr="00856B1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191,31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F0C4D" w14:textId="66D17379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F86C" w14:textId="1526153D" w:rsidR="00264D6C" w:rsidRPr="00D704F3" w:rsidRDefault="00264D6C" w:rsidP="00D704F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46FDB8" w14:textId="71DDA9B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80681D" w14:textId="7EA3B23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2717E5" w14:textId="09A8FD9F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CC93AB" w14:textId="7FF37949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DB0B" w14:textId="7B7E787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F942" w14:textId="58C4036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1EA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600D289" w14:textId="77777777" w:rsidTr="004B73E1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7B6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3B2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941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EA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E51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233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9A4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60D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FEE8" w14:textId="0EA4D272" w:rsidR="00264D6C" w:rsidRPr="006B32A2" w:rsidRDefault="00264D6C" w:rsidP="005916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A1EC36" w14:textId="4BDABAF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FBCF7" w14:textId="1E61B47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13868" w14:textId="30B423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4DBE1A" w14:textId="048F01E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E0DC" w14:textId="4BDD725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23AC" w14:textId="5E1C095B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6FD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62CC42C8" w14:textId="77777777" w:rsidTr="004B73E1">
        <w:tc>
          <w:tcPr>
            <w:tcW w:w="22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6EE2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B78A2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F9B3F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382CD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DADD0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1FF5E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EAE31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36A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65E4D4" w14:textId="0D884AC3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087C25" w14:textId="25731CF2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8F7D32" w14:textId="0C484F34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C2B445" w14:textId="761460E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A6B05" w14:textId="6A80E1BC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8823F" w14:textId="38105A8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98626" w14:textId="7777777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264D6C" w:rsidRPr="006B32A2" w14:paraId="4290D2C5" w14:textId="77777777" w:rsidTr="004B73E1">
        <w:trPr>
          <w:trHeight w:val="409"/>
        </w:trPr>
        <w:tc>
          <w:tcPr>
            <w:tcW w:w="22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0D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1715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7C9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46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15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C34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3B8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088" w14:textId="3B68DA6B" w:rsidR="00264D6C" w:rsidRPr="006B32A2" w:rsidRDefault="00264D6C" w:rsidP="005916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A6E451" w14:textId="03D0F98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91D923" w14:textId="59F151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43D8CD" w14:textId="623DBA8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E0F614" w14:textId="366A371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53A8" w14:textId="082B5C2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0735" w14:textId="26188D8D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586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102D08B6" w14:textId="18A82569" w:rsidR="00A03217" w:rsidRDefault="00A03217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5AFEAF7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495F80E6" w14:textId="1B18560C" w:rsidR="00D704F3" w:rsidRDefault="00532439" w:rsidP="0099368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6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капитального ремонта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собственности Раменского муниципального округа Московской области</w:t>
      </w:r>
      <w:r w:rsidR="007E7522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, финансирование которых 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предусмотрено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мероприяти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ем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07.01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</w:t>
      </w:r>
      <w:r w:rsid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  <w:r w:rsid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программы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«Строительство и капитальный ремонт объектов социальной инфраструктуры»</w:t>
      </w:r>
    </w:p>
    <w:p w14:paraId="21B910AA" w14:textId="77777777" w:rsidR="003F478B" w:rsidRDefault="003F478B" w:rsidP="0099368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3C10F84" w14:textId="6322A10E" w:rsidR="003F478B" w:rsidRPr="0099368C" w:rsidRDefault="003F478B" w:rsidP="003F478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proofErr w:type="gramStart"/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Ответственный</w:t>
      </w:r>
      <w:proofErr w:type="gramEnd"/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за выполнение мероприятия</w:t>
      </w:r>
      <w:r w:rsidR="00C83470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: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Управление капитального строительства Администрации Раменского муниципального округа</w:t>
      </w:r>
    </w:p>
    <w:p w14:paraId="6FE0D3DD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tbl>
      <w:tblPr>
        <w:tblW w:w="15565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276"/>
        <w:gridCol w:w="1418"/>
        <w:gridCol w:w="1134"/>
        <w:gridCol w:w="1134"/>
        <w:gridCol w:w="992"/>
        <w:gridCol w:w="1417"/>
        <w:gridCol w:w="1418"/>
        <w:gridCol w:w="1134"/>
        <w:gridCol w:w="992"/>
        <w:gridCol w:w="992"/>
        <w:gridCol w:w="1134"/>
        <w:gridCol w:w="596"/>
      </w:tblGrid>
      <w:tr w:rsidR="003F478B" w:rsidRPr="00BA6EE9" w14:paraId="6C17B525" w14:textId="568E0C8C" w:rsidTr="003F478B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E7E62" w14:textId="77777777" w:rsidR="003F478B" w:rsidRPr="00BA6EE9" w:rsidRDefault="003F478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3691" w14:textId="513B78AB" w:rsidR="003F478B" w:rsidRPr="00BA6EE9" w:rsidRDefault="003F478B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11EA9" w14:textId="044EC5EB" w:rsidR="003F478B" w:rsidRPr="00BA6EE9" w:rsidRDefault="003F478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205E5" w14:textId="5E2FB7D5" w:rsidR="003F478B" w:rsidRPr="00BA6EE9" w:rsidRDefault="003F478B" w:rsidP="00BC35E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/подвид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90D7E" w14:textId="77777777" w:rsidR="003F478B" w:rsidRPr="00BA6EE9" w:rsidRDefault="003F478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75271" w14:textId="1C058C3B" w:rsidR="003F478B" w:rsidRPr="00BA6EE9" w:rsidRDefault="003F478B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D6700" w14:textId="33A45852" w:rsidR="003F478B" w:rsidRPr="00BA6EE9" w:rsidRDefault="003F478B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01.01.23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(тыс.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4E35" w14:textId="77777777" w:rsidR="003F478B" w:rsidRPr="00BA6EE9" w:rsidRDefault="003F478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62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AFA81" w14:textId="77777777" w:rsidR="003F478B" w:rsidRDefault="003F478B" w:rsidP="00AB4F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22843A71" w14:textId="2D131149" w:rsidR="003F478B" w:rsidRDefault="003F478B" w:rsidP="00AB4F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Финансирование (тыс. руб.)</w:t>
            </w:r>
          </w:p>
        </w:tc>
      </w:tr>
      <w:tr w:rsidR="003F478B" w:rsidRPr="00BA6EE9" w14:paraId="2ACA80FF" w14:textId="45C2C3E3" w:rsidTr="003F478B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2C59" w14:textId="77777777" w:rsidR="003F478B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3F5B" w14:textId="77777777" w:rsidR="003F478B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448C" w14:textId="77777777" w:rsidR="003F478B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9B6F" w14:textId="77777777" w:rsidR="003F478B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AC5E" w14:textId="77777777" w:rsidR="003F478B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7115" w14:textId="77777777" w:rsidR="003F478B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4016" w14:textId="77777777" w:rsidR="003F478B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4D53" w14:textId="77777777" w:rsidR="003F478B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87857" w14:textId="6945595C" w:rsidR="003F478B" w:rsidRPr="00BA6EE9" w:rsidRDefault="003F478B" w:rsidP="003F478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C9C1" w14:textId="24821E7A" w:rsidR="003F478B" w:rsidRPr="00BA6EE9" w:rsidRDefault="003F478B" w:rsidP="003F478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7FF1" w14:textId="2ED7F20F" w:rsidR="003F478B" w:rsidRPr="00BA6EE9" w:rsidRDefault="003F478B" w:rsidP="003F478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5C1B2" w14:textId="2D6DE4B8" w:rsidR="003F478B" w:rsidRPr="00D4627D" w:rsidRDefault="003F478B" w:rsidP="003F478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74D3" w14:textId="6BEC3451" w:rsidR="003F478B" w:rsidRPr="00BA6EE9" w:rsidRDefault="003F478B" w:rsidP="003F478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B634" w14:textId="5FA00095" w:rsidR="003F478B" w:rsidRPr="00BA6EE9" w:rsidRDefault="003F478B" w:rsidP="003F478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2027 </w:t>
            </w: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>год</w:t>
            </w:r>
          </w:p>
        </w:tc>
      </w:tr>
      <w:tr w:rsidR="00DB58FB" w:rsidRPr="00BA6EE9" w14:paraId="1497B8E2" w14:textId="7D17C174" w:rsidTr="001C2765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36EE9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2A3EF" w14:textId="77777777" w:rsidR="00DB58FB" w:rsidRPr="00BA6EE9" w:rsidRDefault="00DB58FB" w:rsidP="005D733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7BFA6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00325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572FD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937DD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0FDE" w14:textId="14BE290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76BBA" w14:textId="3E4200F0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C7B44" w14:textId="2FD0F03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1D910" w14:textId="63387AE4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1981F" w14:textId="1772F65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5D4DA" w14:textId="7A9A3CE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35EC6" w14:textId="52E041E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6573CF" w14:textId="0A41204A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AB4F4E" w:rsidRPr="00BA6EE9" w14:paraId="1513C20E" w14:textId="361878A2" w:rsidTr="001C2765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F940C" w14:textId="71911375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F6209" w14:textId="0792B624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0A64B" w14:textId="1D76CAE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87FD6" w14:textId="374E917B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Капитальный ремонт                            (в т.ч. проектные и изыскательские работы)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D007F" w14:textId="35F6925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8D41D" w14:textId="280915FC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A5186BE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5E470664" w14:textId="49E09DC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CFFF8" w14:textId="2F0B652F" w:rsidR="00AB4F4E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 по объекту</w:t>
            </w:r>
            <w:r w:rsidR="00AB4F4E" w:rsidRPr="0099368C">
              <w:rPr>
                <w:rFonts w:cs="Times New Roman"/>
                <w:sz w:val="16"/>
                <w:szCs w:val="16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4BE8A" w14:textId="6BA6107C" w:rsidR="00AB4F4E" w:rsidRPr="00BA6EE9" w:rsidRDefault="00C80C11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C6F3E1" w14:textId="0BB49E3D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E67C1" w14:textId="2B435E0F" w:rsidR="00AB4F4E" w:rsidRPr="00BA6EE9" w:rsidRDefault="00C80C11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F5D16" w14:textId="33847F69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2E623" w14:textId="4D932526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8ADAD" w14:textId="058C9030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45B8DD0A" w14:textId="0A8BA2FD" w:rsidTr="001C2765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57C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F63E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66CA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72B0D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5921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24C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A79C388" w14:textId="6EEFA31D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F1A7D" w14:textId="67315064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7FE55" w14:textId="15137853" w:rsidR="00AB4F4E" w:rsidRPr="00BA6EE9" w:rsidRDefault="00C80C11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915F6" w14:textId="2B274EF2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4E350" w14:textId="3F478E20" w:rsidR="00AB4F4E" w:rsidRPr="00BA6EE9" w:rsidRDefault="00C80C11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14523" w14:textId="384C3372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617B8" w14:textId="56F59C45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F86EEC" w14:textId="7C844817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24B3BBD9" w14:textId="5B36819F" w:rsidTr="001C2765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022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928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FE0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D4B8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549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CBB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5AAFC" w14:textId="535A400A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D3B33" w14:textId="2BA2A291" w:rsidR="00AB4F4E" w:rsidRPr="00BA6EE9" w:rsidRDefault="005916A6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4C919" w14:textId="61F19D4C" w:rsidR="00AB4F4E" w:rsidRPr="00BA6EE9" w:rsidRDefault="003616A7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A526A3" w14:textId="1E0C6A04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3BF6A" w14:textId="79F5D4A6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31E9A" w14:textId="37034F8D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9AC4C" w14:textId="07479D21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78AD3" w14:textId="07B2BE9D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726097B1" w14:textId="0335A73C" w:rsidTr="001C2765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754BAB" w14:textId="7DB7E9D5" w:rsidR="00AB4F4E" w:rsidRPr="00BA6EE9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B956" w14:textId="470B2CD8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6E664" w14:textId="4E2D435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1757A" w14:textId="12C1FDE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4996C" w14:textId="283F699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9232748" w14:textId="74143D75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6B90A" w14:textId="2CA1A1A7" w:rsidR="00AB4F4E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5A434" w14:textId="7EC682E7" w:rsidR="00AB4F4E" w:rsidRPr="00BA6EE9" w:rsidRDefault="00C80C11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1781A" w14:textId="5D4BD599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92433" w14:textId="22743157" w:rsidR="00AB4F4E" w:rsidRPr="00BA6EE9" w:rsidRDefault="00C80C11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E930B" w14:textId="62A56079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BD0A9" w14:textId="1636663F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D4F76" w14:textId="626A7E48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3BE0D7FC" w14:textId="62BE3138" w:rsidTr="001C2765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7531D7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B821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BE9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FF8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5D4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2015B182" w14:textId="7842581F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79DDE" w14:textId="20C2BAED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03F18" w14:textId="062F1D34" w:rsidR="00AB4F4E" w:rsidRPr="00BA6EE9" w:rsidRDefault="00C80C11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6233B1" w14:textId="414E269F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12F59" w14:textId="455C33A7" w:rsidR="00AB4F4E" w:rsidRPr="00BA6EE9" w:rsidRDefault="00C80C11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22293" w14:textId="3A4194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558EB" w14:textId="6F59AD44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730989" w14:textId="2A7B8ABE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3B6B0798" w14:textId="6557470E" w:rsidTr="001C2765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59E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3DAD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F440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00B6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083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865E5" w14:textId="4F83C15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9F31D" w14:textId="4A1079D7" w:rsidR="00AB4F4E" w:rsidRPr="00BA6EE9" w:rsidRDefault="005916A6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48BF" w14:textId="014B70C1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974BF" w14:textId="6E2C8C02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39D7C" w14:textId="6E5C734B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D4635" w14:textId="60DE36C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B46E2" w14:textId="5CA4A24D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4DD6F3" w14:textId="1C6FCB50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3A1793D9" w14:textId="3A8B7921" w:rsidR="001C2765" w:rsidRDefault="001C2765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3B2B85D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br w:type="page"/>
      </w:r>
    </w:p>
    <w:p w14:paraId="187AF550" w14:textId="2FB90460" w:rsidR="003D783B" w:rsidRDefault="00E94568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7</w:t>
      </w:r>
      <w:r w:rsidR="003D783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7E7522" w:rsidRP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объектов капитального ремонта муниципальной собственности Раменского муниципального округа Московской области, финансирование которых предусмотрено мероприятием</w:t>
      </w:r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3D783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07.02</w:t>
      </w:r>
      <w:r w:rsidR="003D78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«</w:t>
      </w:r>
      <w:r w:rsidR="003D783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="003D78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  <w:r w:rsidR="00E27AE4" w:rsidRPr="00E27AE4">
        <w:t xml:space="preserve"> </w:t>
      </w:r>
      <w:r w:rsidR="00E27AE4"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программы «Строительство и капитальный ремонт объектов социальной инфраструктуры»</w:t>
      </w:r>
    </w:p>
    <w:p w14:paraId="319C7C4B" w14:textId="77777777" w:rsidR="00E27AE4" w:rsidRDefault="00E27AE4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B591C7D" w14:textId="2BB16F97" w:rsidR="00E27AE4" w:rsidRDefault="00E27AE4" w:rsidP="00E27AE4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proofErr w:type="gramStart"/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Ответственный</w:t>
      </w:r>
      <w:proofErr w:type="gramEnd"/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за выполнение мероприятия</w:t>
      </w:r>
      <w:r w:rsidR="00D2258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:</w:t>
      </w:r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960BF2" w:rsidRPr="00960BF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Комитет по образованию администрации Раменского муниципального округа</w:t>
      </w:r>
    </w:p>
    <w:p w14:paraId="4021C7F1" w14:textId="77777777" w:rsidR="003D783B" w:rsidRDefault="003D783B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169E524" w14:textId="77777777" w:rsidR="00D4627D" w:rsidRDefault="00D4627D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678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134"/>
        <w:gridCol w:w="1276"/>
        <w:gridCol w:w="1134"/>
        <w:gridCol w:w="992"/>
        <w:gridCol w:w="1560"/>
        <w:gridCol w:w="1559"/>
        <w:gridCol w:w="992"/>
        <w:gridCol w:w="851"/>
        <w:gridCol w:w="1134"/>
        <w:gridCol w:w="1134"/>
        <w:gridCol w:w="1134"/>
        <w:gridCol w:w="850"/>
      </w:tblGrid>
      <w:tr w:rsidR="00E27AE4" w:rsidRPr="00BA6EE9" w14:paraId="674665C2" w14:textId="3D4884AC" w:rsidTr="00E27AE4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E2BD6" w14:textId="77777777" w:rsidR="00E27AE4" w:rsidRPr="00BA6EE9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4B330" w14:textId="77777777" w:rsidR="00E27AE4" w:rsidRPr="00BA6EE9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B41C7" w14:textId="77777777" w:rsidR="00E27AE4" w:rsidRPr="00BA6EE9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76D8B" w14:textId="557A8605" w:rsidR="00E27AE4" w:rsidRPr="00BA6EE9" w:rsidRDefault="00E27AE4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/подвид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2702B" w14:textId="77777777" w:rsidR="00E27AE4" w:rsidRPr="00BA6EE9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6196E" w14:textId="77777777" w:rsidR="00E27AE4" w:rsidRPr="00BA6EE9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23298" w14:textId="77777777" w:rsidR="00E27AE4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01.01.23 </w:t>
            </w:r>
          </w:p>
          <w:p w14:paraId="3DDA7BCF" w14:textId="35E75344" w:rsidR="00E27AE4" w:rsidRPr="00BA6EE9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(тыс.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C8ECB" w14:textId="77777777" w:rsidR="00E27AE4" w:rsidRPr="00BA6EE9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014ED" w14:textId="77777777" w:rsidR="00E27AE4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221692AD" w14:textId="5ED5DB80" w:rsidR="00E27AE4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Финансирование (тыс. руб.)</w:t>
            </w:r>
          </w:p>
        </w:tc>
      </w:tr>
      <w:tr w:rsidR="00E27AE4" w:rsidRPr="00BA6EE9" w14:paraId="60B9AF82" w14:textId="5705C8AB" w:rsidTr="00E27AE4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B705" w14:textId="77777777" w:rsidR="00E27AE4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F1BE" w14:textId="77777777" w:rsidR="00E27AE4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BEF9" w14:textId="77777777" w:rsidR="00E27AE4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0BBB" w14:textId="77777777" w:rsidR="00E27AE4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E464" w14:textId="77777777" w:rsidR="00E27AE4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B9E7" w14:textId="77777777" w:rsidR="00E27AE4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AA22" w14:textId="77777777" w:rsidR="00E27AE4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C4AD" w14:textId="77777777" w:rsidR="00E27AE4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4F105" w14:textId="5F13E021" w:rsidR="00E27AE4" w:rsidRPr="00BA6EE9" w:rsidRDefault="00E27AE4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0C1E" w14:textId="188A2888" w:rsidR="00E27AE4" w:rsidRPr="00BA6EE9" w:rsidRDefault="00E27AE4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</w:t>
            </w:r>
            <w:r w:rsidRPr="002F281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F344A" w14:textId="0741BB62" w:rsidR="00E27AE4" w:rsidRPr="00BA6EE9" w:rsidRDefault="00E27AE4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541CA" w14:textId="7FBE4722" w:rsidR="00E27AE4" w:rsidRPr="00D4627D" w:rsidRDefault="00E27AE4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99304" w14:textId="41BBEDD2" w:rsidR="00E27AE4" w:rsidRPr="00BA6EE9" w:rsidRDefault="00E27AE4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2F73" w14:textId="619F5E8A" w:rsidR="00E27AE4" w:rsidRPr="00BA6EE9" w:rsidRDefault="00E27AE4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A641D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DB58FB" w:rsidRPr="00BA6EE9" w14:paraId="00EA1622" w14:textId="005914C4" w:rsidTr="002F281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EEAC3" w14:textId="0A24B8ED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12131" w14:textId="0009FA3B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3334A" w14:textId="10D79D75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3533C" w14:textId="7EFB459C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CE4DC" w14:textId="0E6969EB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4BCE0" w14:textId="12ADE89A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EC3A6" w14:textId="6ED82420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4B52F" w14:textId="0A612187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7ABE9" w14:textId="51D7B856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1F650A" w14:textId="3E2198C6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AC955" w14:textId="442180B3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AAADB" w14:textId="15A5358E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95978" w14:textId="0760B6DF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7E4957" w14:textId="4E39DDBD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2F2818" w:rsidRPr="00BA6EE9" w14:paraId="0888740E" w14:textId="2BD079E8" w:rsidTr="002F2818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FB90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AB8A9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AEC51" w14:textId="4D789DE3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., п.</w:t>
            </w:r>
            <w:r w:rsidR="001C2765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Раменской </w:t>
            </w:r>
            <w:proofErr w:type="spellStart"/>
            <w:r w:rsidR="001C2765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D2E8" w14:textId="77777777" w:rsidR="002F2818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proofErr w:type="gramStart"/>
            <w:r w:rsidRPr="0099368C">
              <w:rPr>
                <w:rFonts w:cs="Times New Roman"/>
                <w:sz w:val="16"/>
                <w:szCs w:val="16"/>
              </w:rPr>
              <w:t>Капитальный ремонт                            (в т.ч. проектные и изыскательские работы</w:t>
            </w:r>
            <w:proofErr w:type="gramEnd"/>
          </w:p>
          <w:p w14:paraId="0168DB79" w14:textId="672B1E1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D6F86">
              <w:rPr>
                <w:rFonts w:cs="Times New Roman"/>
                <w:sz w:val="16"/>
                <w:szCs w:val="16"/>
              </w:rPr>
              <w:t>поставка, монтаж, (установка, сборка) оборудования вне работ строительства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86C6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27A49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9BA3EF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290D5B6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731B8" w14:textId="5BD76102" w:rsidR="002F2818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 по объекту: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B0A06" w14:textId="2DF28B44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12 125,44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0DE5A" w14:textId="6537369F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C927F" w14:textId="68A2561C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12 125,44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D035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67F2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17F56" w14:textId="69D53B4F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094D3D2A" w14:textId="20DF0014" w:rsidTr="002F2818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E6B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126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CA5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722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511B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289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16A9E488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0F28D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C717" w14:textId="02FC8B6C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10 912,90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3778A4" w14:textId="12375233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39C37" w14:textId="49B52A8A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10 912,90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CC22D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1E3C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2C015" w14:textId="345131D2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46F4E11F" w14:textId="385F9DAD" w:rsidTr="002F2818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83B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2BF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1E2E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27F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C7C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2A9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D461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6770E" w14:textId="101E6F79" w:rsidR="002F2818" w:rsidRPr="00BA6EE9" w:rsidRDefault="005916A6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255B6" w14:textId="00DADAFD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1 212,54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51365A" w14:textId="6F59193C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F0A19" w14:textId="5E0DBDE3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1 212,54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338E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AA4E7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0CA97" w14:textId="29F12340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27DA0B8B" w14:textId="35D8ED68" w:rsidTr="002F2818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6D4CBC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A668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DC304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F4532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E79B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4402032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FF946" w14:textId="477818A4" w:rsidR="002F2818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AEDD6" w14:textId="25B1C777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12 125,44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7A3B93" w14:textId="3216E815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30ADF" w14:textId="54A3D6BA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12 125,44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50EF1" w14:textId="7AFBE5A5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AE5AD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186D7F" w14:textId="5BD86269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6A2313E3" w14:textId="6A2D7C3F" w:rsidTr="002F2818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F9AA5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931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97C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463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A50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6E8C8B41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71FAC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6C1E9" w14:textId="635A01C5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10 912,90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90B09" w14:textId="33D22FA4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9B282" w14:textId="77AF2BB1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10 912,90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1D4CF" w14:textId="71EA96D4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DC9CA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04784B" w14:textId="17442AF7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3B4F18F4" w14:textId="3C87B54E" w:rsidTr="002F2818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96D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69D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1083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15E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528F8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1A64F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5F3FA" w14:textId="7B08ED82" w:rsidR="002F2818" w:rsidRPr="00BA6EE9" w:rsidRDefault="005916A6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D780A" w14:textId="74C3BAB2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1 212,54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240EA3" w14:textId="217A8165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2F6A5" w14:textId="5146AF00" w:rsidR="002F2818" w:rsidRPr="00BA6EE9" w:rsidRDefault="00C80C11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1 212,54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CD7B5" w14:textId="277C9B72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C045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4345EE" w14:textId="2D3110E3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6A584A83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50D2B7BC" w14:textId="77777777" w:rsidR="00ED3A32" w:rsidRDefault="00ED3A32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4DA9D08" w14:textId="47B04117" w:rsidR="00E27AE4" w:rsidRDefault="00E94568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8</w:t>
      </w:r>
      <w:r w:rsidR="00560D6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7E7522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капитального ремонта </w:t>
      </w:r>
      <w:r w:rsidR="007E7522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муниципальной собственности Раменского муниципального округа Московской области, финансирование которых 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предусмотрено</w:t>
      </w:r>
      <w:r w:rsidR="007E7522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мероприяти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ем</w:t>
      </w:r>
      <w:r w:rsidR="00ED3A32" w:rsidRPr="00ED3A3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560D6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07.03</w:t>
      </w:r>
      <w:r w:rsidR="00560D6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«</w:t>
      </w:r>
      <w:r w:rsidR="00560D66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="00560D6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E27AE4"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программы «Строительство и капитальный ремонт объектов социальной инфраструктуры»</w:t>
      </w:r>
    </w:p>
    <w:p w14:paraId="1073D4DE" w14:textId="77777777" w:rsidR="00E27AE4" w:rsidRDefault="00E27AE4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6BA0A36" w14:textId="3AEDD241" w:rsidR="00E27AE4" w:rsidRDefault="00E27AE4" w:rsidP="00E27AE4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proofErr w:type="gramStart"/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Ответственный</w:t>
      </w:r>
      <w:proofErr w:type="gramEnd"/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за выполнение мероприятия</w:t>
      </w:r>
      <w:r w:rsidR="00062551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:</w:t>
      </w:r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Управление капитального строительства Администрации Раменского муниципального округа</w:t>
      </w:r>
    </w:p>
    <w:p w14:paraId="4669C8D2" w14:textId="77777777" w:rsidR="005D7336" w:rsidRDefault="005D733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134"/>
        <w:gridCol w:w="1276"/>
        <w:gridCol w:w="1276"/>
        <w:gridCol w:w="1134"/>
        <w:gridCol w:w="1276"/>
        <w:gridCol w:w="1701"/>
        <w:gridCol w:w="1275"/>
        <w:gridCol w:w="1134"/>
        <w:gridCol w:w="993"/>
        <w:gridCol w:w="850"/>
        <w:gridCol w:w="992"/>
        <w:gridCol w:w="851"/>
      </w:tblGrid>
      <w:tr w:rsidR="00E27AE4" w:rsidRPr="00BA6EE9" w14:paraId="1EF93425" w14:textId="41B7C929" w:rsidTr="00E27AE4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32B8F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ABAA8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7913A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B41E1" w14:textId="5B9694EB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/подвид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B061D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67B46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A2E28" w14:textId="77777777" w:rsidR="00E27AE4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01.01.23 </w:t>
            </w:r>
          </w:p>
          <w:p w14:paraId="5EE41D0C" w14:textId="1E878F61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(тыс.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B2F6C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3756E" w14:textId="77777777" w:rsidR="00E27AE4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42AD0A7A" w14:textId="2B1455A7" w:rsidR="00E27AE4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Финансирование (тыс. руб.)</w:t>
            </w:r>
          </w:p>
        </w:tc>
      </w:tr>
      <w:tr w:rsidR="00E27AE4" w:rsidRPr="00BA6EE9" w14:paraId="4C4AB3A3" w14:textId="0377C955" w:rsidTr="00E27AE4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2C0F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1344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ED0C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BAEE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0093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BF26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F40A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F84D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1858E" w14:textId="0F13A759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1F6C" w14:textId="0007A8C0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D5B6C" w14:textId="40E16FB1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8717B" w14:textId="2386BE02" w:rsidR="00E27AE4" w:rsidRPr="00D4627D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64E68" w14:textId="033418A4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81A5" w14:textId="00A1EAC1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D324A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E27AE4" w:rsidRPr="00BA6EE9" w14:paraId="2A260B32" w14:textId="5B416085" w:rsidTr="00DB58FB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A5578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DD3F5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91F0A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8B5F3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8F3BC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B3F93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2C0CC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B1625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D6095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5F9D9" w14:textId="098AA57E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F177C" w14:textId="18ED0759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4C458" w14:textId="1DDD111A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D24B5" w14:textId="3F930D23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20B664" w14:textId="01AA325B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E27AE4" w:rsidRPr="00BA6EE9" w14:paraId="29A5DE51" w14:textId="6001FFA1" w:rsidTr="00DB58FB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85608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934B7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83914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9CDB8" w14:textId="3608FBFF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т.ч. </w:t>
            </w:r>
            <w:r w:rsidRPr="005D7336">
              <w:rPr>
                <w:rFonts w:cs="Times New Roman"/>
                <w:sz w:val="16"/>
                <w:szCs w:val="16"/>
              </w:rPr>
              <w:t>проектные и изыскательские работы на капитальный ремонт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5D727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B9556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1ACD77E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7ED3BFAE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D7E49" w14:textId="5C08E239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 по объекту: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2649A" w14:textId="44337692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35C1A1" w14:textId="266BE359" w:rsidR="00E27AE4" w:rsidRPr="00B9124A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A369F" w14:textId="3588A368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E40F6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EF6FC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B8B382" w14:textId="364727DB" w:rsidR="00E27AE4" w:rsidRPr="0099368C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27AE4" w:rsidRPr="00BA6EE9" w14:paraId="5C3FFAD1" w14:textId="13CB4AE9" w:rsidTr="00DB58FB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88D0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8706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EDDD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F45A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FBF6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C8FD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DF435D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81C21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BF38F" w14:textId="1A17E47E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80B5D0" w14:textId="13FD83CF" w:rsidR="00E27AE4" w:rsidRPr="00B9124A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B7910" w14:textId="622269A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0128E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4D72F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58776" w14:textId="62D0BA39" w:rsidR="00E27AE4" w:rsidRPr="0099368C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27AE4" w:rsidRPr="00BA6EE9" w14:paraId="469BEF6D" w14:textId="642AAA42" w:rsidTr="00DB58FB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0E7A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1D09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BD62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2DA5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F2FF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1B98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F72D5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51C56" w14:textId="7143972D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CE99B" w14:textId="147DD25F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844F39" w14:textId="7FB651B2" w:rsidR="00E27AE4" w:rsidRPr="00B9124A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ABB65" w14:textId="1CED4936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3F499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B626E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D2917F" w14:textId="7C85095A" w:rsidR="00E27AE4" w:rsidRPr="0099368C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27AE4" w:rsidRPr="00BA6EE9" w14:paraId="719F0C05" w14:textId="5024A813" w:rsidTr="00DB58FB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3CFDCA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1C61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A8197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A5B37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A3342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DFD4291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F9B7B" w14:textId="201992E2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C7941" w14:textId="0C2E55E6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C42347" w14:textId="30CA85B5" w:rsidR="00E27AE4" w:rsidRPr="00B9124A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47599" w14:textId="2B8382C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05743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04F4C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0D32B" w14:textId="683AEE55" w:rsidR="00E27AE4" w:rsidRPr="0099368C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27AE4" w:rsidRPr="00BA6EE9" w14:paraId="075A32BE" w14:textId="1CC1F28A" w:rsidTr="00DB58FB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9D0DDB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75EF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108B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593E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9AEE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68957C97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9AEC8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30726" w14:textId="5C53913B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E53BC" w14:textId="647832EA" w:rsidR="00E27AE4" w:rsidRPr="00B9124A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60423" w14:textId="08C036EA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9898E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EFA6F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824A69" w14:textId="37D61A0E" w:rsidR="00E27AE4" w:rsidRPr="0099368C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27AE4" w:rsidRPr="00BA6EE9" w14:paraId="434CD29C" w14:textId="3C6D736A" w:rsidTr="00DB58FB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6244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89DE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E835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1BEF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8221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E11D0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E52FF" w14:textId="5B1D3E44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2D2D6" w14:textId="1B78052B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FE3CBB" w14:textId="724623C1" w:rsidR="00E27AE4" w:rsidRPr="00B9124A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F192E" w14:textId="3501DA1F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5F7D0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0DB60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1781B" w14:textId="2BB2697F" w:rsidR="00E27AE4" w:rsidRPr="0099368C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6349E8AB" w14:textId="118FED52" w:rsidR="001C2765" w:rsidRDefault="001C2765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99027F2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610BD0B9" w14:textId="29653B00" w:rsidR="00E27AE4" w:rsidRDefault="00FB45AE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9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2D6ECF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</w:t>
      </w:r>
      <w:r w:rsidR="002D6EC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капитального ремонта </w:t>
      </w:r>
      <w:r w:rsidR="002D6ECF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муниципальной собственности Раменского муниципального округа Московской области, финансирование которых </w:t>
      </w:r>
      <w:r w:rsidR="002D6EC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предусмотрено</w:t>
      </w:r>
      <w:r w:rsidR="002D6ECF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мероприяти</w:t>
      </w:r>
      <w:r w:rsidR="002D6EC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ем</w:t>
      </w:r>
      <w:r w:rsidR="00CE23B2" w:rsidRPr="00CE23B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07.04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  <w:r w:rsidR="002D6EC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E27AE4"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программы «Строительство и капитальный ремонт объектов социальной инфраструктуры»</w:t>
      </w:r>
    </w:p>
    <w:p w14:paraId="1304F600" w14:textId="77777777" w:rsidR="00E27AE4" w:rsidRDefault="00E27AE4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05E29B7" w14:textId="7123BC94" w:rsidR="00E27AE4" w:rsidRDefault="00E27AE4" w:rsidP="00E27AE4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proofErr w:type="gramStart"/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Ответственный</w:t>
      </w:r>
      <w:proofErr w:type="gramEnd"/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за выполнение мероприятия</w:t>
      </w:r>
      <w:r w:rsidR="00110069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:</w:t>
      </w:r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Управление капитального строительства Администрации Раменского муниципального округа</w:t>
      </w:r>
    </w:p>
    <w:p w14:paraId="20BF837E" w14:textId="77777777" w:rsidR="004B50CB" w:rsidRDefault="004B50CB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565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844"/>
        <w:gridCol w:w="1417"/>
        <w:gridCol w:w="1701"/>
        <w:gridCol w:w="1134"/>
        <w:gridCol w:w="851"/>
        <w:gridCol w:w="992"/>
        <w:gridCol w:w="1559"/>
        <w:gridCol w:w="1134"/>
        <w:gridCol w:w="992"/>
        <w:gridCol w:w="993"/>
        <w:gridCol w:w="850"/>
        <w:gridCol w:w="738"/>
        <w:gridCol w:w="850"/>
      </w:tblGrid>
      <w:tr w:rsidR="0080767C" w:rsidRPr="00BA6EE9" w14:paraId="260CFC02" w14:textId="1BE1AF6B" w:rsidTr="0080767C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560F9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60C8C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C1367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12744" w14:textId="705517DC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/подвид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работ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C352A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087D2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724A3" w14:textId="519450FB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01.01.23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(тыс.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52E2C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55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FC5A8" w14:textId="77777777" w:rsidR="0080767C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3C13568A" w14:textId="2D1E9CD1" w:rsidR="0080767C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Финансирование (тыс. руб.)</w:t>
            </w:r>
          </w:p>
        </w:tc>
      </w:tr>
      <w:tr w:rsidR="0080767C" w:rsidRPr="00BA6EE9" w14:paraId="5D257CFD" w14:textId="4CEBCE97" w:rsidTr="0080767C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B017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5A9D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2754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A9BE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AAE6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2154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834F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47D6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0CA49" w14:textId="4A577093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2BBC" w14:textId="17868AF3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D41C9" w14:textId="1F8D5410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5DD27" w14:textId="0BDE9DBE" w:rsidR="0080767C" w:rsidRPr="00D4627D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1DF6F" w14:textId="765630C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4443" w14:textId="639A2951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D324A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80767C" w:rsidRPr="00BA6EE9" w14:paraId="3D23BBFF" w14:textId="678463CD" w:rsidTr="001C2765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8E3AF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36805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A718B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2B749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E6AE7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7CB4E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F2954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16BFC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86EAC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79FE8" w14:textId="13727BEA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AAB4D" w14:textId="227F5F7F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A9B9E" w14:textId="2C8ED354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0AC6E" w14:textId="1236AE83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F5A8C8" w14:textId="4301381F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80767C" w:rsidRPr="00BA6EE9" w14:paraId="216E323B" w14:textId="5758DD6B" w:rsidTr="001C2765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FFCC8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141A5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05199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741C2" w14:textId="7D640F62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т.ч. </w:t>
            </w:r>
            <w:r w:rsidRPr="005D7336">
              <w:rPr>
                <w:rFonts w:cs="Times New Roman"/>
                <w:sz w:val="16"/>
                <w:szCs w:val="16"/>
              </w:rPr>
              <w:t>проектные и изыскательские</w:t>
            </w:r>
            <w:r>
              <w:rPr>
                <w:rFonts w:cs="Times New Roman"/>
                <w:sz w:val="16"/>
                <w:szCs w:val="16"/>
              </w:rPr>
              <w:t>,</w:t>
            </w:r>
            <w:r w:rsidRPr="005D7336">
              <w:rPr>
                <w:rFonts w:cs="Times New Roman"/>
                <w:sz w:val="16"/>
                <w:szCs w:val="16"/>
              </w:rPr>
              <w:t xml:space="preserve"> благоустройство территории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28DE3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A1236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79965CD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32E34E8D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95256" w14:textId="40879F2C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 по объекту: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88248" w14:textId="4B24185C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C4E8E5" w14:textId="255F1646" w:rsidR="0080767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B0A95" w14:textId="75CB4216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1A45D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B3A08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3326C5" w14:textId="4B513E11" w:rsidR="0080767C" w:rsidRPr="0099368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80767C" w:rsidRPr="00BA6EE9" w14:paraId="0CB02FF1" w14:textId="5062FF53" w:rsidTr="001C2765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B570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3F6A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820D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FD93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A382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610F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E14415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DA5FA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56B8C" w14:textId="3B05EFC2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F625C2" w14:textId="4BE64C34" w:rsidR="0080767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B99C6" w14:textId="26118C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1872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1AD3F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9EFFE" w14:textId="06C6FFE0" w:rsidR="0080767C" w:rsidRPr="0099368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80767C" w:rsidRPr="00BA6EE9" w14:paraId="33727E88" w14:textId="29A898C6" w:rsidTr="001C2765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F329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5817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4F48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A70B2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39F4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FE96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49C21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67D72" w14:textId="3F9771BA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7363D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07363D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767FE" w14:textId="07415B9A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D2D3E1" w14:textId="5D063963" w:rsidR="0080767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D2C33" w14:textId="2116DD06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591D1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7F158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F9B1EE" w14:textId="1B52F33E" w:rsidR="0080767C" w:rsidRPr="0099368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80767C" w:rsidRPr="00BA6EE9" w14:paraId="776BDD02" w14:textId="5D2BE02C" w:rsidTr="001C2765">
        <w:trPr>
          <w:trHeight w:val="300"/>
        </w:trPr>
        <w:tc>
          <w:tcPr>
            <w:tcW w:w="23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6CFEC6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C3D3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363F3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E2325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6E8F5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3D3C06B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99DCD" w14:textId="3B6D16E4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7AA4D" w14:textId="2328FA0D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51633" w14:textId="56A3994B" w:rsidR="0080767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D03F2" w14:textId="0197825D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D28B1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ED69B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3DF02" w14:textId="78446B9A" w:rsidR="0080767C" w:rsidRPr="0099368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80767C" w:rsidRPr="00BA6EE9" w14:paraId="64E35543" w14:textId="01CF4691" w:rsidTr="001C2765">
        <w:trPr>
          <w:trHeight w:val="600"/>
        </w:trPr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0A9ABA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94EF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539E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9DC2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C849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094863D3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A5E2F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C0452" w14:textId="5E35DD85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6D7A9A" w14:textId="5D3CBB5E" w:rsidR="0080767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E9010" w14:textId="2D571B82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97A38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2B053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2DF4D" w14:textId="73E0E402" w:rsidR="0080767C" w:rsidRPr="0099368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80767C" w:rsidRPr="00BA6EE9" w14:paraId="5B614B0F" w14:textId="3FCD5069" w:rsidTr="001C2765">
        <w:trPr>
          <w:trHeight w:val="900"/>
        </w:trPr>
        <w:tc>
          <w:tcPr>
            <w:tcW w:w="23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E7E0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2B81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D75F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21C4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3643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8B547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F5842" w14:textId="0E2E6D4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7363D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07363D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9B24C" w14:textId="37C2E0D6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AC10D9" w14:textId="7DECFF47" w:rsidR="0080767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9CAAE" w14:textId="6A514079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12A1B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95728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2A8E6" w14:textId="159824AE" w:rsidR="0080767C" w:rsidRPr="0099368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17668643" w14:textId="18A1AEC6" w:rsidR="001C2765" w:rsidRDefault="001C2765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DBA8EE4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4A2AB936" w14:textId="497F3764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10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A12B5B" w:rsidRPr="00A12B5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Е</w:t>
      </w:r>
      <w:proofErr w:type="gramStart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.04 подпрограммы 3 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64102003" w14:textId="77777777" w:rsidR="00E94568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668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067"/>
        <w:gridCol w:w="993"/>
        <w:gridCol w:w="992"/>
        <w:gridCol w:w="992"/>
        <w:gridCol w:w="709"/>
        <w:gridCol w:w="709"/>
        <w:gridCol w:w="708"/>
        <w:gridCol w:w="709"/>
      </w:tblGrid>
      <w:tr w:rsidR="00E94568" w:rsidRPr="006B32A2" w14:paraId="6D0DE75F" w14:textId="77777777" w:rsidTr="001C2765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A8F34C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8A8D2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7B55727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146D7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2B9017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792C4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A3C28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A69C9A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276A9A2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8E61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4D90005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2869A0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  <w:p w14:paraId="772C527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505C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9BC66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317949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D4F8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65D00D7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13C9C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99F173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3ADB5A" w14:textId="77777777" w:rsidR="00A12B5B" w:rsidRPr="00A12B5B" w:rsidRDefault="00A12B5B" w:rsidP="00A12B5B">
            <w:pPr>
              <w:jc w:val="center"/>
              <w:rPr>
                <w:rFonts w:eastAsia="Calibri" w:cs="Times New Roman"/>
                <w:sz w:val="16"/>
              </w:rPr>
            </w:pPr>
            <w:r w:rsidRPr="00A12B5B">
              <w:rPr>
                <w:rFonts w:eastAsia="Calibri"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274AA46D" w14:textId="12FE0322" w:rsidR="00E94568" w:rsidRPr="006B32A2" w:rsidRDefault="00A12B5B" w:rsidP="00A12B5B">
            <w:pPr>
              <w:jc w:val="center"/>
              <w:rPr>
                <w:rFonts w:cs="Times New Roman"/>
                <w:sz w:val="16"/>
              </w:rPr>
            </w:pPr>
            <w:r w:rsidRPr="00A12B5B">
              <w:rPr>
                <w:rFonts w:eastAsia="Calibri"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29E5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14D1916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C2F002" w14:textId="2B26CBFB" w:rsidR="00E94568" w:rsidRPr="006B32A2" w:rsidRDefault="001C2765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E94568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E94568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3F7E584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E94568" w:rsidRPr="006B32A2" w14:paraId="180ACE6F" w14:textId="77777777" w:rsidTr="001C2765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1535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6919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AB91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981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8FF6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8F8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32F7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1069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6E73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7B179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456960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E8806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94063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D79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F93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F39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</w:tr>
      <w:tr w:rsidR="00E94568" w:rsidRPr="006B32A2" w14:paraId="73A7D160" w14:textId="77777777" w:rsidTr="001C2765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455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5D0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569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F39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D6C7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D1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AB4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1F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016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07E4B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DD9E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03C4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8388B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EEA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825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455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966A54" w:rsidRPr="006B32A2" w14:paraId="1C45528C" w14:textId="77777777" w:rsidTr="001C2765">
        <w:trPr>
          <w:trHeight w:val="44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479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6800F8E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172EF" w14:textId="77777777" w:rsidR="00966A54" w:rsidRDefault="00966A54" w:rsidP="00966A54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550 мест  по адресу: Московская область, </w:t>
            </w:r>
          </w:p>
          <w:p w14:paraId="79030513" w14:textId="77777777" w:rsidR="00966A54" w:rsidRDefault="00966A54" w:rsidP="00966A54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03E6AA55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proofErr w:type="gramStart"/>
            <w:r w:rsidRPr="00796F6A">
              <w:rPr>
                <w:rFonts w:cs="Times New Roman"/>
                <w:sz w:val="16"/>
                <w:szCs w:val="16"/>
              </w:rPr>
              <w:t>Высоковольтная</w:t>
            </w:r>
            <w:proofErr w:type="gramEnd"/>
            <w:r w:rsidRPr="00796F6A">
              <w:rPr>
                <w:rFonts w:cs="Times New Roman"/>
                <w:sz w:val="16"/>
                <w:szCs w:val="16"/>
              </w:rPr>
              <w:t xml:space="preserve">, уч.19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13F18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E48BE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 и 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996BD" w14:textId="77DACA3F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>
              <w:t xml:space="preserve"> </w:t>
            </w:r>
            <w:r w:rsidR="00045363">
              <w:rPr>
                <w:rFonts w:cs="Times New Roman"/>
                <w:sz w:val="16"/>
                <w:szCs w:val="16"/>
              </w:rPr>
              <w:t>28</w:t>
            </w:r>
            <w:r w:rsidRPr="00CC213E">
              <w:rPr>
                <w:rFonts w:cs="Times New Roman"/>
                <w:sz w:val="16"/>
                <w:szCs w:val="16"/>
              </w:rPr>
              <w:t>.08.2024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891ED" w14:textId="2E959E5D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02.09.2024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2EC98" w14:textId="083456EF" w:rsidR="00966A54" w:rsidRPr="00796F6A" w:rsidRDefault="00966A54" w:rsidP="00966A54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</w:t>
            </w:r>
            <w:r w:rsidR="0018060B">
              <w:rPr>
                <w:rFonts w:cs="Times New Roman"/>
                <w:sz w:val="16"/>
                <w:szCs w:val="16"/>
              </w:rPr>
              <w:t>561</w:t>
            </w:r>
            <w:r w:rsidR="0029718B">
              <w:rPr>
                <w:rFonts w:cs="Times New Roman"/>
                <w:sz w:val="16"/>
                <w:szCs w:val="16"/>
              </w:rPr>
              <w:t> 577,97</w:t>
            </w:r>
            <w:r>
              <w:rPr>
                <w:rFonts w:cs="Times New Roman"/>
                <w:sz w:val="16"/>
                <w:szCs w:val="16"/>
              </w:rPr>
              <w:t>*</w:t>
            </w:r>
          </w:p>
          <w:p w14:paraId="3B1B3F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CD98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155 918,20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102B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221432" w14:textId="175E46D8" w:rsidR="00966A54" w:rsidRPr="00966A54" w:rsidRDefault="0098691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1 386 391,14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6D7C16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394 909,48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3E1B21" w14:textId="1D7625F6" w:rsidR="00966A54" w:rsidRPr="006B32A2" w:rsidRDefault="0098691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991 481,66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A391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99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AF52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C7CA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026717CA" w14:textId="77777777" w:rsidTr="001C2765">
        <w:trPr>
          <w:trHeight w:val="7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873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D532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CD6A4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D31DA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49157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E8870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0076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022A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BB48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D89192" w14:textId="617D2A6D" w:rsidR="00966A54" w:rsidRPr="00966A54" w:rsidRDefault="00966A5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207 281,13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5574C5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6D5E2B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176 944,23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C25EBA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EDDF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57DC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5037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28273DE5" w14:textId="77777777" w:rsidTr="001C2765">
        <w:trPr>
          <w:trHeight w:val="7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50A3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A5629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81E5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FBE7B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B2FE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8913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8F4E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3128" w14:textId="77777777" w:rsidR="00966A54" w:rsidRPr="00401CF5" w:rsidRDefault="00966A54" w:rsidP="00966A54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141 472,29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A811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3D7A88" w14:textId="54FE9069" w:rsidR="00966A54" w:rsidRPr="00966A54" w:rsidRDefault="0098691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1 109 790,45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926B88" w14:textId="77777777" w:rsidR="00966A54" w:rsidRPr="00FC23B2" w:rsidRDefault="00966A54" w:rsidP="00966A5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344 827,10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33F5C2" w14:textId="679C5420" w:rsidR="00966A54" w:rsidRPr="00401CF5" w:rsidRDefault="0098691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764 963,35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67D38A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3A97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6416" w14:textId="77777777" w:rsidR="00966A54" w:rsidRPr="00401CF5" w:rsidRDefault="00966A54" w:rsidP="00966A54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606E" w14:textId="77777777" w:rsidR="00966A54" w:rsidRPr="00401CF5" w:rsidRDefault="00966A54" w:rsidP="00966A5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008C85EC" w14:textId="77777777" w:rsidTr="001C2765">
        <w:trPr>
          <w:trHeight w:val="135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3D2E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D005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681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91E9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9A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E9F3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CDF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6464" w14:textId="77777777" w:rsidR="00966A54" w:rsidRPr="00401CF5" w:rsidRDefault="00966A54" w:rsidP="00966A54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14 445,91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FF02" w14:textId="614377D7" w:rsidR="00966A54" w:rsidRPr="006B32A2" w:rsidRDefault="00966A54" w:rsidP="0007363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77CFCA" w14:textId="4E6136AE" w:rsidR="00966A54" w:rsidRPr="00966A54" w:rsidRDefault="0098691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69 319,56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6B269E" w14:textId="77777777" w:rsidR="00966A54" w:rsidRPr="00FC23B2" w:rsidRDefault="00966A54" w:rsidP="00966A5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19 745,48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B531A5" w14:textId="2E2AC26B" w:rsidR="00966A54" w:rsidRPr="00401CF5" w:rsidRDefault="0098691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49 574,08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3E7443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08B4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BD7A" w14:textId="77777777" w:rsidR="00966A54" w:rsidRPr="00401CF5" w:rsidRDefault="00966A54" w:rsidP="00966A54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D439" w14:textId="77777777" w:rsidR="00966A54" w:rsidRPr="00401CF5" w:rsidRDefault="00966A54" w:rsidP="00966A5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52637" w:rsidRPr="006B32A2" w14:paraId="54B08867" w14:textId="77777777" w:rsidTr="001C2765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61D6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lastRenderedPageBreak/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23F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815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1C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803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C18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16D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CB77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973ECB" w14:textId="580E357B" w:rsidR="00A52637" w:rsidRPr="006B32A2" w:rsidRDefault="00986914" w:rsidP="00A52637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1 386 391,14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50ABD0" w14:textId="0FAE5076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394 909,48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DC4200" w14:textId="4E12A819" w:rsidR="00A52637" w:rsidRPr="006B32A2" w:rsidRDefault="00986914" w:rsidP="00A52637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991 481,66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DCC202" w14:textId="77777777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8F8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29B4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C68B" w14:textId="77777777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A52637" w:rsidRPr="006B32A2" w14:paraId="3DC4A6BE" w14:textId="77777777" w:rsidTr="001C2765">
        <w:trPr>
          <w:trHeight w:val="432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C351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C37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2357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C2C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539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636E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46C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307E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9E1B94" w14:textId="46D0C37A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207 281,13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94D363" w14:textId="2F9F8B0A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7E2F8B" w14:textId="7406C4C6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176 944,23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F2B24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0BE9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B360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3987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52637" w:rsidRPr="006B32A2" w14:paraId="7D3213F6" w14:textId="77777777" w:rsidTr="001C2765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916E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EA9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CDEB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7E2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401D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56F4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8DE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D645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E7CD43" w14:textId="5165A940" w:rsidR="00A52637" w:rsidRPr="00FC23B2" w:rsidRDefault="00986914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1 109 790,45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BA6606" w14:textId="54D4E6D9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344 827,10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E8B01F" w14:textId="7FAAA1AF" w:rsidR="00A52637" w:rsidRPr="00401CF5" w:rsidRDefault="00986914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764 963,35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B97B18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F56E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28CC" w14:textId="77777777" w:rsidR="00A52637" w:rsidRPr="00401CF5" w:rsidRDefault="00A52637" w:rsidP="00A52637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D78C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52637" w:rsidRPr="006B32A2" w14:paraId="3B22D7D8" w14:textId="77777777" w:rsidTr="001C2765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B92F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FA7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ADF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ED8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F80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45C3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05E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6F3A" w14:textId="2450AA67" w:rsidR="00A52637" w:rsidRPr="006B32A2" w:rsidRDefault="00A52637" w:rsidP="0007363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BECFE7" w14:textId="5708751C" w:rsidR="00A52637" w:rsidRPr="00FC23B2" w:rsidRDefault="00986914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69 319,56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3A7D80" w14:textId="5BB76940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19 745,48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ED7444" w14:textId="6FABB4AE" w:rsidR="00A52637" w:rsidRPr="00401CF5" w:rsidRDefault="0018060B" w:rsidP="0018060B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49</w:t>
            </w:r>
            <w:r w:rsidR="00A52637">
              <w:rPr>
                <w:rFonts w:cs="Times New Roman"/>
                <w:sz w:val="16"/>
                <w:szCs w:val="16"/>
              </w:rPr>
              <w:t> </w:t>
            </w:r>
            <w:r>
              <w:rPr>
                <w:rFonts w:cs="Times New Roman"/>
                <w:sz w:val="16"/>
                <w:szCs w:val="16"/>
              </w:rPr>
              <w:t>574</w:t>
            </w:r>
            <w:r w:rsidR="00A52637">
              <w:rPr>
                <w:rFonts w:cs="Times New Roman"/>
                <w:sz w:val="16"/>
                <w:szCs w:val="16"/>
              </w:rPr>
              <w:t>,</w:t>
            </w:r>
            <w:r>
              <w:rPr>
                <w:rFonts w:cs="Times New Roman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92033C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E6EA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234" w14:textId="77777777" w:rsidR="00A52637" w:rsidRPr="00401CF5" w:rsidRDefault="00A52637" w:rsidP="00A52637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A73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2BF5987" w14:textId="77777777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AB990F8" w14:textId="55E2527A" w:rsidR="002C63D2" w:rsidRPr="00966A54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 w:rsidR="00BD09BA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и капитальный ремонт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объектов социальной инфраструктуры» – </w:t>
      </w:r>
      <w:r w:rsidR="00B72AE1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17 036,58</w:t>
      </w:r>
      <w:r w:rsidRPr="00F87C57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 руб.</w:t>
      </w:r>
      <w:r w:rsidR="008B4B5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,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8B4B5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рофинансирован строительный контроль до 2023 года</w:t>
      </w:r>
    </w:p>
    <w:p w14:paraId="41DA64A3" w14:textId="2AAB7202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1 815,43</w:t>
      </w:r>
      <w:r w:rsidRPr="00076C0B">
        <w:rPr>
          <w:sz w:val="32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 руб.</w:t>
      </w:r>
      <w:r w:rsidR="008B4B5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и средства, предусмотренные мероприятием 02.03 подпрограммы 3</w:t>
      </w:r>
    </w:p>
    <w:p w14:paraId="49E4BD4E" w14:textId="3552B496" w:rsidR="001C2765" w:rsidRDefault="001C2765">
      <w:pP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br w:type="page"/>
      </w:r>
    </w:p>
    <w:p w14:paraId="74C09EE6" w14:textId="75D3FB82" w:rsidR="009F4E0E" w:rsidRDefault="00EB1AC0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560D66">
        <w:rPr>
          <w:rFonts w:ascii="Times New Roman CYR" w:eastAsiaTheme="minorEastAsia" w:hAnsi="Times New Roman CYR" w:cs="Times New Roman CYR"/>
          <w:szCs w:val="28"/>
          <w:lang w:eastAsia="ru-RU"/>
        </w:rPr>
        <w:t>1</w:t>
      </w:r>
      <w:r w:rsidR="00477972">
        <w:rPr>
          <w:rFonts w:ascii="Times New Roman CYR" w:eastAsiaTheme="minorEastAsia" w:hAnsi="Times New Roman CYR" w:cs="Times New Roman CYR"/>
          <w:szCs w:val="28"/>
          <w:lang w:eastAsia="ru-RU"/>
        </w:rPr>
        <w:t>1</w:t>
      </w:r>
      <w:r w:rsidR="00E934DE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 подпрограммы</w:t>
      </w:r>
      <w:proofErr w:type="gramEnd"/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3</w:t>
      </w:r>
    </w:p>
    <w:p w14:paraId="46A6E7A9" w14:textId="34FEDD40" w:rsidR="009F4E0E" w:rsidRPr="00C94BDB" w:rsidRDefault="009F4E0E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«</w:t>
      </w:r>
      <w:r w:rsidR="00115B4B" w:rsidRPr="00115B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Строительство (реконструкция), капитальный ремонт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образования</w:t>
      </w:r>
      <w:r w:rsidR="00C01A6A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tbl>
      <w:tblPr>
        <w:tblW w:w="1507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1701"/>
        <w:gridCol w:w="1418"/>
        <w:gridCol w:w="1559"/>
        <w:gridCol w:w="3827"/>
        <w:gridCol w:w="1134"/>
        <w:gridCol w:w="4820"/>
      </w:tblGrid>
      <w:tr w:rsidR="00937C44" w:rsidRPr="00C94BDB" w14:paraId="066FBE7C" w14:textId="77777777" w:rsidTr="00E34B60">
        <w:trPr>
          <w:trHeight w:val="887"/>
        </w:trPr>
        <w:tc>
          <w:tcPr>
            <w:tcW w:w="613" w:type="dxa"/>
          </w:tcPr>
          <w:p w14:paraId="0C12189D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2D46E6D3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</w:t>
            </w:r>
            <w:proofErr w:type="gramEnd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/п</w:t>
            </w:r>
          </w:p>
        </w:tc>
        <w:tc>
          <w:tcPr>
            <w:tcW w:w="1701" w:type="dxa"/>
          </w:tcPr>
          <w:p w14:paraId="1411F171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0F6825C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подпрограммы</w:t>
            </w:r>
          </w:p>
        </w:tc>
        <w:tc>
          <w:tcPr>
            <w:tcW w:w="1418" w:type="dxa"/>
          </w:tcPr>
          <w:p w14:paraId="297E7087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72AFC31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559" w:type="dxa"/>
          </w:tcPr>
          <w:p w14:paraId="5BDBE6E0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1E350EF2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мероприятия</w:t>
            </w:r>
          </w:p>
        </w:tc>
        <w:tc>
          <w:tcPr>
            <w:tcW w:w="3827" w:type="dxa"/>
          </w:tcPr>
          <w:p w14:paraId="748B1F2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134" w:type="dxa"/>
          </w:tcPr>
          <w:p w14:paraId="1836C85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Единица измерения</w:t>
            </w:r>
          </w:p>
        </w:tc>
        <w:tc>
          <w:tcPr>
            <w:tcW w:w="4820" w:type="dxa"/>
          </w:tcPr>
          <w:p w14:paraId="08B0EC8E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Порядок определения значений</w:t>
            </w:r>
          </w:p>
        </w:tc>
      </w:tr>
      <w:tr w:rsidR="00937C44" w:rsidRPr="00C94BDB" w14:paraId="3D3F4379" w14:textId="77777777" w:rsidTr="00E34B60">
        <w:trPr>
          <w:trHeight w:val="313"/>
        </w:trPr>
        <w:tc>
          <w:tcPr>
            <w:tcW w:w="613" w:type="dxa"/>
          </w:tcPr>
          <w:p w14:paraId="07EB45AF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67DD0B9C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14:paraId="261352FD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14:paraId="4E637C4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14:paraId="59A40E8E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14:paraId="05CF38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4820" w:type="dxa"/>
          </w:tcPr>
          <w:p w14:paraId="79A801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7</w:t>
            </w:r>
          </w:p>
        </w:tc>
      </w:tr>
      <w:tr w:rsidR="00E41280" w:rsidRPr="00C94BDB" w14:paraId="2D585A27" w14:textId="77777777" w:rsidTr="00E34B60">
        <w:trPr>
          <w:trHeight w:val="1039"/>
        </w:trPr>
        <w:tc>
          <w:tcPr>
            <w:tcW w:w="613" w:type="dxa"/>
          </w:tcPr>
          <w:p w14:paraId="3E034787" w14:textId="20D07175" w:rsidR="00E41280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1EDBE222" w14:textId="55758C71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747EEEE4" w14:textId="31876402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1559" w:type="dxa"/>
          </w:tcPr>
          <w:p w14:paraId="449F980A" w14:textId="32147266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3827" w:type="dxa"/>
          </w:tcPr>
          <w:p w14:paraId="3998912C" w14:textId="4C230830" w:rsidR="00E41280" w:rsidRPr="00E41280" w:rsidRDefault="00E41280" w:rsidP="00E4128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дошкольного образования муниципальной собственности</w:t>
            </w:r>
          </w:p>
        </w:tc>
        <w:tc>
          <w:tcPr>
            <w:tcW w:w="1134" w:type="dxa"/>
          </w:tcPr>
          <w:p w14:paraId="2D062126" w14:textId="3AAEB1E8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5F327250" w14:textId="319259D8" w:rsidR="00E41280" w:rsidRPr="00E41280" w:rsidRDefault="00E41280" w:rsidP="00AE1BD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из количества </w:t>
            </w:r>
            <w:proofErr w:type="gramStart"/>
            <w:r w:rsidRPr="00E41280">
              <w:rPr>
                <w:sz w:val="22"/>
              </w:rPr>
              <w:t>введенных</w:t>
            </w:r>
            <w:proofErr w:type="gramEnd"/>
            <w:r w:rsidRPr="00E41280">
              <w:rPr>
                <w:sz w:val="22"/>
              </w:rPr>
              <w:t xml:space="preserve"> в эксплуатацию объекты</w:t>
            </w:r>
            <w:r w:rsidR="00AE1BD7">
              <w:rPr>
                <w:sz w:val="22"/>
              </w:rPr>
              <w:t xml:space="preserve">  </w:t>
            </w:r>
            <w:r w:rsidRPr="00E41280">
              <w:rPr>
                <w:sz w:val="22"/>
              </w:rPr>
              <w:t>дошкольного образования муниципальной собственности</w:t>
            </w:r>
          </w:p>
        </w:tc>
      </w:tr>
      <w:tr w:rsidR="00EE6667" w:rsidRPr="009B43F2" w14:paraId="6512493A" w14:textId="77777777" w:rsidTr="00E34B60">
        <w:trPr>
          <w:trHeight w:val="1024"/>
        </w:trPr>
        <w:tc>
          <w:tcPr>
            <w:tcW w:w="613" w:type="dxa"/>
          </w:tcPr>
          <w:p w14:paraId="505DE6C2" w14:textId="6AD9F643" w:rsidR="00EE6667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3D6A8974" w14:textId="7939D48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3B27ECF9" w14:textId="38841F93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05BAF164" w14:textId="3FBC16D4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827" w:type="dxa"/>
          </w:tcPr>
          <w:p w14:paraId="6FCB3023" w14:textId="718829E9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муниципальной собственности</w:t>
            </w:r>
          </w:p>
        </w:tc>
        <w:tc>
          <w:tcPr>
            <w:tcW w:w="1134" w:type="dxa"/>
          </w:tcPr>
          <w:p w14:paraId="6102B25D" w14:textId="7B8A3281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F81792B" w14:textId="7803DB6E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общего образования муниципальной собственности</w:t>
            </w:r>
          </w:p>
        </w:tc>
      </w:tr>
      <w:tr w:rsidR="00477972" w:rsidRPr="009B43F2" w14:paraId="7FF6D7FC" w14:textId="77777777" w:rsidTr="00E34B60">
        <w:trPr>
          <w:trHeight w:val="1024"/>
        </w:trPr>
        <w:tc>
          <w:tcPr>
            <w:tcW w:w="613" w:type="dxa"/>
          </w:tcPr>
          <w:p w14:paraId="1BEC6D61" w14:textId="71853C77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582CF52F" w14:textId="5CAEC9A4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FC6E8D6" w14:textId="387A7B09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1CDF2EA3" w14:textId="2CA87675" w:rsidR="00477972" w:rsidRPr="00E41280" w:rsidRDefault="00477972" w:rsidP="00477972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3827" w:type="dxa"/>
          </w:tcPr>
          <w:p w14:paraId="390CF556" w14:textId="2D78797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Введены в эксплуатацию объекты общего образования </w:t>
            </w:r>
          </w:p>
        </w:tc>
        <w:tc>
          <w:tcPr>
            <w:tcW w:w="1134" w:type="dxa"/>
          </w:tcPr>
          <w:p w14:paraId="412CC114" w14:textId="676E170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6CF7F820" w14:textId="01D7C5FC" w:rsidR="00477972" w:rsidRPr="00E41280" w:rsidRDefault="00477972" w:rsidP="008D73F0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исходя из количества введенных в эксплуатацию объектов общего образования </w:t>
            </w:r>
          </w:p>
        </w:tc>
      </w:tr>
      <w:tr w:rsidR="00477972" w:rsidRPr="00C94BDB" w14:paraId="73EE0DA0" w14:textId="77777777" w:rsidTr="00E34B60">
        <w:trPr>
          <w:trHeight w:val="1305"/>
        </w:trPr>
        <w:tc>
          <w:tcPr>
            <w:tcW w:w="613" w:type="dxa"/>
          </w:tcPr>
          <w:p w14:paraId="30538028" w14:textId="4A10C581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14:paraId="0E68529B" w14:textId="6E5061CF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335B024" w14:textId="2FCC4057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4DB338E2" w14:textId="6C54BD1F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6F9A0DD7" w14:textId="76151C60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в целях обеспечения односменного режима обучения</w:t>
            </w:r>
          </w:p>
        </w:tc>
        <w:tc>
          <w:tcPr>
            <w:tcW w:w="1134" w:type="dxa"/>
          </w:tcPr>
          <w:p w14:paraId="0411E5D9" w14:textId="39013070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DAB6929" w14:textId="3ED10237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 общего образования в целях обеспечения односменного режима обучения</w:t>
            </w:r>
          </w:p>
        </w:tc>
      </w:tr>
      <w:tr w:rsidR="00477972" w:rsidRPr="00C94BDB" w14:paraId="3657B5DD" w14:textId="77777777" w:rsidTr="00E34B60">
        <w:trPr>
          <w:trHeight w:val="1355"/>
        </w:trPr>
        <w:tc>
          <w:tcPr>
            <w:tcW w:w="613" w:type="dxa"/>
          </w:tcPr>
          <w:p w14:paraId="2A3D2F8E" w14:textId="411A049F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14:paraId="085614E2" w14:textId="30E3C173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696BE1B7" w14:textId="40AB9AD5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6ABF0B7C" w14:textId="203C2639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3827" w:type="dxa"/>
          </w:tcPr>
          <w:p w14:paraId="3E28845D" w14:textId="6C603DD0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Выполнены в полном объеме мероприятия по капитальному ремонту общеобразовательных организаций</w:t>
            </w:r>
          </w:p>
        </w:tc>
        <w:tc>
          <w:tcPr>
            <w:tcW w:w="1134" w:type="dxa"/>
          </w:tcPr>
          <w:p w14:paraId="336AC857" w14:textId="36167BE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2294824E" w14:textId="0ECEC508" w:rsidR="00477972" w:rsidRPr="00E41280" w:rsidRDefault="00477972" w:rsidP="00022F9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 количества</w:t>
            </w:r>
            <w:r>
              <w:t xml:space="preserve"> </w:t>
            </w:r>
            <w:r>
              <w:rPr>
                <w:sz w:val="22"/>
              </w:rPr>
              <w:t>в</w:t>
            </w:r>
            <w:r w:rsidRPr="00022F9C">
              <w:rPr>
                <w:sz w:val="22"/>
              </w:rPr>
              <w:t>ыполне</w:t>
            </w:r>
            <w:r>
              <w:rPr>
                <w:sz w:val="22"/>
              </w:rPr>
              <w:t>н</w:t>
            </w:r>
            <w:r w:rsidRPr="00022F9C">
              <w:rPr>
                <w:sz w:val="22"/>
              </w:rPr>
              <w:t>ны</w:t>
            </w:r>
            <w:r>
              <w:rPr>
                <w:sz w:val="22"/>
              </w:rPr>
              <w:t>х в полном объеме мероприятий</w:t>
            </w:r>
            <w:r w:rsidRPr="00022F9C">
              <w:rPr>
                <w:sz w:val="22"/>
              </w:rPr>
              <w:t xml:space="preserve"> по капитальному ремонту общеобразовательных организаций</w:t>
            </w:r>
          </w:p>
        </w:tc>
      </w:tr>
      <w:tr w:rsidR="00477972" w:rsidRPr="00C94BDB" w14:paraId="7CEC99A2" w14:textId="77777777" w:rsidTr="00E34B60">
        <w:trPr>
          <w:trHeight w:val="1274"/>
        </w:trPr>
        <w:tc>
          <w:tcPr>
            <w:tcW w:w="613" w:type="dxa"/>
          </w:tcPr>
          <w:p w14:paraId="67FD46CD" w14:textId="385D8462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14:paraId="7A9204F4" w14:textId="40DDBA9B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ED506B7" w14:textId="154C9D89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5D6F80E8" w14:textId="48407E49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827" w:type="dxa"/>
          </w:tcPr>
          <w:p w14:paraId="19B129BD" w14:textId="4779D829" w:rsidR="00477972" w:rsidRPr="00022F9C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Оснащены средствами обучения                       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    и воспитания, отремонтированные здания общеобразователь</w:t>
            </w: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ных организаций</w:t>
            </w:r>
          </w:p>
        </w:tc>
        <w:tc>
          <w:tcPr>
            <w:tcW w:w="1134" w:type="dxa"/>
          </w:tcPr>
          <w:p w14:paraId="3C9AE8E3" w14:textId="6F67755A" w:rsidR="00477972" w:rsidRPr="004857E8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1DE53345" w14:textId="3FF28498" w:rsidR="00477972" w:rsidRPr="00022F9C" w:rsidRDefault="00477972" w:rsidP="00FA18FD">
            <w:pPr>
              <w:ind w:right="-143"/>
              <w:contextualSpacing/>
              <w:jc w:val="center"/>
              <w:rPr>
                <w:sz w:val="22"/>
              </w:rPr>
            </w:pPr>
            <w:r w:rsidRPr="00002EA7">
              <w:rPr>
                <w:sz w:val="22"/>
              </w:rPr>
              <w:t xml:space="preserve">Значение результата определяется исходя из количества </w:t>
            </w:r>
            <w:r>
              <w:rPr>
                <w:sz w:val="22"/>
              </w:rPr>
              <w:t>о</w:t>
            </w:r>
            <w:r w:rsidRPr="00002EA7">
              <w:rPr>
                <w:sz w:val="22"/>
              </w:rPr>
              <w:t>снащен</w:t>
            </w:r>
            <w:r>
              <w:rPr>
                <w:sz w:val="22"/>
              </w:rPr>
              <w:t>ия</w:t>
            </w:r>
            <w:r w:rsidRPr="00002EA7">
              <w:rPr>
                <w:sz w:val="22"/>
              </w:rPr>
              <w:t xml:space="preserve"> средствами обучения         </w:t>
            </w:r>
            <w:r>
              <w:rPr>
                <w:sz w:val="22"/>
              </w:rPr>
              <w:t xml:space="preserve">                   и воспитания</w:t>
            </w:r>
            <w:r w:rsidRPr="00002EA7">
              <w:rPr>
                <w:sz w:val="22"/>
              </w:rPr>
              <w:t xml:space="preserve"> отремонтированны</w:t>
            </w:r>
            <w:r>
              <w:rPr>
                <w:sz w:val="22"/>
              </w:rPr>
              <w:t>х</w:t>
            </w:r>
            <w:r w:rsidRPr="00002EA7">
              <w:rPr>
                <w:sz w:val="22"/>
              </w:rPr>
              <w:t xml:space="preserve"> здани</w:t>
            </w:r>
            <w:r>
              <w:rPr>
                <w:sz w:val="22"/>
              </w:rPr>
              <w:t>й</w:t>
            </w:r>
            <w:r w:rsidRPr="00002EA7">
              <w:rPr>
                <w:sz w:val="22"/>
              </w:rPr>
              <w:t xml:space="preserve"> общеобразовательных организаций</w:t>
            </w:r>
          </w:p>
        </w:tc>
      </w:tr>
      <w:tr w:rsidR="00477972" w:rsidRPr="00C94BDB" w14:paraId="38413DB5" w14:textId="77777777" w:rsidTr="00E34B60">
        <w:trPr>
          <w:trHeight w:val="1408"/>
        </w:trPr>
        <w:tc>
          <w:tcPr>
            <w:tcW w:w="613" w:type="dxa"/>
          </w:tcPr>
          <w:p w14:paraId="63C01D8F" w14:textId="50BCFC16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701" w:type="dxa"/>
          </w:tcPr>
          <w:p w14:paraId="5C3AE8EA" w14:textId="2C812E9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B063D69" w14:textId="125FBDD1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196ECE46" w14:textId="3E93219D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3827" w:type="dxa"/>
          </w:tcPr>
          <w:p w14:paraId="4AEC00D6" w14:textId="4C117626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Разработана проектно-сметная документация на проведение 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134" w:type="dxa"/>
          </w:tcPr>
          <w:p w14:paraId="5AE8EE6D" w14:textId="7AA58453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50FBFE3" w14:textId="4698B9C8" w:rsidR="00477972" w:rsidRPr="00E41280" w:rsidRDefault="00477972" w:rsidP="00022F9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</w:t>
            </w:r>
            <w:r>
              <w:rPr>
                <w:sz w:val="22"/>
              </w:rPr>
              <w:t xml:space="preserve"> р</w:t>
            </w:r>
            <w:r w:rsidRPr="00022F9C">
              <w:rPr>
                <w:sz w:val="22"/>
              </w:rPr>
              <w:t>азработан</w:t>
            </w:r>
            <w:r>
              <w:rPr>
                <w:sz w:val="22"/>
              </w:rPr>
              <w:t>ной</w:t>
            </w:r>
            <w:r w:rsidRPr="00022F9C">
              <w:rPr>
                <w:sz w:val="22"/>
              </w:rPr>
              <w:t xml:space="preserve"> проектно-сметн</w:t>
            </w:r>
            <w:r>
              <w:rPr>
                <w:sz w:val="22"/>
              </w:rPr>
              <w:t>ой документации</w:t>
            </w:r>
            <w:r w:rsidRPr="00022F9C">
              <w:rPr>
                <w:sz w:val="22"/>
              </w:rPr>
              <w:t xml:space="preserve"> на проведение  капитального ремонта зданий муниципальных общеобразовательных организаций в Московской области</w:t>
            </w:r>
          </w:p>
        </w:tc>
      </w:tr>
      <w:tr w:rsidR="00477972" w:rsidRPr="00C94BDB" w14:paraId="6BE7BA24" w14:textId="77777777" w:rsidTr="00E34B60">
        <w:trPr>
          <w:trHeight w:val="1129"/>
        </w:trPr>
        <w:tc>
          <w:tcPr>
            <w:tcW w:w="613" w:type="dxa"/>
          </w:tcPr>
          <w:p w14:paraId="2218A958" w14:textId="455A7A04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8</w:t>
            </w:r>
          </w:p>
        </w:tc>
        <w:tc>
          <w:tcPr>
            <w:tcW w:w="1701" w:type="dxa"/>
          </w:tcPr>
          <w:p w14:paraId="272547D9" w14:textId="72E4700D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C42101E" w14:textId="7E01A5A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6D714941" w14:textId="2D7D53C3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2E143435" w14:textId="080EAB24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Благоустроены территории муниципальных общеобразовательных организаций</w:t>
            </w:r>
          </w:p>
        </w:tc>
        <w:tc>
          <w:tcPr>
            <w:tcW w:w="1134" w:type="dxa"/>
          </w:tcPr>
          <w:p w14:paraId="582396D1" w14:textId="58EE2B90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685DA74A" w14:textId="5821D96A" w:rsidR="00477972" w:rsidRPr="00E41280" w:rsidRDefault="00477972" w:rsidP="003F3D0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</w:t>
            </w:r>
            <w:r>
              <w:rPr>
                <w:sz w:val="22"/>
              </w:rPr>
              <w:t xml:space="preserve"> б</w:t>
            </w:r>
            <w:r w:rsidRPr="00022F9C">
              <w:rPr>
                <w:sz w:val="22"/>
              </w:rPr>
              <w:t>лагоустрое</w:t>
            </w:r>
            <w:r>
              <w:rPr>
                <w:sz w:val="22"/>
              </w:rPr>
              <w:t>н</w:t>
            </w:r>
            <w:r w:rsidRPr="00022F9C">
              <w:rPr>
                <w:sz w:val="22"/>
              </w:rPr>
              <w:t>ны</w:t>
            </w:r>
            <w:r>
              <w:rPr>
                <w:sz w:val="22"/>
              </w:rPr>
              <w:t>х</w:t>
            </w:r>
            <w:r w:rsidRPr="00022F9C">
              <w:rPr>
                <w:sz w:val="22"/>
              </w:rPr>
              <w:t xml:space="preserve"> территори</w:t>
            </w:r>
            <w:r>
              <w:rPr>
                <w:sz w:val="22"/>
              </w:rPr>
              <w:t>й</w:t>
            </w:r>
            <w:r w:rsidRPr="00022F9C">
              <w:rPr>
                <w:sz w:val="22"/>
              </w:rPr>
              <w:t xml:space="preserve"> муниципальных общеобразовательных организаций</w:t>
            </w:r>
          </w:p>
        </w:tc>
      </w:tr>
      <w:tr w:rsidR="00477972" w:rsidRPr="00C94BDB" w14:paraId="625A1FB2" w14:textId="77777777" w:rsidTr="00E34B60">
        <w:trPr>
          <w:trHeight w:val="1718"/>
        </w:trPr>
        <w:tc>
          <w:tcPr>
            <w:tcW w:w="613" w:type="dxa"/>
          </w:tcPr>
          <w:p w14:paraId="7D0CBBEE" w14:textId="323FF5E8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14:paraId="6C928967" w14:textId="3E54CE5D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CAE1C7E" w14:textId="352EFDDC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</w:t>
            </w: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559" w:type="dxa"/>
          </w:tcPr>
          <w:p w14:paraId="4E87F327" w14:textId="1677D228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3CD3A3EE" w14:textId="77777777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Введены в эксплуатацию объекты для создания дополнительных мест </w:t>
            </w:r>
          </w:p>
          <w:p w14:paraId="5087EFCA" w14:textId="1E44BD8D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  <w:tc>
          <w:tcPr>
            <w:tcW w:w="1134" w:type="dxa"/>
          </w:tcPr>
          <w:p w14:paraId="0A07034F" w14:textId="11B75A5B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71D252BD" w14:textId="77777777" w:rsidR="00477972" w:rsidRPr="00E41280" w:rsidRDefault="00477972" w:rsidP="00EE666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исходя из количества введенных в эксплуатацию объектов для создания дополнительных мест </w:t>
            </w:r>
          </w:p>
          <w:p w14:paraId="4A16A8E4" w14:textId="2CBD04F6" w:rsidR="00477972" w:rsidRPr="00E41280" w:rsidRDefault="00477972" w:rsidP="00EE666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</w:tr>
    </w:tbl>
    <w:p w14:paraId="20C10973" w14:textId="77777777" w:rsidR="009F4E0E" w:rsidRDefault="009F4E0E" w:rsidP="000B3237">
      <w:pPr>
        <w:ind w:right="-2"/>
        <w:rPr>
          <w:rFonts w:cs="Times New Roman"/>
          <w:sz w:val="32"/>
          <w:szCs w:val="24"/>
        </w:rPr>
      </w:pPr>
    </w:p>
    <w:p w14:paraId="65A4EA3D" w14:textId="0884D777" w:rsidR="001C2765" w:rsidRDefault="001C2765">
      <w:pPr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14:paraId="23737D72" w14:textId="1D2A4C28" w:rsidR="00F95524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lastRenderedPageBreak/>
        <w:t>5.</w:t>
      </w:r>
      <w:r w:rsidR="00560D66">
        <w:rPr>
          <w:rFonts w:cs="Times New Roman"/>
          <w:szCs w:val="24"/>
        </w:rPr>
        <w:t>11</w:t>
      </w:r>
      <w:r w:rsidR="00E934DE" w:rsidRPr="00076C0B">
        <w:rPr>
          <w:rFonts w:cs="Times New Roman"/>
          <w:szCs w:val="24"/>
        </w:rPr>
        <w:t>.</w:t>
      </w:r>
      <w:r w:rsidRPr="00076C0B">
        <w:rPr>
          <w:rFonts w:cs="Times New Roman"/>
          <w:szCs w:val="24"/>
        </w:rPr>
        <w:t xml:space="preserve"> Обоснование объема финансовых ресурсов</w:t>
      </w:r>
      <w:r w:rsidR="0080090C" w:rsidRPr="00076C0B">
        <w:rPr>
          <w:rFonts w:cs="Times New Roman"/>
          <w:szCs w:val="24"/>
        </w:rPr>
        <w:t>,</w:t>
      </w:r>
      <w:r w:rsidRPr="00076C0B">
        <w:rPr>
          <w:rFonts w:cs="Times New Roman"/>
          <w:szCs w:val="24"/>
        </w:rPr>
        <w:t xml:space="preserve"> необходимых для реализации подпрограммы</w:t>
      </w:r>
      <w:r w:rsidR="000D12DB" w:rsidRPr="00076C0B">
        <w:rPr>
          <w:rFonts w:cs="Times New Roman"/>
          <w:szCs w:val="24"/>
        </w:rPr>
        <w:t xml:space="preserve"> 3</w:t>
      </w:r>
    </w:p>
    <w:p w14:paraId="77036C0D" w14:textId="57E7FB21" w:rsidR="000D12DB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t>«</w:t>
      </w:r>
      <w:r w:rsidR="00115B4B" w:rsidRPr="00115B4B">
        <w:rPr>
          <w:rFonts w:cs="Times New Roman"/>
          <w:szCs w:val="24"/>
        </w:rPr>
        <w:t>Строительство (реконструкция), капитальный ремонт</w:t>
      </w:r>
      <w:r w:rsidRPr="00076C0B">
        <w:rPr>
          <w:rFonts w:cs="Times New Roman"/>
          <w:szCs w:val="24"/>
        </w:rPr>
        <w:t xml:space="preserve"> объектов образования»</w:t>
      </w:r>
    </w:p>
    <w:p w14:paraId="3371D1CB" w14:textId="77777777" w:rsidR="000D12DB" w:rsidRPr="00C43504" w:rsidRDefault="000D12DB" w:rsidP="000D12DB">
      <w:pPr>
        <w:ind w:right="-2"/>
        <w:jc w:val="center"/>
      </w:pPr>
    </w:p>
    <w:tbl>
      <w:tblPr>
        <w:tblW w:w="4986" w:type="pct"/>
        <w:jc w:val="center"/>
        <w:tblLayout w:type="fixed"/>
        <w:tblLook w:val="04A0" w:firstRow="1" w:lastRow="0" w:firstColumn="1" w:lastColumn="0" w:noHBand="0" w:noVBand="1"/>
      </w:tblPr>
      <w:tblGrid>
        <w:gridCol w:w="2799"/>
        <w:gridCol w:w="2244"/>
        <w:gridCol w:w="1961"/>
        <w:gridCol w:w="1539"/>
        <w:gridCol w:w="1415"/>
        <w:gridCol w:w="1418"/>
        <w:gridCol w:w="1132"/>
        <w:gridCol w:w="1427"/>
        <w:gridCol w:w="1123"/>
      </w:tblGrid>
      <w:tr w:rsidR="000D12DB" w:rsidRPr="00C43504" w14:paraId="0311E932" w14:textId="77777777" w:rsidTr="00705003">
        <w:trPr>
          <w:trHeight w:val="20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36D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4EC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966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7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54417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0D12DB" w:rsidRPr="00C43504" w14:paraId="04FFBE23" w14:textId="77777777" w:rsidTr="00705003">
        <w:trPr>
          <w:trHeight w:val="20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D78A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A1B3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3556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79BE" w14:textId="77777777" w:rsidR="00AE1BD7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Всего</w:t>
            </w:r>
          </w:p>
          <w:p w14:paraId="3FEAC789" w14:textId="2F773A74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 (тыс.</w:t>
            </w:r>
            <w:r w:rsidR="00AE1BD7"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 </w:t>
            </w: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руб.)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9B74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2023г.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82F6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2024г.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FEB2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2025г.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B8A7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2026г.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84CF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2027г.</w:t>
            </w:r>
          </w:p>
        </w:tc>
      </w:tr>
      <w:tr w:rsidR="00B708F3" w:rsidRPr="00C43504" w14:paraId="39D12923" w14:textId="77777777" w:rsidTr="00705003">
        <w:trPr>
          <w:trHeight w:val="195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E956" w14:textId="027E8BBD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7765" w14:textId="4BC380F1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0088" w14:textId="263668A2" w:rsidR="00B708F3" w:rsidRPr="00C43504" w:rsidRDefault="00B708F3" w:rsidP="00B708F3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4D02" w14:textId="1058D97C" w:rsidR="00B708F3" w:rsidRPr="006453EC" w:rsidRDefault="00B708F3" w:rsidP="00B708F3">
            <w:pPr>
              <w:jc w:val="center"/>
              <w:rPr>
                <w:color w:val="26282F"/>
                <w:sz w:val="22"/>
              </w:rPr>
            </w:pPr>
            <w:r>
              <w:rPr>
                <w:color w:val="26282F"/>
                <w:sz w:val="22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09D5" w14:textId="3B9C1A3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34D9" w14:textId="6EA6F50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6E6D" w14:textId="161375E6" w:rsidR="00B708F3" w:rsidRPr="006453EC" w:rsidRDefault="00B708F3" w:rsidP="00B708F3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46B5" w14:textId="039EB660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5205" w14:textId="7AC72EB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</w:tr>
      <w:tr w:rsidR="00441AB2" w:rsidRPr="00C43504" w14:paraId="46E27B1E" w14:textId="77777777" w:rsidTr="0038352D">
        <w:trPr>
          <w:trHeight w:val="1271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07C9" w14:textId="51BA781C" w:rsidR="00441AB2" w:rsidRPr="00C43504" w:rsidRDefault="00441AB2" w:rsidP="006A1003">
            <w:pPr>
              <w:rPr>
                <w:rFonts w:cs="Times New Roman"/>
                <w:sz w:val="22"/>
              </w:rPr>
            </w:pPr>
            <w:r w:rsidRPr="00E41280">
              <w:rPr>
                <w:rFonts w:cs="Times New Roman"/>
                <w:sz w:val="22"/>
              </w:rPr>
              <w:t>Строительство (реконструкция) объектов дошкольного образования муниципальной собственности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A1C2" w14:textId="0AD499A4" w:rsidR="00441AB2" w:rsidRPr="00C43504" w:rsidRDefault="00441AB2" w:rsidP="0007363D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 w:rsidR="00D33743">
              <w:rPr>
                <w:color w:val="000000"/>
                <w:sz w:val="22"/>
                <w:lang w:eastAsia="ru-RU"/>
              </w:rPr>
              <w:t>муниципального</w:t>
            </w:r>
            <w:r w:rsidRPr="00E41280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4CFD" w14:textId="634DD00B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8AFB" w14:textId="7A5DB0CD" w:rsidR="00441AB2" w:rsidRPr="00321C98" w:rsidRDefault="00441AB2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AFCE" w14:textId="14FFD0AE" w:rsidR="00441AB2" w:rsidRPr="00321C98" w:rsidRDefault="00441AB2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258A" w14:textId="5295948C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DF58" w14:textId="4F70AB81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B265C" w14:textId="30705C3D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66C6" w14:textId="618F6AF9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41AB2" w:rsidRPr="00C43504" w14:paraId="45DC9133" w14:textId="77777777" w:rsidTr="0038352D">
        <w:trPr>
          <w:trHeight w:val="1247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D7BC" w14:textId="799EBDEF" w:rsidR="00441AB2" w:rsidRPr="00C43504" w:rsidRDefault="00441AB2" w:rsidP="006A1003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t>Строительство (реконструкция) объектов общего образования</w:t>
            </w:r>
            <w:r>
              <w:rPr>
                <w:rFonts w:cs="Times New Roman"/>
                <w:sz w:val="22"/>
              </w:rPr>
              <w:t xml:space="preserve"> </w:t>
            </w:r>
            <w:r w:rsidRPr="00C43504">
              <w:rPr>
                <w:rFonts w:cs="Times New Roman"/>
                <w:sz w:val="22"/>
              </w:rPr>
              <w:t xml:space="preserve"> муниципальн</w:t>
            </w:r>
            <w:r>
              <w:rPr>
                <w:rFonts w:cs="Times New Roman"/>
                <w:sz w:val="22"/>
              </w:rPr>
              <w:t>ой собственности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F485" w14:textId="1B5B69E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 w:rsidR="00D33743"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  <w:p w14:paraId="67D44A66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1677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A894" w14:textId="4AF4A1DB" w:rsidR="00441AB2" w:rsidRPr="00321C98" w:rsidRDefault="00477972" w:rsidP="00223ECC">
            <w:pPr>
              <w:jc w:val="center"/>
              <w:rPr>
                <w:rFonts w:cs="Times New Roman"/>
                <w:sz w:val="22"/>
              </w:rPr>
            </w:pPr>
            <w:r w:rsidRPr="00477972">
              <w:rPr>
                <w:sz w:val="22"/>
              </w:rPr>
              <w:t>491 124,12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E4F8" w14:textId="482B55EA" w:rsidR="00441AB2" w:rsidRPr="00321C98" w:rsidRDefault="00441AB2" w:rsidP="00223ECC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487 924,12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E891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E0CA" w14:textId="3DCA659D" w:rsidR="00441AB2" w:rsidRPr="00321C98" w:rsidRDefault="00477972" w:rsidP="008D73F0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3 200,00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5E40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849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8352D" w:rsidRPr="00C43504" w14:paraId="2983509F" w14:textId="77777777" w:rsidTr="0038352D">
        <w:trPr>
          <w:trHeight w:val="1251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927D5" w14:textId="77777777" w:rsidR="006921E3" w:rsidRPr="006921E3" w:rsidRDefault="006921E3" w:rsidP="006921E3">
            <w:pPr>
              <w:rPr>
                <w:rFonts w:cs="Times New Roman"/>
                <w:sz w:val="22"/>
              </w:rPr>
            </w:pPr>
            <w:r w:rsidRPr="006921E3">
              <w:rPr>
                <w:rFonts w:cs="Times New Roman"/>
                <w:sz w:val="22"/>
              </w:rPr>
              <w:t xml:space="preserve">Капитальные вложения </w:t>
            </w:r>
          </w:p>
          <w:p w14:paraId="1378FF1C" w14:textId="5ABA0CD7" w:rsidR="0038352D" w:rsidRPr="006921E3" w:rsidRDefault="006921E3" w:rsidP="006921E3">
            <w:pPr>
              <w:rPr>
                <w:rFonts w:cs="Times New Roman"/>
                <w:sz w:val="22"/>
                <w:highlight w:val="yellow"/>
              </w:rPr>
            </w:pPr>
            <w:r w:rsidRPr="006921E3">
              <w:rPr>
                <w:rFonts w:cs="Times New Roman"/>
                <w:sz w:val="22"/>
              </w:rPr>
              <w:t>в объекты общего образования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E470B" w14:textId="77777777" w:rsidR="0038352D" w:rsidRPr="006921E3" w:rsidRDefault="0038352D" w:rsidP="00045363">
            <w:pPr>
              <w:rPr>
                <w:color w:val="000000"/>
                <w:sz w:val="22"/>
                <w:lang w:eastAsia="ru-RU"/>
              </w:rPr>
            </w:pPr>
            <w:r w:rsidRPr="006921E3">
              <w:rPr>
                <w:color w:val="000000"/>
                <w:sz w:val="22"/>
                <w:lang w:eastAsia="ru-RU"/>
              </w:rPr>
              <w:t>Средства бюджета Раменского муниципального округа</w:t>
            </w:r>
          </w:p>
          <w:p w14:paraId="23DF9D7B" w14:textId="77777777" w:rsidR="0038352D" w:rsidRPr="006921E3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93606" w14:textId="36B85F84" w:rsidR="0038352D" w:rsidRPr="006921E3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6921E3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62D0" w14:textId="5A3521CB" w:rsidR="0038352D" w:rsidRPr="006921E3" w:rsidRDefault="0038352D" w:rsidP="00223ECC">
            <w:pPr>
              <w:jc w:val="center"/>
              <w:rPr>
                <w:sz w:val="22"/>
              </w:rPr>
            </w:pPr>
            <w:r w:rsidRPr="006921E3">
              <w:rPr>
                <w:sz w:val="22"/>
              </w:rPr>
              <w:t>416,62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DAF37" w14:textId="435E5697" w:rsidR="0038352D" w:rsidRPr="00321C98" w:rsidRDefault="0038352D" w:rsidP="00223EC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788CE" w14:textId="152CC3A3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06AC" w14:textId="715A0374" w:rsidR="0038352D" w:rsidRDefault="0038352D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416,62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EB65" w14:textId="25435EAC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765A6" w14:textId="2493A4C2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8352D" w:rsidRPr="00C43504" w14:paraId="2AD81EB5" w14:textId="77777777" w:rsidTr="0038352D">
        <w:trPr>
          <w:trHeight w:val="688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51775" w14:textId="77777777" w:rsidR="0038352D" w:rsidRDefault="0038352D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  <w:p w14:paraId="0511ED4D" w14:textId="77777777" w:rsidR="0038352D" w:rsidRPr="00C43504" w:rsidRDefault="0038352D" w:rsidP="008D73F0">
            <w:pPr>
              <w:rPr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57F3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C8DE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99FB" w14:textId="1854520B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726 965,98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07E8" w14:textId="6AD9A947" w:rsidR="0038352D" w:rsidRPr="00321C98" w:rsidRDefault="0038352D" w:rsidP="003F0CD8">
            <w:pPr>
              <w:jc w:val="center"/>
              <w:rPr>
                <w:rFonts w:cs="Times New Roman"/>
                <w:sz w:val="22"/>
                <w:lang w:val="en-US"/>
              </w:rPr>
            </w:pPr>
            <w:r w:rsidRPr="00321C98">
              <w:rPr>
                <w:sz w:val="22"/>
              </w:rPr>
              <w:t>726 965,98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FAF7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AB9A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EC91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444D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8352D" w:rsidRPr="00C43504" w14:paraId="6DD3E9B9" w14:textId="77777777" w:rsidTr="00705003">
        <w:trPr>
          <w:trHeight w:val="858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CC56" w14:textId="77777777" w:rsidR="0038352D" w:rsidRPr="00C43504" w:rsidRDefault="0038352D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DD20" w14:textId="4EF619DD" w:rsidR="0038352D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  <w:p w14:paraId="0EDD0552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  <w:p w14:paraId="5021D575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CBF6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69C5" w14:textId="1835B70C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33 856,60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7665" w14:textId="3E37C29F" w:rsidR="0038352D" w:rsidRPr="00321C98" w:rsidRDefault="0038352D" w:rsidP="003F0CD8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33 856,60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D3A2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F0F9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7BB6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EDAE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8352D" w:rsidRPr="00C43504" w14:paraId="306948F1" w14:textId="77777777" w:rsidTr="00705003">
        <w:trPr>
          <w:trHeight w:val="2783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3E2A3" w14:textId="1CEB378E" w:rsidR="0038352D" w:rsidRPr="00AA790A" w:rsidRDefault="0038352D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6F665A">
              <w:rPr>
                <w:rFonts w:eastAsia="Times New Roman"/>
                <w:sz w:val="22"/>
              </w:rPr>
              <w:lastRenderedPageBreak/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0249E3" w14:textId="258547D0" w:rsidR="0038352D" w:rsidRDefault="0038352D" w:rsidP="00EB05FB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  <w:p w14:paraId="5CD982FF" w14:textId="77777777" w:rsidR="0038352D" w:rsidRPr="00C43504" w:rsidRDefault="0038352D" w:rsidP="00EB05FB">
            <w:pPr>
              <w:rPr>
                <w:color w:val="000000"/>
                <w:sz w:val="22"/>
                <w:lang w:eastAsia="ru-RU"/>
              </w:rPr>
            </w:pPr>
          </w:p>
          <w:p w14:paraId="24DA944F" w14:textId="69BD2D7D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784F5F" w14:textId="4AB27FA6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6F665A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89E3F3" w14:textId="50703598" w:rsidR="0038352D" w:rsidRPr="00321C98" w:rsidRDefault="0038352D" w:rsidP="008D73F0">
            <w:pPr>
              <w:jc w:val="center"/>
              <w:rPr>
                <w:rFonts w:cs="Times New Roman"/>
                <w:color w:val="26282F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FAC576" w14:textId="1B10DAE1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75EDB9" w14:textId="0C66084E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2DB257" w14:textId="4C5FCB03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1F8F2A" w14:textId="2E153849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C43D1D" w14:textId="1BFDF6A5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38352D" w:rsidRPr="00C43504" w14:paraId="7CB35ED3" w14:textId="77777777" w:rsidTr="00705003">
        <w:trPr>
          <w:trHeight w:val="619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4667FA" w14:textId="62B8810F" w:rsidR="0038352D" w:rsidRPr="00AA790A" w:rsidRDefault="0038352D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FA8EE" w14:textId="192E6C70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D07466" w14:textId="7C874FF6" w:rsidR="0038352D" w:rsidRPr="00705003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E40E6" w14:textId="2BC0514E" w:rsidR="0038352D" w:rsidRDefault="00C80C11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136 048,19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A6AD" w14:textId="2C451D5C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FCA2" w14:textId="5977AB5A" w:rsidR="0038352D" w:rsidRDefault="00C80C11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136 048,19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BF20" w14:textId="2EC68FFC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F43B" w14:textId="72A9B59F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71D2" w14:textId="43ADE9D4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028848F4" w14:textId="77777777" w:rsidTr="00705003">
        <w:trPr>
          <w:trHeight w:val="887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62DE45" w14:textId="77777777" w:rsidR="0038352D" w:rsidRPr="00705003" w:rsidRDefault="0038352D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5CE4B" w14:textId="56A893EF" w:rsidR="0038352D" w:rsidRPr="00C43504" w:rsidRDefault="0038352D" w:rsidP="0007363D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5F7C2D4" w14:textId="77777777" w:rsidR="0038352D" w:rsidRPr="00705003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FF9A" w14:textId="3B86BA6E" w:rsidR="0038352D" w:rsidRDefault="0038352D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15 116,47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A6D1" w14:textId="72841089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F5ABF" w14:textId="464F9A64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15 116,47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1B6B" w14:textId="128E8560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9D09" w14:textId="73A9847A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087B" w14:textId="01F03CAA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11E3C756" w14:textId="77777777" w:rsidTr="001B0C58">
        <w:trPr>
          <w:trHeight w:val="686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ADBE3" w14:textId="350406E7" w:rsidR="0038352D" w:rsidRPr="00705003" w:rsidRDefault="0038352D" w:rsidP="00EC62A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1B0C58">
              <w:rPr>
                <w:rFonts w:eastAsia="Times New Roman"/>
                <w:sz w:val="22"/>
              </w:rPr>
              <w:t>Оснащение отремонтированных зданий общеобразовательных организаций средствами обучения  и воспитания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26B82" w14:textId="53ABACC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DD31E1C" w14:textId="77777777" w:rsidR="0038352D" w:rsidRPr="00705003" w:rsidRDefault="0038352D" w:rsidP="008D73F0">
            <w:pPr>
              <w:rPr>
                <w:sz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07BE" w14:textId="3406F5E0" w:rsidR="0038352D" w:rsidRPr="001B0C58" w:rsidRDefault="00C80C1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10 912,90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0C941" w14:textId="0E952DCB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BC86" w14:textId="222ED991" w:rsidR="0038352D" w:rsidRDefault="00C80C11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10 912,90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2876" w14:textId="08FA1489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1128" w14:textId="7C565915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600A7" w14:textId="1D3F8129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5F2CAFD2" w14:textId="77777777" w:rsidTr="001B0C58">
        <w:trPr>
          <w:trHeight w:val="1072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663BA" w14:textId="77777777" w:rsidR="0038352D" w:rsidRPr="001B0C58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C17E" w14:textId="62F7E126" w:rsidR="0038352D" w:rsidRPr="00C43504" w:rsidRDefault="0038352D" w:rsidP="0007363D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097E056" w14:textId="77777777" w:rsidR="0038352D" w:rsidRPr="00705003" w:rsidRDefault="0038352D" w:rsidP="008D73F0">
            <w:pPr>
              <w:rPr>
                <w:sz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E363" w14:textId="67502AD2" w:rsidR="0038352D" w:rsidRPr="001B0C58" w:rsidRDefault="00C80C1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1 212,54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23E1" w14:textId="0C0A86D6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6F04" w14:textId="32501BE5" w:rsidR="0038352D" w:rsidRDefault="00C80C11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1 212,54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C517" w14:textId="7CF273ED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2FEFE" w14:textId="17A482ED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FE83" w14:textId="284ACB2D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66CA9357" w14:textId="77777777" w:rsidTr="00705003">
        <w:trPr>
          <w:trHeight w:val="837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54A5A1" w14:textId="77777777" w:rsidR="0038352D" w:rsidRPr="00705003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Разработка проектно-сметной документации</w:t>
            </w:r>
          </w:p>
          <w:p w14:paraId="3E988E8D" w14:textId="1762EFAD" w:rsidR="0038352D" w:rsidRPr="00AA790A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на проведение  капитального ремонта зданий муниципальных общеобразовательных организаций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18837" w14:textId="51C80A24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8F3B3BF" w14:textId="6E1382A1" w:rsidR="0038352D" w:rsidRPr="00705003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7356" w14:textId="262E6021" w:rsidR="0038352D" w:rsidRDefault="0038352D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11 684,27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98FC" w14:textId="4F7B47DD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E738" w14:textId="6B95FB1E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11 684,27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29DC" w14:textId="009F6AA7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A096" w14:textId="494C35EE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4ECC" w14:textId="785406A5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72E325D9" w14:textId="77777777" w:rsidTr="001B0C58">
        <w:trPr>
          <w:trHeight w:val="1818"/>
          <w:jc w:val="center"/>
        </w:trPr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3C03B" w14:textId="77777777" w:rsidR="0038352D" w:rsidRPr="00705003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246A4" w14:textId="4A00C86B" w:rsidR="0038352D" w:rsidRPr="00C43504" w:rsidRDefault="0038352D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CC5B0" w14:textId="77777777" w:rsidR="0038352D" w:rsidRPr="00705003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CF0C" w14:textId="2776149E" w:rsidR="0038352D" w:rsidRDefault="0038352D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1 298,25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DE97" w14:textId="4780B8EF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41F6" w14:textId="73AE8511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1 298,25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A64EB" w14:textId="7ECB33AC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4A16" w14:textId="0BBDBDD0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D091B" w14:textId="4A8FCD52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52DB0C0D" w14:textId="77777777" w:rsidTr="00EE584E">
        <w:trPr>
          <w:trHeight w:val="921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EF2FE" w14:textId="77777777" w:rsidR="0038352D" w:rsidRPr="00705003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lastRenderedPageBreak/>
              <w:t xml:space="preserve">Благоустройство территории </w:t>
            </w:r>
          </w:p>
          <w:p w14:paraId="5AFCB6E4" w14:textId="77777777" w:rsidR="0038352D" w:rsidRPr="00705003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 xml:space="preserve">муниципальных общеобразовательных организаций, в зданиях которых </w:t>
            </w:r>
            <w:proofErr w:type="gramStart"/>
            <w:r w:rsidRPr="00705003">
              <w:rPr>
                <w:rFonts w:eastAsia="Times New Roman"/>
                <w:sz w:val="22"/>
              </w:rPr>
              <w:t>выполнен</w:t>
            </w:r>
            <w:proofErr w:type="gramEnd"/>
            <w:r w:rsidRPr="00705003">
              <w:rPr>
                <w:rFonts w:eastAsia="Times New Roman"/>
                <w:sz w:val="22"/>
              </w:rPr>
              <w:t xml:space="preserve"> </w:t>
            </w:r>
          </w:p>
          <w:p w14:paraId="24AB34AA" w14:textId="2C0120A5" w:rsidR="0038352D" w:rsidRPr="00AA790A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капитальный ремонт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32F3" w14:textId="628E3F58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F8246" w14:textId="7D875AD6" w:rsidR="0038352D" w:rsidRPr="00705003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83C7" w14:textId="17B4DB29" w:rsidR="0038352D" w:rsidRDefault="0038352D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18 000,00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6D04" w14:textId="304385E3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18BB" w14:textId="238A81C0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18 000,00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D9572" w14:textId="548A57BA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3C9C" w14:textId="09277995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12CD" w14:textId="09C4AA6B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7FDE3138" w14:textId="77777777" w:rsidTr="00EC62A3">
        <w:trPr>
          <w:trHeight w:val="1335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83FFE" w14:textId="77777777" w:rsidR="0038352D" w:rsidRPr="00705003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BCA6B" w14:textId="2518328C" w:rsidR="0038352D" w:rsidRPr="00C43504" w:rsidRDefault="0038352D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27DE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31D94" w14:textId="4A57121E" w:rsidR="0038352D" w:rsidRDefault="0038352D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5 330,60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29DDE" w14:textId="29741FDF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3C18" w14:textId="19C56BF8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5 330,60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3485" w14:textId="5A5464BE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896F4" w14:textId="4A6FF244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D0CE" w14:textId="58CA865D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3ABC7E61" w14:textId="77777777" w:rsidTr="00EE584E">
        <w:trPr>
          <w:trHeight w:val="602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A6347" w14:textId="77777777" w:rsidR="0038352D" w:rsidRPr="00AA790A" w:rsidRDefault="0038352D" w:rsidP="00A5263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AA790A">
              <w:rPr>
                <w:rFonts w:eastAsia="Times New Roman"/>
                <w:sz w:val="22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0A7F8B6A" w14:textId="77777777" w:rsidR="0038352D" w:rsidRPr="00DD2C87" w:rsidRDefault="0038352D" w:rsidP="00A52637">
            <w:pPr>
              <w:rPr>
                <w:rFonts w:cs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1548" w14:textId="77777777" w:rsidR="0038352D" w:rsidRPr="00C43504" w:rsidRDefault="0038352D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8158B3" w14:textId="77777777" w:rsidR="0038352D" w:rsidRPr="00C43504" w:rsidRDefault="0038352D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BA4C" w14:textId="0CAE952C" w:rsidR="0038352D" w:rsidRPr="00A52637" w:rsidRDefault="0038352D" w:rsidP="00A52637">
            <w:pPr>
              <w:jc w:val="center"/>
              <w:rPr>
                <w:rFonts w:cs="Times New Roman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207 281,13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C555" w14:textId="53FA69A8" w:rsidR="0038352D" w:rsidRPr="00A52637" w:rsidRDefault="0038352D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30 336,90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31E9" w14:textId="44C44782" w:rsidR="0038352D" w:rsidRPr="00A52637" w:rsidRDefault="0038352D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176 944,23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7E00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B557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C7A9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</w:tr>
      <w:tr w:rsidR="0038352D" w:rsidRPr="00C43504" w14:paraId="7B33BEDF" w14:textId="77777777" w:rsidTr="00705003">
        <w:trPr>
          <w:trHeight w:val="1148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91CDD" w14:textId="77777777" w:rsidR="0038352D" w:rsidRPr="00C43504" w:rsidRDefault="0038352D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2B04" w14:textId="77777777" w:rsidR="0038352D" w:rsidRPr="00C43504" w:rsidRDefault="0038352D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B0257A" w14:textId="77777777" w:rsidR="0038352D" w:rsidRPr="00C43504" w:rsidRDefault="0038352D" w:rsidP="00A52637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77CF" w14:textId="5426C6F1" w:rsidR="0038352D" w:rsidRPr="00A52637" w:rsidRDefault="00986914" w:rsidP="00A5263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1 109 790,45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2CC5" w14:textId="0B431BDD" w:rsidR="0038352D" w:rsidRPr="00A52637" w:rsidRDefault="0038352D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344 827,10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62F9" w14:textId="1CDBA2E4" w:rsidR="0038352D" w:rsidRPr="00A52637" w:rsidRDefault="00986914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  <w:lang w:eastAsia="ru-RU"/>
              </w:rPr>
              <w:t>764 963,35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C965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E07E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E91C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8352D" w:rsidRPr="00C43504" w14:paraId="211FD5E0" w14:textId="77777777" w:rsidTr="00705003">
        <w:trPr>
          <w:trHeight w:val="753"/>
          <w:jc w:val="center"/>
        </w:trPr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59D7" w14:textId="77777777" w:rsidR="0038352D" w:rsidRPr="00C43504" w:rsidRDefault="0038352D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4515" w14:textId="46AAAC82" w:rsidR="0038352D" w:rsidRPr="00C43504" w:rsidRDefault="0038352D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DE0B" w14:textId="77777777" w:rsidR="0038352D" w:rsidRPr="00C43504" w:rsidRDefault="0038352D" w:rsidP="00A52637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144E" w14:textId="5B194614" w:rsidR="0038352D" w:rsidRPr="00A52637" w:rsidRDefault="00986914" w:rsidP="00A5263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69 319,56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B2AD" w14:textId="101B5527" w:rsidR="0038352D" w:rsidRPr="00A52637" w:rsidRDefault="0038352D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19 745,48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0757C" w14:textId="4A77C0E3" w:rsidR="0038352D" w:rsidRPr="00A52637" w:rsidRDefault="00986914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</w:rPr>
              <w:t>49 574,08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D955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7011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FC17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</w:tbl>
    <w:p w14:paraId="5F752221" w14:textId="2AEED76C" w:rsidR="007E777B" w:rsidRPr="00C43504" w:rsidRDefault="007E777B" w:rsidP="00E41280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640F4261" w14:textId="75F3D03A" w:rsidR="001C2765" w:rsidRDefault="001C2765">
      <w:pPr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br w:type="page"/>
      </w:r>
    </w:p>
    <w:p w14:paraId="6177D4EF" w14:textId="0B9FA5A2" w:rsidR="007E777B" w:rsidRPr="00076C0B" w:rsidRDefault="00E934DE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lastRenderedPageBreak/>
        <w:t xml:space="preserve">6. </w:t>
      </w:r>
      <w:r w:rsidR="007E777B" w:rsidRPr="00076C0B">
        <w:rPr>
          <w:rFonts w:eastAsiaTheme="minorEastAsia" w:cs="Times New Roman"/>
          <w:szCs w:val="28"/>
          <w:lang w:eastAsia="ru-RU"/>
        </w:rPr>
        <w:t xml:space="preserve"> </w:t>
      </w:r>
      <w:r w:rsidRPr="00076C0B">
        <w:rPr>
          <w:rFonts w:eastAsiaTheme="minorEastAsia" w:cs="Times New Roman"/>
          <w:szCs w:val="28"/>
          <w:lang w:eastAsia="ru-RU"/>
        </w:rPr>
        <w:t>Перечень мероприятий подпрограммы</w:t>
      </w:r>
      <w:r w:rsidR="009E4172" w:rsidRPr="00076C0B">
        <w:rPr>
          <w:rFonts w:eastAsiaTheme="minorEastAsia" w:cs="Times New Roman"/>
          <w:szCs w:val="28"/>
          <w:lang w:eastAsia="ru-RU"/>
        </w:rPr>
        <w:t xml:space="preserve"> 5</w:t>
      </w:r>
    </w:p>
    <w:p w14:paraId="4D30BE79" w14:textId="16AED941" w:rsidR="007E777B" w:rsidRPr="00076C0B" w:rsidRDefault="007E777B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076C0B">
        <w:rPr>
          <w:rFonts w:eastAsiaTheme="minorEastAsia" w:cs="Times New Roman"/>
          <w:color w:val="26282F"/>
          <w:szCs w:val="28"/>
          <w:lang w:eastAsia="ru-RU"/>
        </w:rPr>
        <w:t>«</w:t>
      </w:r>
      <w:r w:rsidR="00115B4B" w:rsidRPr="00115B4B">
        <w:rPr>
          <w:rFonts w:cs="Times New Roman"/>
          <w:szCs w:val="28"/>
        </w:rPr>
        <w:t>Строительство (реконструкция), капитальный ремонт</w:t>
      </w:r>
      <w:r w:rsidR="00115B4B" w:rsidRPr="00115B4B">
        <w:t xml:space="preserve"> </w:t>
      </w:r>
      <w:r w:rsidR="00C279C0" w:rsidRPr="00076C0B">
        <w:rPr>
          <w:rFonts w:cs="Times New Roman"/>
          <w:szCs w:val="28"/>
        </w:rPr>
        <w:t>объектов физической культуры и спорта</w:t>
      </w:r>
      <w:r w:rsidRPr="00076C0B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48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386"/>
        <w:gridCol w:w="1298"/>
        <w:gridCol w:w="1279"/>
        <w:gridCol w:w="1276"/>
        <w:gridCol w:w="992"/>
        <w:gridCol w:w="1163"/>
        <w:gridCol w:w="693"/>
        <w:gridCol w:w="10"/>
        <w:gridCol w:w="557"/>
        <w:gridCol w:w="10"/>
        <w:gridCol w:w="699"/>
        <w:gridCol w:w="10"/>
        <w:gridCol w:w="698"/>
        <w:gridCol w:w="10"/>
        <w:gridCol w:w="712"/>
        <w:gridCol w:w="708"/>
        <w:gridCol w:w="967"/>
        <w:gridCol w:w="1446"/>
      </w:tblGrid>
      <w:tr w:rsidR="00EC62A3" w:rsidRPr="00C43504" w14:paraId="353246EF" w14:textId="77777777" w:rsidTr="001C2765">
        <w:trPr>
          <w:trHeight w:val="301"/>
        </w:trPr>
        <w:tc>
          <w:tcPr>
            <w:tcW w:w="566" w:type="dxa"/>
            <w:vMerge w:val="restart"/>
          </w:tcPr>
          <w:p w14:paraId="5AD0B969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№</w:t>
            </w:r>
          </w:p>
          <w:p w14:paraId="1465E776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86" w:type="dxa"/>
            <w:vMerge w:val="restart"/>
          </w:tcPr>
          <w:p w14:paraId="246D4614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298" w:type="dxa"/>
            <w:vMerge w:val="restart"/>
          </w:tcPr>
          <w:p w14:paraId="0F262730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Сроки исполнения мероприя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тия</w:t>
            </w:r>
          </w:p>
        </w:tc>
        <w:tc>
          <w:tcPr>
            <w:tcW w:w="1279" w:type="dxa"/>
            <w:vMerge w:val="restart"/>
          </w:tcPr>
          <w:p w14:paraId="45BA1F93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14:paraId="669386E6" w14:textId="21BFCAB8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229" w:type="dxa"/>
            <w:gridSpan w:val="13"/>
          </w:tcPr>
          <w:p w14:paraId="6BBD40BF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46" w:type="dxa"/>
            <w:vMerge w:val="restart"/>
          </w:tcPr>
          <w:p w14:paraId="5669D58C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за выполнение мероприятия</w:t>
            </w:r>
          </w:p>
        </w:tc>
      </w:tr>
      <w:tr w:rsidR="00EC62A3" w:rsidRPr="00C43504" w14:paraId="56A17404" w14:textId="77777777" w:rsidTr="00730229">
        <w:tc>
          <w:tcPr>
            <w:tcW w:w="566" w:type="dxa"/>
            <w:vMerge/>
          </w:tcPr>
          <w:p w14:paraId="64D807F4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</w:tcPr>
          <w:p w14:paraId="4EB60045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37352EBC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</w:tcPr>
          <w:p w14:paraId="0E4EA9B5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738F83C2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1C62E009" w14:textId="77777777" w:rsidR="00EC62A3" w:rsidRPr="00076C0B" w:rsidRDefault="00EC62A3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2023</w:t>
            </w:r>
          </w:p>
          <w:p w14:paraId="7AD13C33" w14:textId="183967F4" w:rsidR="00EC62A3" w:rsidRPr="00076C0B" w:rsidRDefault="00EC62A3" w:rsidP="0085795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63" w:type="dxa"/>
          </w:tcPr>
          <w:p w14:paraId="0C1A78D7" w14:textId="77777777" w:rsidR="00EC62A3" w:rsidRPr="00076C0B" w:rsidRDefault="00EC62A3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2A362E7B" w14:textId="6E9A866D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3399" w:type="dxa"/>
            <w:gridSpan w:val="9"/>
          </w:tcPr>
          <w:p w14:paraId="7BA1E75E" w14:textId="33E995B5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  <w:p w14:paraId="0D35F451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08" w:type="dxa"/>
          </w:tcPr>
          <w:p w14:paraId="4EDF78F7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2026</w:t>
            </w:r>
          </w:p>
          <w:p w14:paraId="6E308D2B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67" w:type="dxa"/>
          </w:tcPr>
          <w:p w14:paraId="57A4AAF9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2027</w:t>
            </w:r>
          </w:p>
          <w:p w14:paraId="633FF223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46" w:type="dxa"/>
            <w:vMerge/>
          </w:tcPr>
          <w:p w14:paraId="27392732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5795D" w:rsidRPr="00C43504" w14:paraId="2CFFD79F" w14:textId="77777777" w:rsidTr="00730229">
        <w:tc>
          <w:tcPr>
            <w:tcW w:w="566" w:type="dxa"/>
          </w:tcPr>
          <w:p w14:paraId="0AECA8E7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86" w:type="dxa"/>
          </w:tcPr>
          <w:p w14:paraId="34186B87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98" w:type="dxa"/>
          </w:tcPr>
          <w:p w14:paraId="27E1EA11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</w:tcPr>
          <w:p w14:paraId="20DD67B8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</w:tcPr>
          <w:p w14:paraId="253B217B" w14:textId="55D0AED6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14:paraId="68E0B3A4" w14:textId="2F6F0117" w:rsidR="0085795D" w:rsidRPr="00076C0B" w:rsidRDefault="00D00F2B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63" w:type="dxa"/>
          </w:tcPr>
          <w:p w14:paraId="0F588475" w14:textId="4AFEE26A" w:rsidR="0085795D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399" w:type="dxa"/>
            <w:gridSpan w:val="9"/>
          </w:tcPr>
          <w:p w14:paraId="51DE22DE" w14:textId="66F5B449" w:rsidR="0085795D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</w:tcPr>
          <w:p w14:paraId="77D72514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7" w:type="dxa"/>
          </w:tcPr>
          <w:p w14:paraId="13B67005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46" w:type="dxa"/>
          </w:tcPr>
          <w:p w14:paraId="58F43E1E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C26A7" w:rsidRPr="00C43504" w14:paraId="247CAA0B" w14:textId="77777777" w:rsidTr="00730229">
        <w:trPr>
          <w:trHeight w:val="456"/>
        </w:trPr>
        <w:tc>
          <w:tcPr>
            <w:tcW w:w="566" w:type="dxa"/>
            <w:vMerge w:val="restart"/>
          </w:tcPr>
          <w:p w14:paraId="6DFFB69E" w14:textId="77777777" w:rsidR="00EC26A7" w:rsidRPr="00076C0B" w:rsidRDefault="00EC26A7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386" w:type="dxa"/>
            <w:vMerge w:val="restart"/>
          </w:tcPr>
          <w:p w14:paraId="060DACA9" w14:textId="77777777" w:rsidR="00EC26A7" w:rsidRPr="00076C0B" w:rsidRDefault="00EC26A7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01</w:t>
            </w:r>
          </w:p>
          <w:p w14:paraId="55A57A07" w14:textId="3E4D9AD3" w:rsidR="00EC26A7" w:rsidRPr="00076C0B" w:rsidRDefault="00EC26A7" w:rsidP="004F61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Организация строительства (реконструкции) объектов физической культуры и спорта</w:t>
            </w:r>
          </w:p>
        </w:tc>
        <w:tc>
          <w:tcPr>
            <w:tcW w:w="1298" w:type="dxa"/>
            <w:vMerge w:val="restart"/>
          </w:tcPr>
          <w:p w14:paraId="484745F2" w14:textId="40674659" w:rsidR="00EC26A7" w:rsidRPr="00076C0B" w:rsidRDefault="00EC26A7" w:rsidP="008863C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2021-202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15321DD" w14:textId="77777777" w:rsidR="00EC26A7" w:rsidRPr="00076C0B" w:rsidRDefault="00EC26A7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640D92E" w14:textId="122EE09B" w:rsidR="00EC26A7" w:rsidRPr="00076C0B" w:rsidRDefault="00C906AB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523 259,56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D470A08" w14:textId="7F0FAD5A" w:rsidR="00EC26A7" w:rsidRPr="00076C0B" w:rsidRDefault="00EC26A7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49589A37" w14:textId="68ECEA51" w:rsidR="00EC26A7" w:rsidRPr="00076C0B" w:rsidRDefault="00EC26A7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bottom w:val="single" w:sz="4" w:space="0" w:color="auto"/>
            </w:tcBorders>
            <w:vAlign w:val="center"/>
          </w:tcPr>
          <w:p w14:paraId="67210A7E" w14:textId="75C0870B" w:rsidR="00EC26A7" w:rsidRPr="00076C0B" w:rsidRDefault="00C906AB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522 912,49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12D05C7" w14:textId="77777777" w:rsidR="00EC26A7" w:rsidRPr="00076C0B" w:rsidRDefault="00EC26A7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14:paraId="37434E87" w14:textId="77777777" w:rsidR="00EC26A7" w:rsidRPr="00076C0B" w:rsidRDefault="00EC26A7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 w:val="restart"/>
          </w:tcPr>
          <w:p w14:paraId="2C286377" w14:textId="77777777" w:rsidR="00EC26A7" w:rsidRPr="00076C0B" w:rsidRDefault="00EC26A7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00F9E" w:rsidRPr="00C43504" w14:paraId="74E84E40" w14:textId="77777777" w:rsidTr="00730229">
        <w:trPr>
          <w:trHeight w:val="805"/>
        </w:trPr>
        <w:tc>
          <w:tcPr>
            <w:tcW w:w="566" w:type="dxa"/>
            <w:vMerge/>
          </w:tcPr>
          <w:p w14:paraId="5D942B5B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</w:tcPr>
          <w:p w14:paraId="18502737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55FD24B3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B75B7F3" w14:textId="3CDD78C1" w:rsidR="00600F9E" w:rsidRPr="00076C0B" w:rsidRDefault="00600F9E" w:rsidP="00676C2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DB5D003" w14:textId="7E25E1AF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E1EC5B6" w14:textId="2A457E4A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1D93A844" w14:textId="7E44E914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</w:tcBorders>
            <w:vAlign w:val="center"/>
          </w:tcPr>
          <w:p w14:paraId="44AB07AD" w14:textId="296452BA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3A9C0DE" w14:textId="77777777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4258C2EA" w14:textId="77777777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623A62AC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00F9E" w:rsidRPr="00C43504" w14:paraId="5F5187E2" w14:textId="77777777" w:rsidTr="00730229">
        <w:trPr>
          <w:trHeight w:val="849"/>
        </w:trPr>
        <w:tc>
          <w:tcPr>
            <w:tcW w:w="566" w:type="dxa"/>
            <w:vMerge/>
          </w:tcPr>
          <w:p w14:paraId="18F218C7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</w:tcPr>
          <w:p w14:paraId="1AAD40C5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039A7B12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5870092D" w14:textId="3FBDE692" w:rsidR="00600F9E" w:rsidRPr="00076C0B" w:rsidRDefault="00600F9E" w:rsidP="00676C2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D1CE08F" w14:textId="6EBC6D41" w:rsidR="00600F9E" w:rsidRPr="00076C0B" w:rsidRDefault="00C906AB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107 805,58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7DFA64A" w14:textId="6FC36293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19FB44A5" w14:textId="44DDC92F" w:rsidR="00600F9E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</w:tcBorders>
            <w:vAlign w:val="center"/>
          </w:tcPr>
          <w:p w14:paraId="578526A9" w14:textId="28C54AB3" w:rsidR="00600F9E" w:rsidRDefault="00C906AB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107 458,51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A290E7E" w14:textId="05A42ED2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041DBD3C" w14:textId="06A4E01F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03F168E3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B428D" w:rsidRPr="00C43504" w14:paraId="3EF1FA28" w14:textId="77777777" w:rsidTr="00730229">
        <w:trPr>
          <w:trHeight w:val="504"/>
        </w:trPr>
        <w:tc>
          <w:tcPr>
            <w:tcW w:w="566" w:type="dxa"/>
            <w:vMerge w:val="restart"/>
          </w:tcPr>
          <w:p w14:paraId="0F0EF16D" w14:textId="77777777" w:rsidR="004B428D" w:rsidRPr="00076C0B" w:rsidRDefault="004B428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4B50A5F5" w14:textId="77777777" w:rsidR="004B428D" w:rsidRPr="00076C0B" w:rsidRDefault="004B428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01.05</w:t>
            </w:r>
          </w:p>
          <w:p w14:paraId="6FFB8D28" w14:textId="77777777" w:rsidR="004B428D" w:rsidRPr="00076C0B" w:rsidRDefault="004B428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2063199D" w14:textId="61D0E044" w:rsidR="004B428D" w:rsidRPr="00076C0B" w:rsidRDefault="004B428D" w:rsidP="008863C4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4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4DA6D09" w14:textId="77777777" w:rsidR="004B428D" w:rsidRPr="00076C0B" w:rsidRDefault="004B428D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2EBB2AF" w14:textId="4AAC906C" w:rsidR="004B428D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347.07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A95B34F" w14:textId="77CFC3D4" w:rsidR="004B428D" w:rsidRPr="00076C0B" w:rsidRDefault="004B428D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7C0CAAA6" w14:textId="35EF901E" w:rsidR="004B428D" w:rsidRPr="00076C0B" w:rsidRDefault="004B428D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bottom w:val="single" w:sz="4" w:space="0" w:color="auto"/>
            </w:tcBorders>
            <w:vAlign w:val="center"/>
          </w:tcPr>
          <w:p w14:paraId="0CFB910D" w14:textId="53E3153C" w:rsidR="004B428D" w:rsidRPr="00076C0B" w:rsidRDefault="00C74AEF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948BE6C" w14:textId="50FBA6BA" w:rsidR="004B428D" w:rsidRPr="00076C0B" w:rsidRDefault="00C74AEF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14:paraId="36BDF8E5" w14:textId="40A8EB7B" w:rsidR="004B428D" w:rsidRPr="00076C0B" w:rsidRDefault="00C74AEF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46" w:type="dxa"/>
            <w:vMerge w:val="restart"/>
          </w:tcPr>
          <w:p w14:paraId="310243DB" w14:textId="24F08C08" w:rsidR="004B428D" w:rsidRPr="00076C0B" w:rsidRDefault="004B428D" w:rsidP="00676C2C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600F9E" w:rsidRPr="00C43504" w14:paraId="13317A92" w14:textId="77777777" w:rsidTr="00730229">
        <w:trPr>
          <w:trHeight w:val="883"/>
        </w:trPr>
        <w:tc>
          <w:tcPr>
            <w:tcW w:w="566" w:type="dxa"/>
            <w:vMerge/>
          </w:tcPr>
          <w:p w14:paraId="32844CB3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187F44E6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582E52C" w14:textId="77777777" w:rsidR="00600F9E" w:rsidRPr="00076C0B" w:rsidRDefault="00600F9E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99EBCF9" w14:textId="42EF4BE4" w:rsidR="00600F9E" w:rsidRPr="00076C0B" w:rsidRDefault="00600F9E" w:rsidP="00676C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9C47D31" w14:textId="53F30611" w:rsidR="00600F9E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2038762" w14:textId="41CC7D76" w:rsidR="00600F9E" w:rsidRPr="00076C0B" w:rsidRDefault="00600F9E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6C6D987C" w14:textId="622F7F75" w:rsidR="00600F9E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</w:tcBorders>
            <w:vAlign w:val="center"/>
          </w:tcPr>
          <w:p w14:paraId="437FBDBD" w14:textId="61011D68" w:rsidR="00600F9E" w:rsidRDefault="00C74AEF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169EDCB2" w14:textId="3EBE2F5C" w:rsidR="00600F9E" w:rsidRDefault="00C74AEF" w:rsidP="00C74AEF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678554C1" w14:textId="2247392E" w:rsidR="00600F9E" w:rsidRDefault="00C74AEF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46" w:type="dxa"/>
            <w:vMerge/>
          </w:tcPr>
          <w:p w14:paraId="011163E2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5795D" w:rsidRPr="00C43504" w14:paraId="46CCA269" w14:textId="77777777" w:rsidTr="00730229">
        <w:trPr>
          <w:trHeight w:val="369"/>
        </w:trPr>
        <w:tc>
          <w:tcPr>
            <w:tcW w:w="566" w:type="dxa"/>
            <w:vMerge/>
          </w:tcPr>
          <w:p w14:paraId="67029C66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6A36EFB6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Результат не предусмотрен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58970038" w14:textId="77777777" w:rsidR="0085795D" w:rsidRPr="00076C0B" w:rsidRDefault="0085795D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9" w:type="dxa"/>
            <w:vMerge w:val="restart"/>
          </w:tcPr>
          <w:p w14:paraId="33F03BC9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vAlign w:val="center"/>
          </w:tcPr>
          <w:p w14:paraId="09444920" w14:textId="5FA39DA6" w:rsidR="0085795D" w:rsidRPr="00076C0B" w:rsidRDefault="0085795D" w:rsidP="00D00F2B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vAlign w:val="center"/>
          </w:tcPr>
          <w:p w14:paraId="5CBAC342" w14:textId="31319D1B" w:rsidR="00D00F2B" w:rsidRPr="00076C0B" w:rsidRDefault="00D00F2B" w:rsidP="00D00F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  <w:p w14:paraId="223266E3" w14:textId="03E19558" w:rsidR="0085795D" w:rsidRPr="00076C0B" w:rsidRDefault="00D00F2B" w:rsidP="00D00F2B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63" w:type="dxa"/>
            <w:vMerge w:val="restart"/>
            <w:tcBorders>
              <w:right w:val="single" w:sz="4" w:space="0" w:color="auto"/>
            </w:tcBorders>
            <w:vAlign w:val="center"/>
          </w:tcPr>
          <w:p w14:paraId="26345DFD" w14:textId="77777777" w:rsidR="00D00F2B" w:rsidRPr="00076C0B" w:rsidRDefault="00D00F2B" w:rsidP="00D00F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02A1D647" w14:textId="002B06B2" w:rsidR="0085795D" w:rsidRPr="00076C0B" w:rsidRDefault="00D00F2B" w:rsidP="00D00F2B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62408" w14:textId="77777777" w:rsidR="0085795D" w:rsidRPr="00181C18" w:rsidRDefault="0085795D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21C11044" w14:textId="527D3A0F" w:rsidR="0085795D" w:rsidRPr="00181C18" w:rsidRDefault="0085795D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 w:rsidR="00D00F2B">
              <w:rPr>
                <w:rFonts w:cs="Times New Roman"/>
                <w:color w:val="000000"/>
                <w:sz w:val="18"/>
              </w:rPr>
              <w:t>5</w:t>
            </w:r>
          </w:p>
          <w:p w14:paraId="0699C484" w14:textId="77777777" w:rsidR="0085795D" w:rsidRPr="00076C0B" w:rsidRDefault="0085795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70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BE30" w14:textId="77777777" w:rsidR="0085795D" w:rsidRPr="00076C0B" w:rsidRDefault="0085795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708" w:type="dxa"/>
            <w:vMerge w:val="restart"/>
            <w:vAlign w:val="center"/>
          </w:tcPr>
          <w:p w14:paraId="04D7FCB5" w14:textId="77777777" w:rsidR="0085795D" w:rsidRPr="00076C0B" w:rsidRDefault="0085795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67" w:type="dxa"/>
            <w:vMerge w:val="restart"/>
            <w:vAlign w:val="center"/>
          </w:tcPr>
          <w:p w14:paraId="6D0650B1" w14:textId="77777777" w:rsidR="0085795D" w:rsidRPr="00076C0B" w:rsidRDefault="0085795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446" w:type="dxa"/>
            <w:vMerge w:val="restart"/>
          </w:tcPr>
          <w:p w14:paraId="26528532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C2765" w:rsidRPr="00C43504" w14:paraId="4EF6F962" w14:textId="77777777" w:rsidTr="00730229">
        <w:trPr>
          <w:trHeight w:val="578"/>
        </w:trPr>
        <w:tc>
          <w:tcPr>
            <w:tcW w:w="566" w:type="dxa"/>
            <w:vMerge/>
          </w:tcPr>
          <w:p w14:paraId="337F686B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39D59548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1CCBEC7" w14:textId="77777777" w:rsidR="001C2765" w:rsidRPr="00076C0B" w:rsidRDefault="001C2765" w:rsidP="001C2765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14:paraId="36BFA70B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3177833B" w14:textId="77777777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14:paraId="71782729" w14:textId="37048B46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14:paraId="29834BC1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DE855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E46E9" w14:textId="37F1AF72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4FC09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969E4A2" w14:textId="3005D4C4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0D042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782EDB1B" w14:textId="50D261BF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2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2D92D" w14:textId="477FF9E3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vMerge/>
            <w:vAlign w:val="center"/>
          </w:tcPr>
          <w:p w14:paraId="5D1FC1A8" w14:textId="77777777" w:rsidR="001C2765" w:rsidRPr="00076C0B" w:rsidRDefault="001C2765" w:rsidP="001C2765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967" w:type="dxa"/>
            <w:vMerge/>
            <w:vAlign w:val="center"/>
          </w:tcPr>
          <w:p w14:paraId="265522E6" w14:textId="77777777" w:rsidR="001C2765" w:rsidRPr="00076C0B" w:rsidRDefault="001C2765" w:rsidP="001C2765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</w:tcPr>
          <w:p w14:paraId="2B28955E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5795D" w:rsidRPr="00C43504" w14:paraId="43662883" w14:textId="77777777" w:rsidTr="00730229">
        <w:trPr>
          <w:trHeight w:val="365"/>
        </w:trPr>
        <w:tc>
          <w:tcPr>
            <w:tcW w:w="566" w:type="dxa"/>
            <w:vMerge/>
          </w:tcPr>
          <w:p w14:paraId="73CA1451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2A7A60F6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33E688AC" w14:textId="77777777" w:rsidR="0085795D" w:rsidRPr="00076C0B" w:rsidRDefault="0085795D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14:paraId="2E15F704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768CBC79" w14:textId="22E3CF95" w:rsidR="0085795D" w:rsidRPr="00076C0B" w:rsidRDefault="0085795D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BB227B3" w14:textId="2B0AEDFB" w:rsidR="0085795D" w:rsidRPr="00076C0B" w:rsidRDefault="0085795D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A9D04D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8DE62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82939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23E76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22E4AB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</w:tcBorders>
            <w:vAlign w:val="center"/>
          </w:tcPr>
          <w:p w14:paraId="27AB6FFB" w14:textId="77777777" w:rsidR="0085795D" w:rsidRPr="00076C0B" w:rsidRDefault="0085795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7D500B40" w14:textId="77777777" w:rsidR="0085795D" w:rsidRPr="00076C0B" w:rsidRDefault="0085795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02CC975B" w14:textId="77777777" w:rsidR="0085795D" w:rsidRPr="00076C0B" w:rsidRDefault="0085795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46" w:type="dxa"/>
            <w:vMerge/>
          </w:tcPr>
          <w:p w14:paraId="7DD73055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157CDADD" w14:textId="77777777" w:rsidTr="00960BF2">
        <w:trPr>
          <w:trHeight w:val="423"/>
        </w:trPr>
        <w:tc>
          <w:tcPr>
            <w:tcW w:w="566" w:type="dxa"/>
            <w:vMerge w:val="restart"/>
          </w:tcPr>
          <w:p w14:paraId="419F01DF" w14:textId="0D20E8BA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509DE778" w14:textId="2006F9E6" w:rsidR="001B615A" w:rsidRPr="00076C0B" w:rsidRDefault="001B615A" w:rsidP="0004536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01.0</w:t>
            </w:r>
            <w:r>
              <w:rPr>
                <w:rFonts w:cs="Times New Roman"/>
                <w:sz w:val="18"/>
                <w:szCs w:val="18"/>
                <w:lang w:eastAsia="ru-RU"/>
              </w:rPr>
              <w:t>6</w:t>
            </w:r>
          </w:p>
          <w:p w14:paraId="6A4B0E4D" w14:textId="77777777" w:rsidR="001B615A" w:rsidRPr="00DE20BD" w:rsidRDefault="001B615A" w:rsidP="00DE20BD">
            <w:pPr>
              <w:rPr>
                <w:rFonts w:ascii="Times New Roman CYR" w:eastAsia="Calibri" w:hAnsi="Times New Roman CYR" w:cs="Times New Roman CYR"/>
                <w:sz w:val="18"/>
                <w:szCs w:val="18"/>
              </w:rPr>
            </w:pPr>
            <w:r w:rsidRPr="00DE20BD">
              <w:rPr>
                <w:rFonts w:ascii="Times New Roman CYR" w:eastAsia="Calibri" w:hAnsi="Times New Roman CYR" w:cs="Times New Roman CYR"/>
                <w:sz w:val="18"/>
                <w:szCs w:val="18"/>
              </w:rPr>
              <w:t>Капитальные вложения в муниципальные объекты физической культуры и спорта</w:t>
            </w:r>
          </w:p>
          <w:p w14:paraId="0C17A151" w14:textId="579E2DAC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01946211" w14:textId="6E7C0E61" w:rsidR="001B615A" w:rsidRPr="00076C0B" w:rsidRDefault="00C23ED4" w:rsidP="00BD67F3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 w:rsidR="00BD67F3">
              <w:rPr>
                <w:rFonts w:eastAsia="Times New Roman" w:cs="Times New Roman"/>
                <w:sz w:val="18"/>
                <w:szCs w:val="18"/>
              </w:rPr>
              <w:t>7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</w:tcPr>
          <w:p w14:paraId="3482DE26" w14:textId="25908D99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1B912595" w14:textId="5B9E3C44" w:rsidR="001B615A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522 912,49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2A5B98F0" w14:textId="7C5486BE" w:rsidR="001B615A" w:rsidRPr="00076C0B" w:rsidRDefault="00C23ED4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06FC2E" w14:textId="53D75C1E" w:rsidR="001B615A" w:rsidRPr="00076C0B" w:rsidRDefault="001B615A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331A54" w14:textId="07F5BA8D" w:rsidR="001B615A" w:rsidRPr="00076C0B" w:rsidRDefault="001B615A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522 912,49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3185DBE0" w14:textId="790269EB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7750E9F4" w14:textId="6CA64D23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 w:val="restart"/>
          </w:tcPr>
          <w:p w14:paraId="762C1DB7" w14:textId="648F7B9C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1B615A" w:rsidRPr="00C43504" w14:paraId="460B3628" w14:textId="77777777" w:rsidTr="00960BF2">
        <w:trPr>
          <w:trHeight w:val="1393"/>
        </w:trPr>
        <w:tc>
          <w:tcPr>
            <w:tcW w:w="566" w:type="dxa"/>
            <w:vMerge/>
          </w:tcPr>
          <w:p w14:paraId="08A11381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2675F7A8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16AABFED" w14:textId="77777777" w:rsidR="001B615A" w:rsidRPr="00076C0B" w:rsidRDefault="001B615A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</w:tcPr>
          <w:p w14:paraId="2F919D0C" w14:textId="3594F46F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</w:tcPr>
          <w:p w14:paraId="0042A6D0" w14:textId="42EA1FCA" w:rsidR="001B615A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80617B0" w14:textId="2AD26DC3" w:rsidR="001B615A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C76F2A" w14:textId="65C9A276" w:rsidR="001B615A" w:rsidRPr="00076C0B" w:rsidRDefault="001B615A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8EA0742" w14:textId="036A73CB" w:rsidR="001B615A" w:rsidRPr="00076C0B" w:rsidRDefault="001B615A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bookmarkStart w:id="2" w:name="_GoBack"/>
            <w:bookmarkEnd w:id="2"/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0525454C" w14:textId="25E8EDF1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01E031AE" w14:textId="73FCFD0E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10DE951D" w14:textId="71264770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6FBBB4D2" w14:textId="77777777" w:rsidTr="00730229">
        <w:trPr>
          <w:trHeight w:val="841"/>
        </w:trPr>
        <w:tc>
          <w:tcPr>
            <w:tcW w:w="566" w:type="dxa"/>
            <w:vMerge/>
          </w:tcPr>
          <w:p w14:paraId="5016D314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16AC7CD0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23CE32B" w14:textId="77777777" w:rsidR="001B615A" w:rsidRPr="00076C0B" w:rsidRDefault="001B615A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</w:tcPr>
          <w:p w14:paraId="24E3DDE3" w14:textId="2E72159A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vAlign w:val="center"/>
          </w:tcPr>
          <w:p w14:paraId="54C40B48" w14:textId="248947C0" w:rsidR="001B615A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107 458,51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FF19D5F" w14:textId="607AE9F2" w:rsidR="001B615A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32F4C01" w14:textId="2E6FD93E" w:rsidR="001B615A" w:rsidRPr="00076C0B" w:rsidRDefault="001B615A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7848E5" w14:textId="13EDDF24" w:rsidR="001B615A" w:rsidRPr="00076C0B" w:rsidRDefault="001B615A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107 458,51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03916877" w14:textId="279623B9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7C614696" w14:textId="45E53A29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3ADDF2E3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6E9F0FFF" w14:textId="77777777" w:rsidTr="00730229">
        <w:trPr>
          <w:trHeight w:val="365"/>
        </w:trPr>
        <w:tc>
          <w:tcPr>
            <w:tcW w:w="566" w:type="dxa"/>
            <w:vMerge/>
          </w:tcPr>
          <w:p w14:paraId="2096735A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46D3F7FF" w14:textId="14340C97" w:rsidR="001B615A" w:rsidRPr="00076C0B" w:rsidRDefault="001B615A" w:rsidP="00DE20BD">
            <w:pPr>
              <w:rPr>
                <w:rFonts w:cs="Times New Roman"/>
                <w:sz w:val="18"/>
                <w:szCs w:val="18"/>
                <w:lang w:eastAsia="ru-RU"/>
              </w:rPr>
            </w:pPr>
            <w:r w:rsidRPr="00DE20BD">
              <w:rPr>
                <w:rFonts w:eastAsia="Calibri" w:cs="Times New Roman"/>
                <w:sz w:val="18"/>
                <w:szCs w:val="18"/>
              </w:rPr>
              <w:t>Введены в эксплуатацию муниципальные объекты физической культуры и спорта,</w:t>
            </w:r>
            <w:r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Pr="00DE20BD">
              <w:rPr>
                <w:rFonts w:eastAsia="Calibri" w:cs="Times New Roman"/>
                <w:sz w:val="18"/>
                <w:szCs w:val="18"/>
              </w:rPr>
              <w:t>единица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4CDDC33C" w14:textId="111E7FD5" w:rsidR="001B615A" w:rsidRPr="00076C0B" w:rsidRDefault="001B615A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vMerge w:val="restart"/>
          </w:tcPr>
          <w:p w14:paraId="7297A737" w14:textId="23BC7D45" w:rsidR="001B615A" w:rsidRPr="00076C0B" w:rsidRDefault="001B615A" w:rsidP="00DE20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vAlign w:val="center"/>
          </w:tcPr>
          <w:p w14:paraId="3EF6E1B1" w14:textId="002B76C5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14:paraId="1E78091C" w14:textId="77777777" w:rsidR="001B615A" w:rsidRPr="00076C0B" w:rsidRDefault="001B615A" w:rsidP="00045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  <w:p w14:paraId="203D0EC1" w14:textId="7E022AB8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2DE23C" w14:textId="77777777" w:rsidR="001B615A" w:rsidRPr="00076C0B" w:rsidRDefault="001B615A" w:rsidP="00045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616BD894" w14:textId="5F4CE858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19E232" w14:textId="77777777" w:rsidR="001B615A" w:rsidRPr="00181C18" w:rsidRDefault="001B615A" w:rsidP="00045363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1F0791ED" w14:textId="77777777" w:rsidR="001B615A" w:rsidRPr="00181C18" w:rsidRDefault="001B615A" w:rsidP="00045363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5</w:t>
            </w:r>
          </w:p>
          <w:p w14:paraId="01609723" w14:textId="0075EB05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706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53CF51" w14:textId="46C5E1F4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4D454565" w14:textId="307A1DE4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</w:tcBorders>
            <w:vAlign w:val="center"/>
          </w:tcPr>
          <w:p w14:paraId="75840DFA" w14:textId="57D9875F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446" w:type="dxa"/>
            <w:vMerge w:val="restart"/>
          </w:tcPr>
          <w:p w14:paraId="66192B4D" w14:textId="5A1AD7F5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C2765" w:rsidRPr="00C43504" w14:paraId="4F0AA3F0" w14:textId="77777777" w:rsidTr="00730229">
        <w:trPr>
          <w:trHeight w:val="365"/>
        </w:trPr>
        <w:tc>
          <w:tcPr>
            <w:tcW w:w="566" w:type="dxa"/>
            <w:vMerge/>
          </w:tcPr>
          <w:p w14:paraId="59D31CF4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130AA2C5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1A132926" w14:textId="77777777" w:rsidR="001C2765" w:rsidRPr="00076C0B" w:rsidRDefault="001C2765" w:rsidP="001C2765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14:paraId="6C1E5884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6336A541" w14:textId="77777777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14:paraId="426E9EA2" w14:textId="77777777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14:paraId="28C87589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1C397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941E3" w14:textId="165BD4F4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FDB45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27F166A0" w14:textId="053BBB90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0845F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72FAD4B3" w14:textId="6B330F5E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2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EC94C" w14:textId="071FD64B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vMerge/>
            <w:vAlign w:val="center"/>
          </w:tcPr>
          <w:p w14:paraId="013D1C3D" w14:textId="77777777" w:rsidR="001C2765" w:rsidRPr="00076C0B" w:rsidRDefault="001C2765" w:rsidP="001C276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vMerge/>
            <w:vAlign w:val="center"/>
          </w:tcPr>
          <w:p w14:paraId="20710968" w14:textId="77777777" w:rsidR="001C2765" w:rsidRPr="00076C0B" w:rsidRDefault="001C2765" w:rsidP="001C276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6" w:type="dxa"/>
            <w:vMerge/>
          </w:tcPr>
          <w:p w14:paraId="2B82ABEE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16F28826" w14:textId="77777777" w:rsidTr="00730229">
        <w:trPr>
          <w:trHeight w:val="365"/>
        </w:trPr>
        <w:tc>
          <w:tcPr>
            <w:tcW w:w="566" w:type="dxa"/>
            <w:vMerge/>
          </w:tcPr>
          <w:p w14:paraId="68ECB94D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5C8DA3AD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40CD027B" w14:textId="77777777" w:rsidR="001B615A" w:rsidRPr="00076C0B" w:rsidRDefault="001B615A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14:paraId="13E51256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55FD2510" w14:textId="3204C0AD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6B83BD03" w14:textId="7B608077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F71300" w14:textId="402D4A58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0CB08" w14:textId="2489E83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9B830" w14:textId="599E3C14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BF1D0" w14:textId="2673AAA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1B89360" w14:textId="3E6684E9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</w:tcBorders>
            <w:vAlign w:val="center"/>
          </w:tcPr>
          <w:p w14:paraId="60FAA968" w14:textId="7E05B9FB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0B41EB54" w14:textId="3CBCBC22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7AEDA23F" w14:textId="2F8A380C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6" w:type="dxa"/>
            <w:vMerge/>
          </w:tcPr>
          <w:p w14:paraId="09763597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204A5273" w14:textId="77777777" w:rsidTr="00730229">
        <w:trPr>
          <w:trHeight w:val="390"/>
        </w:trPr>
        <w:tc>
          <w:tcPr>
            <w:tcW w:w="566" w:type="dxa"/>
            <w:vMerge w:val="restart"/>
          </w:tcPr>
          <w:p w14:paraId="412D0F1E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78A9D074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Основное мероприятие Р5. Федеральный проект  «Спорт - норма жизни»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25AEFB30" w14:textId="270ACB6B" w:rsidR="001B615A" w:rsidRPr="00076C0B" w:rsidRDefault="001B615A" w:rsidP="008863C4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4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</w:tcPr>
          <w:p w14:paraId="44E71C75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53EACA5E" w14:textId="261DC4DD" w:rsidR="001B615A" w:rsidRPr="0093046D" w:rsidRDefault="0093046D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413 873,79</w:t>
            </w:r>
          </w:p>
        </w:tc>
        <w:tc>
          <w:tcPr>
            <w:tcW w:w="992" w:type="dxa"/>
            <w:vAlign w:val="center"/>
          </w:tcPr>
          <w:p w14:paraId="713B7AEF" w14:textId="29376EA3" w:rsidR="001B615A" w:rsidRPr="009B5423" w:rsidRDefault="001B615A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1163" w:type="dxa"/>
            <w:vAlign w:val="center"/>
          </w:tcPr>
          <w:p w14:paraId="11E81924" w14:textId="7DDAAB46" w:rsidR="001B615A" w:rsidRPr="00076C0B" w:rsidRDefault="008D1B1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3399" w:type="dxa"/>
            <w:gridSpan w:val="9"/>
            <w:vAlign w:val="center"/>
          </w:tcPr>
          <w:p w14:paraId="1019265D" w14:textId="24501823" w:rsidR="001B615A" w:rsidRPr="009B5423" w:rsidRDefault="001B615A" w:rsidP="00DC52A6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78C571DC" w14:textId="5885ECEC" w:rsidR="001B615A" w:rsidRPr="00076C0B" w:rsidRDefault="001B615A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49ADFBE8" w14:textId="1D5DEFDB" w:rsidR="001B615A" w:rsidRPr="00076C0B" w:rsidRDefault="001B615A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 w:val="restart"/>
          </w:tcPr>
          <w:p w14:paraId="32A5DE34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B615A" w:rsidRPr="00C43504" w14:paraId="56568B68" w14:textId="77777777" w:rsidTr="00730229">
        <w:tc>
          <w:tcPr>
            <w:tcW w:w="566" w:type="dxa"/>
            <w:vMerge/>
          </w:tcPr>
          <w:p w14:paraId="5E49CC49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502EE370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31D80E23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48A3355F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vAlign w:val="center"/>
          </w:tcPr>
          <w:p w14:paraId="64DEBDD9" w14:textId="34FEBFC7" w:rsidR="001B615A" w:rsidRPr="009B5423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992" w:type="dxa"/>
            <w:vAlign w:val="center"/>
          </w:tcPr>
          <w:p w14:paraId="3843637D" w14:textId="599D223E" w:rsidR="001B615A" w:rsidRPr="009B5423" w:rsidRDefault="001B615A" w:rsidP="00DC52A6">
            <w:pPr>
              <w:jc w:val="center"/>
              <w:rPr>
                <w:sz w:val="18"/>
                <w:szCs w:val="18"/>
                <w:lang w:val="en-US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vAlign w:val="center"/>
          </w:tcPr>
          <w:p w14:paraId="0C4C946B" w14:textId="43CBE31D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3399" w:type="dxa"/>
            <w:gridSpan w:val="9"/>
            <w:vAlign w:val="center"/>
          </w:tcPr>
          <w:p w14:paraId="70E696D3" w14:textId="6ED6E8FF" w:rsidR="001B615A" w:rsidRPr="009B5423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617C1EF3" w14:textId="194FBEBD" w:rsidR="001B615A" w:rsidRPr="00C43504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71BC422A" w14:textId="7686178F" w:rsidR="001B615A" w:rsidRPr="00C43504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5E43490E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16AF066D" w14:textId="77777777" w:rsidTr="00730229">
        <w:trPr>
          <w:trHeight w:val="826"/>
        </w:trPr>
        <w:tc>
          <w:tcPr>
            <w:tcW w:w="566" w:type="dxa"/>
            <w:vMerge/>
          </w:tcPr>
          <w:p w14:paraId="512EEF25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10993A88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1672FF2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4EA74E20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</w:tcPr>
          <w:p w14:paraId="5E6E5E3E" w14:textId="74A6DC18" w:rsidR="001B615A" w:rsidRDefault="0093046D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295 394,08</w:t>
            </w:r>
          </w:p>
        </w:tc>
        <w:tc>
          <w:tcPr>
            <w:tcW w:w="992" w:type="dxa"/>
            <w:vAlign w:val="center"/>
          </w:tcPr>
          <w:p w14:paraId="036CFB18" w14:textId="78144629" w:rsidR="001B615A" w:rsidRPr="009B5423" w:rsidRDefault="001B615A" w:rsidP="00DC52A6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1163" w:type="dxa"/>
            <w:vAlign w:val="center"/>
          </w:tcPr>
          <w:p w14:paraId="06E9768E" w14:textId="211EB57F" w:rsidR="001B615A" w:rsidRPr="00C43504" w:rsidRDefault="008D1B1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3399" w:type="dxa"/>
            <w:gridSpan w:val="9"/>
            <w:vAlign w:val="center"/>
          </w:tcPr>
          <w:p w14:paraId="4575C6DB" w14:textId="5E7993BB" w:rsidR="001B615A" w:rsidRPr="009B5423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76B64701" w14:textId="119422D2" w:rsidR="001B615A" w:rsidRPr="00C43504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49CED7A4" w14:textId="477F8DB2" w:rsidR="001B615A" w:rsidRPr="00C43504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1F33862C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5C9CF063" w14:textId="77777777" w:rsidTr="00730229">
        <w:trPr>
          <w:trHeight w:val="983"/>
        </w:trPr>
        <w:tc>
          <w:tcPr>
            <w:tcW w:w="566" w:type="dxa"/>
            <w:vMerge/>
          </w:tcPr>
          <w:p w14:paraId="53963F2A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4602179B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9507DFB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7FFDFCDE" w14:textId="713BCB6B" w:rsidR="001B615A" w:rsidRPr="00C43504" w:rsidRDefault="001B615A" w:rsidP="00676C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vAlign w:val="center"/>
          </w:tcPr>
          <w:p w14:paraId="7D01A9A9" w14:textId="1CB84DB2" w:rsidR="001B615A" w:rsidRDefault="009304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56 700,71</w:t>
            </w:r>
          </w:p>
        </w:tc>
        <w:tc>
          <w:tcPr>
            <w:tcW w:w="992" w:type="dxa"/>
            <w:vAlign w:val="center"/>
          </w:tcPr>
          <w:p w14:paraId="4DDAC610" w14:textId="419D7D85" w:rsidR="001B615A" w:rsidRPr="009B5423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1163" w:type="dxa"/>
            <w:vAlign w:val="center"/>
          </w:tcPr>
          <w:p w14:paraId="5CED1F90" w14:textId="3979AD98" w:rsidR="001B615A" w:rsidRPr="00C43504" w:rsidRDefault="008D1B1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3399" w:type="dxa"/>
            <w:gridSpan w:val="9"/>
            <w:vAlign w:val="center"/>
          </w:tcPr>
          <w:p w14:paraId="0FE0C9A8" w14:textId="285AB19C" w:rsidR="001B615A" w:rsidRPr="009B5423" w:rsidRDefault="001B615A" w:rsidP="00DC52A6">
            <w:pPr>
              <w:jc w:val="center"/>
              <w:rPr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7B13B1BD" w14:textId="1139FF4B" w:rsidR="001B615A" w:rsidRPr="00C43504" w:rsidRDefault="001B615A" w:rsidP="00DC52A6">
            <w:pPr>
              <w:jc w:val="center"/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3D969BAB" w14:textId="561A7AFE" w:rsidR="001B615A" w:rsidRPr="00C43504" w:rsidRDefault="001B615A" w:rsidP="00DC52A6">
            <w:pPr>
              <w:jc w:val="center"/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55DEBA46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2840" w:rsidRPr="00C43504" w14:paraId="13A4BE6A" w14:textId="77777777" w:rsidTr="00730229">
        <w:trPr>
          <w:trHeight w:val="371"/>
        </w:trPr>
        <w:tc>
          <w:tcPr>
            <w:tcW w:w="566" w:type="dxa"/>
            <w:vMerge w:val="restart"/>
          </w:tcPr>
          <w:p w14:paraId="0BBEE175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34DBF0AA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Р5.05.</w:t>
            </w:r>
          </w:p>
          <w:p w14:paraId="74AC7535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17196F16" w14:textId="46509126" w:rsidR="00F32840" w:rsidRPr="00076C0B" w:rsidRDefault="00F32840" w:rsidP="008863C4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4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</w:tcPr>
          <w:p w14:paraId="45C769FF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20494DC3" w14:textId="44988CA3" w:rsidR="00F32840" w:rsidRDefault="00F32840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</w:rPr>
              <w:t>413 873,79</w:t>
            </w:r>
          </w:p>
        </w:tc>
        <w:tc>
          <w:tcPr>
            <w:tcW w:w="992" w:type="dxa"/>
            <w:vAlign w:val="center"/>
          </w:tcPr>
          <w:p w14:paraId="0E3A2EA9" w14:textId="6003440E" w:rsidR="00F32840" w:rsidRPr="0020297E" w:rsidRDefault="00F32840" w:rsidP="00DC52A6">
            <w:pPr>
              <w:jc w:val="center"/>
              <w:rPr>
                <w:rFonts w:cs="Times New Roman"/>
                <w:sz w:val="18"/>
                <w:lang w:val="en-US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1163" w:type="dxa"/>
            <w:vAlign w:val="center"/>
          </w:tcPr>
          <w:p w14:paraId="691CC6C2" w14:textId="10485555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3399" w:type="dxa"/>
            <w:gridSpan w:val="9"/>
            <w:vAlign w:val="center"/>
          </w:tcPr>
          <w:p w14:paraId="1001F79E" w14:textId="59506634" w:rsidR="00F32840" w:rsidRPr="009B5423" w:rsidRDefault="00F32840" w:rsidP="00DC52A6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2A717EB9" w14:textId="362424F2" w:rsidR="00F32840" w:rsidRPr="00076C0B" w:rsidRDefault="00F32840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5F174676" w14:textId="361B815F" w:rsidR="00F32840" w:rsidRPr="00076C0B" w:rsidRDefault="00F32840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 w:val="restart"/>
          </w:tcPr>
          <w:p w14:paraId="1AF7131B" w14:textId="4686C9DB" w:rsidR="00F32840" w:rsidRPr="00C43504" w:rsidRDefault="00F32840" w:rsidP="00676C2C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F32840" w:rsidRPr="00C43504" w14:paraId="31A625CB" w14:textId="77777777" w:rsidTr="00730229">
        <w:tc>
          <w:tcPr>
            <w:tcW w:w="566" w:type="dxa"/>
            <w:vMerge/>
          </w:tcPr>
          <w:p w14:paraId="3229A68D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02E731FD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A756450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0496541E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vAlign w:val="center"/>
          </w:tcPr>
          <w:p w14:paraId="1E06F77C" w14:textId="70F7AE3A" w:rsidR="00F32840" w:rsidRPr="009B5423" w:rsidRDefault="00F32840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992" w:type="dxa"/>
            <w:vAlign w:val="center"/>
          </w:tcPr>
          <w:p w14:paraId="1625C177" w14:textId="3339D6A3" w:rsidR="00F32840" w:rsidRPr="009B5423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vAlign w:val="center"/>
          </w:tcPr>
          <w:p w14:paraId="417BBF68" w14:textId="5311126A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3399" w:type="dxa"/>
            <w:gridSpan w:val="9"/>
            <w:vAlign w:val="center"/>
          </w:tcPr>
          <w:p w14:paraId="436AD611" w14:textId="1A991D23" w:rsidR="00F32840" w:rsidRPr="009B5423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327B55AF" w14:textId="544BFEE3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4092FA1C" w14:textId="7ED47A5A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6191CE59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2840" w:rsidRPr="00C43504" w14:paraId="389951E2" w14:textId="77777777" w:rsidTr="00730229">
        <w:tc>
          <w:tcPr>
            <w:tcW w:w="566" w:type="dxa"/>
            <w:vMerge/>
          </w:tcPr>
          <w:p w14:paraId="4E04A115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22A46F48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194DF008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5DFE1256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</w:tcPr>
          <w:p w14:paraId="1FE36519" w14:textId="08D6297F" w:rsidR="00F32840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295 394,08</w:t>
            </w:r>
          </w:p>
        </w:tc>
        <w:tc>
          <w:tcPr>
            <w:tcW w:w="992" w:type="dxa"/>
            <w:vAlign w:val="center"/>
          </w:tcPr>
          <w:p w14:paraId="77124641" w14:textId="12AADCDE" w:rsidR="00F32840" w:rsidRPr="009B5423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1163" w:type="dxa"/>
            <w:vAlign w:val="center"/>
          </w:tcPr>
          <w:p w14:paraId="131E23BA" w14:textId="78408038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3399" w:type="dxa"/>
            <w:gridSpan w:val="9"/>
            <w:vAlign w:val="center"/>
          </w:tcPr>
          <w:p w14:paraId="064D50A5" w14:textId="2E252A6F" w:rsidR="00F32840" w:rsidRPr="009B5423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3B56F2AD" w14:textId="3CDECF06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11A89FAE" w14:textId="5972B271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0D029EF8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2840" w:rsidRPr="00C43504" w14:paraId="4A7A0B9D" w14:textId="77777777" w:rsidTr="00730229">
        <w:trPr>
          <w:trHeight w:val="1077"/>
        </w:trPr>
        <w:tc>
          <w:tcPr>
            <w:tcW w:w="566" w:type="dxa"/>
            <w:vMerge/>
          </w:tcPr>
          <w:p w14:paraId="6CE71102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7784659F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2D3B742E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5469862B" w14:textId="6FDF10C1" w:rsidR="00F32840" w:rsidRPr="00076C0B" w:rsidRDefault="00F32840" w:rsidP="00C777B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vAlign w:val="center"/>
          </w:tcPr>
          <w:p w14:paraId="28A1456C" w14:textId="4D8827D6" w:rsidR="00F32840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56 700,71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F4D08E5" w14:textId="40F610F7" w:rsidR="00F32840" w:rsidRPr="009B5423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795B1AE5" w14:textId="24DE6352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3399" w:type="dxa"/>
            <w:gridSpan w:val="9"/>
            <w:tcBorders>
              <w:bottom w:val="single" w:sz="4" w:space="0" w:color="auto"/>
            </w:tcBorders>
            <w:vAlign w:val="center"/>
          </w:tcPr>
          <w:p w14:paraId="3723BE00" w14:textId="54EB73BE" w:rsidR="00F32840" w:rsidRPr="009B5423" w:rsidRDefault="00F32840" w:rsidP="00DC52A6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5BA9FEB" w14:textId="3563E314" w:rsidR="00F32840" w:rsidRPr="00076C0B" w:rsidRDefault="00F32840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14:paraId="2395CFDE" w14:textId="178D01FA" w:rsidR="00F32840" w:rsidRPr="00076C0B" w:rsidRDefault="00F32840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455434CA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212DA1D2" w14:textId="77777777" w:rsidTr="00730229">
        <w:trPr>
          <w:trHeight w:val="387"/>
        </w:trPr>
        <w:tc>
          <w:tcPr>
            <w:tcW w:w="566" w:type="dxa"/>
            <w:vMerge/>
          </w:tcPr>
          <w:p w14:paraId="471C64E5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27577D62" w14:textId="77777777" w:rsidR="001B615A" w:rsidRPr="00076C0B" w:rsidRDefault="001B615A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 xml:space="preserve">Введены в эксплуатацию объекты спортивной инфраструктуры муниципальной </w:t>
            </w:r>
            <w:r w:rsidRPr="00076C0B">
              <w:rPr>
                <w:rFonts w:cs="Times New Roman"/>
                <w:sz w:val="18"/>
                <w:szCs w:val="18"/>
              </w:rPr>
              <w:lastRenderedPageBreak/>
              <w:t>собственности для занятий физической культурой</w:t>
            </w:r>
          </w:p>
          <w:p w14:paraId="6271EA6C" w14:textId="4546C024" w:rsidR="001B615A" w:rsidRPr="00076C0B" w:rsidRDefault="001B615A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 xml:space="preserve">и спортом,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473B188F" w14:textId="77777777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1279" w:type="dxa"/>
            <w:vMerge w:val="restart"/>
            <w:tcBorders>
              <w:right w:val="single" w:sz="4" w:space="0" w:color="auto"/>
            </w:tcBorders>
          </w:tcPr>
          <w:p w14:paraId="412A124C" w14:textId="77777777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  <w:vAlign w:val="center"/>
          </w:tcPr>
          <w:p w14:paraId="33CD303C" w14:textId="2F102CA9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BA1D" w14:textId="492CDCF3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AF78" w14:textId="534A598D" w:rsidR="001B615A" w:rsidRPr="00076C0B" w:rsidRDefault="001B615A" w:rsidP="00D00F2B">
            <w:pPr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color w:val="000000"/>
                <w:sz w:val="18"/>
              </w:rPr>
              <w:t xml:space="preserve"> 2024 год</w:t>
            </w:r>
          </w:p>
        </w:tc>
        <w:tc>
          <w:tcPr>
            <w:tcW w:w="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46CA0" w14:textId="77777777" w:rsidR="001B615A" w:rsidRPr="00181C18" w:rsidRDefault="001B615A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6CF834C0" w14:textId="314883CA" w:rsidR="001B615A" w:rsidRPr="00181C18" w:rsidRDefault="001B615A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5</w:t>
            </w:r>
          </w:p>
          <w:p w14:paraId="090CA8E8" w14:textId="77777777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8933" w14:textId="77777777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346B" w14:textId="77777777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C3F0" w14:textId="77777777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</w:tcBorders>
          </w:tcPr>
          <w:p w14:paraId="13C5AA94" w14:textId="77777777" w:rsidR="001B615A" w:rsidRPr="00C43504" w:rsidRDefault="001B615A" w:rsidP="00DC52A6">
            <w:pPr>
              <w:jc w:val="center"/>
            </w:pPr>
            <w:r w:rsidRPr="00565DDB">
              <w:rPr>
                <w:sz w:val="18"/>
              </w:rPr>
              <w:t>х</w:t>
            </w:r>
          </w:p>
        </w:tc>
      </w:tr>
      <w:tr w:rsidR="001C2765" w:rsidRPr="00C43504" w14:paraId="356535D9" w14:textId="77777777" w:rsidTr="00730229">
        <w:trPr>
          <w:trHeight w:val="495"/>
        </w:trPr>
        <w:tc>
          <w:tcPr>
            <w:tcW w:w="566" w:type="dxa"/>
            <w:vMerge/>
          </w:tcPr>
          <w:p w14:paraId="6EA5B5A6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6636A2A1" w14:textId="77777777" w:rsidR="001C2765" w:rsidRPr="00076C0B" w:rsidRDefault="001C2765" w:rsidP="001C276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909E7F5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  <w:tcBorders>
              <w:right w:val="single" w:sz="4" w:space="0" w:color="auto"/>
            </w:tcBorders>
          </w:tcPr>
          <w:p w14:paraId="6C148A4D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49AF727" w14:textId="77777777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A62E" w14:textId="495C03AF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1672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BDE7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CA5B9" w14:textId="2F1606D4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BCBA5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07074051" w14:textId="21405E79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3BAD9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2A221A38" w14:textId="5A73F923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3D2A2" w14:textId="0CF43D92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D3B5" w14:textId="77777777" w:rsidR="001C2765" w:rsidRPr="00076C0B" w:rsidRDefault="001C2765" w:rsidP="001C2765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3AE9A" w14:textId="77777777" w:rsidR="001C2765" w:rsidRPr="00076C0B" w:rsidRDefault="001C2765" w:rsidP="001C2765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tcBorders>
              <w:left w:val="single" w:sz="4" w:space="0" w:color="auto"/>
            </w:tcBorders>
          </w:tcPr>
          <w:p w14:paraId="3CDE40B5" w14:textId="77777777" w:rsidR="001C2765" w:rsidRPr="00565DDB" w:rsidRDefault="001C2765" w:rsidP="001C2765">
            <w:pPr>
              <w:jc w:val="center"/>
              <w:rPr>
                <w:sz w:val="18"/>
              </w:rPr>
            </w:pPr>
          </w:p>
        </w:tc>
      </w:tr>
      <w:tr w:rsidR="001B615A" w:rsidRPr="00C43504" w14:paraId="702E997B" w14:textId="77777777" w:rsidTr="00730229">
        <w:trPr>
          <w:trHeight w:val="433"/>
        </w:trPr>
        <w:tc>
          <w:tcPr>
            <w:tcW w:w="566" w:type="dxa"/>
            <w:vMerge/>
          </w:tcPr>
          <w:p w14:paraId="06CF945C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647B4EAF" w14:textId="77777777" w:rsidR="001B615A" w:rsidRPr="00076C0B" w:rsidRDefault="001B615A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986716E" w14:textId="77777777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  <w:tcBorders>
              <w:right w:val="single" w:sz="4" w:space="0" w:color="auto"/>
            </w:tcBorders>
          </w:tcPr>
          <w:p w14:paraId="65BA6B57" w14:textId="77777777" w:rsidR="001B615A" w:rsidRPr="00076C0B" w:rsidRDefault="001B615A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3E952D1" w14:textId="1A8E2B09" w:rsidR="001B615A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D567" w14:textId="4DA4CF51" w:rsidR="001B615A" w:rsidRPr="001417ED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A05E" w14:textId="58E57008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08B7" w14:textId="133CE7D0" w:rsidR="001B615A" w:rsidRPr="001417ED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5B21" w14:textId="66D69A6A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7C433" w14:textId="51CAC2A4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AFBF" w14:textId="313AF869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F659" w14:textId="6834AF74" w:rsidR="001B615A" w:rsidRPr="001417ED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B3058" w14:textId="3CECFD69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A4D86" w14:textId="43D8EC59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46" w:type="dxa"/>
            <w:vMerge/>
            <w:tcBorders>
              <w:left w:val="single" w:sz="4" w:space="0" w:color="auto"/>
            </w:tcBorders>
          </w:tcPr>
          <w:p w14:paraId="18DCF84E" w14:textId="77777777" w:rsidR="001B615A" w:rsidRPr="00C43504" w:rsidRDefault="001B615A" w:rsidP="00DC52A6">
            <w:pPr>
              <w:jc w:val="center"/>
            </w:pPr>
          </w:p>
        </w:tc>
      </w:tr>
      <w:tr w:rsidR="00F32840" w:rsidRPr="00C43504" w14:paraId="773C9A50" w14:textId="77777777" w:rsidTr="00730229">
        <w:trPr>
          <w:trHeight w:val="466"/>
        </w:trPr>
        <w:tc>
          <w:tcPr>
            <w:tcW w:w="2952" w:type="dxa"/>
            <w:gridSpan w:val="2"/>
            <w:vMerge w:val="restart"/>
            <w:tcBorders>
              <w:right w:val="single" w:sz="4" w:space="0" w:color="auto"/>
            </w:tcBorders>
          </w:tcPr>
          <w:p w14:paraId="46C2F905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0D81FE4" w14:textId="77777777" w:rsidR="00F32840" w:rsidRPr="00076C0B" w:rsidRDefault="00F32840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по подпрограмме 5</w:t>
            </w:r>
          </w:p>
          <w:p w14:paraId="3E4C36F5" w14:textId="77777777" w:rsidR="00F32840" w:rsidRPr="00076C0B" w:rsidRDefault="00F32840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0CE539A3" w14:textId="542A9DD7" w:rsidR="00F32840" w:rsidRPr="00076C0B" w:rsidRDefault="00F32840" w:rsidP="008863C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2021-202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076C0B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14:paraId="50E0D384" w14:textId="77777777" w:rsidR="00F32840" w:rsidRPr="00076C0B" w:rsidRDefault="00F32840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8A02" w14:textId="79EB8BC8" w:rsidR="00F32840" w:rsidRDefault="00F32840" w:rsidP="00097BF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937 133,35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5CB9" w14:textId="029A5B94" w:rsidR="00F32840" w:rsidRPr="009B5423" w:rsidRDefault="00F32840" w:rsidP="000548AB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</w:rPr>
              <w:t>82 117,94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0305" w14:textId="22F27752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9A2E" w14:textId="2EC53499" w:rsidR="00F32840" w:rsidRPr="009B5423" w:rsidRDefault="00F32840" w:rsidP="00F3284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522 912,49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83195" w14:textId="77777777" w:rsidR="00F32840" w:rsidRPr="00076C0B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F20D" w14:textId="77777777" w:rsidR="00F32840" w:rsidRPr="00076C0B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</w:tcBorders>
          </w:tcPr>
          <w:p w14:paraId="0F0CBD29" w14:textId="77777777" w:rsidR="00F32840" w:rsidRPr="00565DDB" w:rsidRDefault="00F32840" w:rsidP="00DC52A6">
            <w:pPr>
              <w:jc w:val="center"/>
              <w:rPr>
                <w:sz w:val="20"/>
              </w:rPr>
            </w:pPr>
            <w:r w:rsidRPr="00565DDB">
              <w:rPr>
                <w:sz w:val="20"/>
              </w:rPr>
              <w:t>х</w:t>
            </w:r>
          </w:p>
          <w:p w14:paraId="76C1789A" w14:textId="77777777" w:rsidR="00F32840" w:rsidRPr="00C43504" w:rsidRDefault="00F32840" w:rsidP="00DC52A6">
            <w:pPr>
              <w:jc w:val="center"/>
            </w:pPr>
          </w:p>
        </w:tc>
      </w:tr>
      <w:tr w:rsidR="00F32840" w:rsidRPr="00C43504" w14:paraId="5521F88F" w14:textId="77777777" w:rsidTr="00730229">
        <w:trPr>
          <w:trHeight w:val="628"/>
        </w:trPr>
        <w:tc>
          <w:tcPr>
            <w:tcW w:w="2952" w:type="dxa"/>
            <w:gridSpan w:val="2"/>
            <w:vMerge/>
            <w:tcBorders>
              <w:right w:val="single" w:sz="4" w:space="0" w:color="auto"/>
            </w:tcBorders>
          </w:tcPr>
          <w:p w14:paraId="6AF8DE54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87632AD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14:paraId="198301EC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F298" w14:textId="3B3D7AC7" w:rsidR="00F32840" w:rsidRDefault="00F32840" w:rsidP="00551661">
            <w:pPr>
              <w:jc w:val="center"/>
              <w:rPr>
                <w:rFonts w:cs="Times New Roman"/>
                <w:sz w:val="18"/>
                <w:szCs w:val="18"/>
                <w:lang w:val="en-US" w:eastAsia="ru-RU"/>
              </w:rPr>
            </w:pPr>
            <w:r>
              <w:rPr>
                <w:rFonts w:cs="Times New Roman"/>
                <w:sz w:val="18"/>
                <w:szCs w:val="18"/>
                <w:lang w:val="en-US" w:eastAsia="ru-RU"/>
              </w:rPr>
              <w:t>61</w:t>
            </w:r>
            <w:r w:rsidR="00551661">
              <w:rPr>
                <w:rFonts w:cs="Times New Roman"/>
                <w:sz w:val="18"/>
                <w:szCs w:val="18"/>
                <w:lang w:val="en-US" w:eastAsia="ru-RU"/>
              </w:rPr>
              <w:t> </w:t>
            </w:r>
            <w:r>
              <w:rPr>
                <w:rFonts w:cs="Times New Roman"/>
                <w:sz w:val="18"/>
                <w:szCs w:val="18"/>
                <w:lang w:val="en-US" w:eastAsia="ru-RU"/>
              </w:rPr>
              <w:t>779</w:t>
            </w:r>
            <w:r w:rsidR="00551661">
              <w:rPr>
                <w:rFonts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cs="Times New Roman"/>
                <w:sz w:val="18"/>
                <w:szCs w:val="18"/>
                <w:lang w:val="en-US" w:eastAsia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83DD" w14:textId="76B7E586" w:rsidR="00F32840" w:rsidRPr="009B5423" w:rsidRDefault="00F32840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99EB" w14:textId="67C78E46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7DAD" w14:textId="0F55A97A" w:rsidR="00F32840" w:rsidRPr="009B5423" w:rsidRDefault="00F32840" w:rsidP="004B428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246C" w14:textId="77777777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02CF5" w14:textId="77777777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5209983B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F32840" w:rsidRPr="00C43504" w14:paraId="2300C725" w14:textId="77777777" w:rsidTr="00730229">
        <w:trPr>
          <w:trHeight w:val="628"/>
        </w:trPr>
        <w:tc>
          <w:tcPr>
            <w:tcW w:w="2952" w:type="dxa"/>
            <w:gridSpan w:val="2"/>
            <w:vMerge/>
            <w:tcBorders>
              <w:right w:val="single" w:sz="4" w:space="0" w:color="auto"/>
            </w:tcBorders>
          </w:tcPr>
          <w:p w14:paraId="134959B9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0003C489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14:paraId="2B976355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B35B" w14:textId="15364582" w:rsidR="00F32840" w:rsidRPr="00490E41" w:rsidRDefault="00F32840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710 848,06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8A1F" w14:textId="07ED3EB2" w:rsidR="00F32840" w:rsidRPr="009B5423" w:rsidRDefault="00F32840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1B18D" w14:textId="2D0E4A13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339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27C5" w14:textId="2D74C8E0" w:rsidR="00F32840" w:rsidRPr="009B5423" w:rsidRDefault="00F32840" w:rsidP="004E0A6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1AA8F" w14:textId="77777777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91C86" w14:textId="77777777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7177FBB8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F32840" w:rsidRPr="00C43504" w14:paraId="1742F5AB" w14:textId="77777777" w:rsidTr="00730229">
        <w:trPr>
          <w:trHeight w:val="628"/>
        </w:trPr>
        <w:tc>
          <w:tcPr>
            <w:tcW w:w="2952" w:type="dxa"/>
            <w:gridSpan w:val="2"/>
            <w:vMerge/>
            <w:tcBorders>
              <w:right w:val="single" w:sz="4" w:space="0" w:color="auto"/>
            </w:tcBorders>
          </w:tcPr>
          <w:p w14:paraId="6FE48F4F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2E5AC4BC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14:paraId="6B3A1D83" w14:textId="2462BF9A" w:rsidR="00F32840" w:rsidRPr="00076C0B" w:rsidRDefault="00F32840" w:rsidP="00676C2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D5D3" w14:textId="604D4214" w:rsidR="00F32840" w:rsidRPr="00490E41" w:rsidRDefault="00F32840" w:rsidP="00097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164 506,29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13CA" w14:textId="338AE431" w:rsidR="00F32840" w:rsidRPr="009B5423" w:rsidRDefault="00F32840" w:rsidP="00054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11 549,68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0720" w14:textId="634BFAEC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339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08D5" w14:textId="0C164152" w:rsidR="00F32840" w:rsidRPr="009B5423" w:rsidRDefault="00F32840" w:rsidP="004E0A6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107 458,51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A526" w14:textId="77777777" w:rsidR="00F32840" w:rsidRPr="00076C0B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76AA9" w14:textId="77777777" w:rsidR="00F32840" w:rsidRPr="00076C0B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48C3B6A7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7B502445" w14:textId="6B10D894" w:rsidR="001C2765" w:rsidRDefault="001C2765" w:rsidP="00C23ED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05197E3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54D2F90E" w14:textId="4DD334ED" w:rsidR="00453483" w:rsidRPr="00076C0B" w:rsidRDefault="00C23ED4" w:rsidP="0045348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 xml:space="preserve">6.1. </w:t>
      </w:r>
      <w:r w:rsidR="00453483" w:rsidRPr="00453483">
        <w:rPr>
          <w:rFonts w:eastAsia="Times New Roman" w:cs="Times New Roman"/>
          <w:color w:val="26282F"/>
          <w:szCs w:val="28"/>
          <w:lang w:eastAsia="ru-RU"/>
        </w:rPr>
        <w:t>Адресный перечень строительства (реконструкции)</w:t>
      </w:r>
      <w:r w:rsidR="00453483" w:rsidRPr="00453483">
        <w:rPr>
          <w:rFonts w:eastAsia="Calibri" w:cs="Times New Roman"/>
          <w:szCs w:val="28"/>
        </w:rPr>
        <w:t xml:space="preserve"> </w:t>
      </w:r>
      <w:r w:rsidR="00453483" w:rsidRPr="00453483">
        <w:rPr>
          <w:rFonts w:eastAsia="Times New Roman" w:cs="Times New Roman"/>
          <w:color w:val="26282F"/>
          <w:szCs w:val="28"/>
          <w:lang w:eastAsia="ru-RU"/>
        </w:rPr>
        <w:t>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453483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01.0</w:t>
      </w:r>
      <w:r w:rsid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</w:t>
      </w:r>
      <w:r w:rsidR="00453483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подпрограммы 5</w:t>
      </w:r>
      <w:r w:rsidR="00453483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«</w:t>
      </w:r>
      <w:r w:rsidR="00453483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</w:t>
      </w:r>
      <w:r w:rsidR="0045348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453483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(реконструкция), капитальный ремонт</w:t>
      </w:r>
      <w:r w:rsidR="00453483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p w14:paraId="78D0E1C2" w14:textId="214AFCDA" w:rsidR="00C23ED4" w:rsidRPr="00776D95" w:rsidRDefault="00C23ED4" w:rsidP="0045348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993"/>
        <w:gridCol w:w="992"/>
        <w:gridCol w:w="1700"/>
        <w:gridCol w:w="851"/>
        <w:gridCol w:w="709"/>
        <w:gridCol w:w="709"/>
        <w:gridCol w:w="992"/>
        <w:gridCol w:w="567"/>
        <w:gridCol w:w="709"/>
        <w:gridCol w:w="1134"/>
      </w:tblGrid>
      <w:tr w:rsidR="00C23ED4" w:rsidRPr="006B32A2" w14:paraId="767AE7E5" w14:textId="77777777" w:rsidTr="00045363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71B7C8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A42124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24981F5F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F854D0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23DABB32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4C203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7BC607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F68C64B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518C1D96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57E46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51E10B65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17EF756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</w:p>
          <w:p w14:paraId="3EE36952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C48C7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4A90D9E7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3204441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40F26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5EB60FE0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8BF3DF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59177047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E2EF30" w14:textId="77777777" w:rsidR="00960BF2" w:rsidRPr="00960BF2" w:rsidRDefault="00960BF2" w:rsidP="00960BF2">
            <w:pPr>
              <w:jc w:val="center"/>
              <w:rPr>
                <w:rFonts w:eastAsia="Calibri" w:cs="Times New Roman"/>
                <w:sz w:val="16"/>
              </w:rPr>
            </w:pPr>
            <w:r w:rsidRPr="00960BF2">
              <w:rPr>
                <w:rFonts w:eastAsia="Calibri"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733B2B75" w14:textId="1AFED357" w:rsidR="00C23ED4" w:rsidRPr="006B32A2" w:rsidRDefault="00960BF2" w:rsidP="00960BF2">
            <w:pPr>
              <w:jc w:val="center"/>
              <w:rPr>
                <w:rFonts w:cs="Times New Roman"/>
                <w:sz w:val="16"/>
              </w:rPr>
            </w:pPr>
            <w:r w:rsidRPr="00960BF2">
              <w:rPr>
                <w:rFonts w:eastAsia="Calibri"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F1546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37DFFC5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26DF79C2" w14:textId="55F236D1" w:rsidR="00C23ED4" w:rsidRPr="006B32A2" w:rsidRDefault="006B1BE3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C23ED4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C23ED4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664EC225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C23ED4" w:rsidRPr="006B32A2" w14:paraId="28DAFBE4" w14:textId="77777777" w:rsidTr="00045363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2FF4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95E9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BF33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B9CF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E91A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7F69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B53D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B3AF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2834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4E0E62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8AA7FC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5B34FB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0C512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57ED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D905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57F4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</w:tr>
      <w:tr w:rsidR="00C23ED4" w:rsidRPr="006B32A2" w14:paraId="1A6B6614" w14:textId="77777777" w:rsidTr="00045363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21E8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B77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551F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75D5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319D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2794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46E9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32EF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CFF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2C3793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5CF93D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D27626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0B533E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3749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A31D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8732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C23ED4" w:rsidRPr="006B32A2" w14:paraId="56381C2D" w14:textId="77777777" w:rsidTr="00045363">
        <w:trPr>
          <w:trHeight w:val="35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7C9BC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6842FB2D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ACAEE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>о., г. Раменское, 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 xml:space="preserve">Махова (в том числе ПИР)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807A4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103 чел./</w:t>
            </w:r>
            <w:proofErr w:type="gramStart"/>
            <w:r w:rsidRPr="001755BA">
              <w:rPr>
                <w:rFonts w:cs="Times New Roman"/>
                <w:sz w:val="16"/>
                <w:szCs w:val="16"/>
              </w:rPr>
              <w:t>см</w:t>
            </w:r>
            <w:proofErr w:type="gramEnd"/>
            <w:r w:rsidRPr="001755BA">
              <w:rPr>
                <w:rFonts w:cs="Times New Roman"/>
                <w:sz w:val="16"/>
                <w:szCs w:val="16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849C0" w14:textId="34053F5B" w:rsidR="00C23ED4" w:rsidRPr="006B32A2" w:rsidRDefault="00C23ED4" w:rsidP="002524C8">
            <w:pPr>
              <w:jc w:val="center"/>
              <w:rPr>
                <w:rFonts w:cs="Times New Roman"/>
                <w:sz w:val="16"/>
              </w:rPr>
            </w:pPr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Технологическое присоединение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22D34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30.03.2022 27</w:t>
            </w: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.12.2024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D17A9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153DC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AF2F5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347,07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AF1DD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77BDAE68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0A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589CD5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8554D3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13D409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BA0548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74D8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6C92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D84F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ED4" w:rsidRPr="006B32A2" w14:paraId="01519F68" w14:textId="77777777" w:rsidTr="00045363">
        <w:trPr>
          <w:trHeight w:val="631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BD25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0344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24D7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1D7B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B533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443C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A26A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96A6" w14:textId="77777777" w:rsidR="00C23ED4" w:rsidRPr="00401CF5" w:rsidRDefault="00C23ED4" w:rsidP="00045363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257C" w14:textId="77777777" w:rsidR="00C23ED4" w:rsidRPr="00F308F8" w:rsidRDefault="00C23ED4" w:rsidP="00045363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44F550" w14:textId="77777777" w:rsidR="00C23ED4" w:rsidRPr="000F51D7" w:rsidRDefault="00C23ED4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83F426" w14:textId="77777777" w:rsidR="00C23ED4" w:rsidRDefault="00C23ED4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3A39D5" w14:textId="77777777" w:rsidR="00C23ED4" w:rsidRDefault="00C23ED4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C98D1A" w14:textId="77777777" w:rsidR="00C23ED4" w:rsidRPr="00352237" w:rsidRDefault="00C23ED4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E76D" w14:textId="77777777" w:rsidR="00C23ED4" w:rsidRPr="00352237" w:rsidRDefault="00C23ED4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1749" w14:textId="77777777" w:rsidR="00C23ED4" w:rsidRPr="00796F6A" w:rsidRDefault="00C23ED4" w:rsidP="0004536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51CB" w14:textId="77777777" w:rsidR="00C23ED4" w:rsidRPr="00401CF5" w:rsidRDefault="00C23ED4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57CCD" w:rsidRPr="006B32A2" w14:paraId="1F0B6121" w14:textId="77777777" w:rsidTr="00045363">
        <w:trPr>
          <w:trHeight w:val="89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74385" w14:textId="77777777" w:rsidR="00457CCD" w:rsidRPr="006B32A2" w:rsidRDefault="00457CCD" w:rsidP="0004536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63077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8E1554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51806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77638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F2C97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E8C6D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F6E8" w14:textId="77777777" w:rsidR="00457CCD" w:rsidRPr="006B32A2" w:rsidRDefault="00457CCD" w:rsidP="0004536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5FCCC" w14:textId="01A86E09" w:rsidR="00457CCD" w:rsidRPr="006B32A2" w:rsidRDefault="00457CCD" w:rsidP="0004536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7FE1C6" w14:textId="77777777" w:rsidR="00457CCD" w:rsidRPr="006B32A2" w:rsidRDefault="00457CCD" w:rsidP="0004536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051D3B" w14:textId="77777777" w:rsidR="00457CCD" w:rsidRPr="006B32A2" w:rsidRDefault="00457CCD" w:rsidP="0004536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3F3208" w14:textId="529C35A0" w:rsidR="00457CCD" w:rsidRPr="006B32A2" w:rsidRDefault="00457CCD" w:rsidP="0004536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F2F53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77BDD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798BD" w14:textId="77777777" w:rsidR="00457CCD" w:rsidRPr="006B32A2" w:rsidRDefault="00457CCD" w:rsidP="00045363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457CCD" w:rsidRPr="006B32A2" w14:paraId="4C9F301D" w14:textId="77777777" w:rsidTr="00045363">
        <w:trPr>
          <w:trHeight w:val="456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75FC" w14:textId="77777777" w:rsidR="00457CCD" w:rsidRPr="006B32A2" w:rsidRDefault="00457CCD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00DC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0098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86AF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BBA4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7B22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D185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B30F" w14:textId="77777777" w:rsidR="00457CCD" w:rsidRPr="00F308F8" w:rsidRDefault="00457CCD" w:rsidP="00045363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0D14D3" w14:textId="43C7470E" w:rsidR="00457CCD" w:rsidRPr="000F51D7" w:rsidRDefault="00457CCD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E4BC58" w14:textId="77777777" w:rsidR="00457CCD" w:rsidRDefault="00457CCD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1A3FB4" w14:textId="77777777" w:rsidR="00457CCD" w:rsidRDefault="00457CCD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0ABE05" w14:textId="5376138F" w:rsidR="00457CCD" w:rsidRPr="00352237" w:rsidRDefault="00457CCD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B9A7" w14:textId="77777777" w:rsidR="00457CCD" w:rsidRPr="00352237" w:rsidRDefault="00457CCD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34D4" w14:textId="77777777" w:rsidR="00457CCD" w:rsidRPr="00401CF5" w:rsidRDefault="00457CCD" w:rsidP="0004536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77EB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120595CA" w14:textId="77777777" w:rsidR="00C23ED4" w:rsidRDefault="00C23ED4" w:rsidP="00C23ED4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03C546C" w14:textId="6AEA6D67" w:rsidR="005948D3" w:rsidRPr="00AF2F54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sectPr w:rsidR="005948D3" w:rsidRPr="00AF2F54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</w:p>
    <w:p w14:paraId="70D6F750" w14:textId="162594F8" w:rsidR="000F51D7" w:rsidRPr="00076C0B" w:rsidRDefault="006335C4" w:rsidP="00AF2F5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6.</w:t>
      </w:r>
      <w:r w:rsidR="00457CC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960BF2" w:rsidRPr="00453483">
        <w:rPr>
          <w:rFonts w:eastAsia="Times New Roman" w:cs="Times New Roman"/>
          <w:color w:val="26282F"/>
          <w:szCs w:val="28"/>
          <w:lang w:eastAsia="ru-RU"/>
        </w:rPr>
        <w:t>Адресный перечень строительства (реконструкции)</w:t>
      </w:r>
      <w:r w:rsidR="00960BF2" w:rsidRPr="00453483">
        <w:rPr>
          <w:rFonts w:eastAsia="Calibri" w:cs="Times New Roman"/>
          <w:szCs w:val="28"/>
        </w:rPr>
        <w:t xml:space="preserve"> </w:t>
      </w:r>
      <w:r w:rsidR="00960BF2" w:rsidRPr="00453483">
        <w:rPr>
          <w:rFonts w:eastAsia="Times New Roman" w:cs="Times New Roman"/>
          <w:color w:val="26282F"/>
          <w:szCs w:val="28"/>
          <w:lang w:eastAsia="ru-RU"/>
        </w:rPr>
        <w:t>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0F51D7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01.0</w:t>
      </w:r>
      <w:r w:rsidR="00DE20BD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6</w:t>
      </w:r>
      <w:r w:rsidR="000F51D7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="003E62BE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</w:t>
      </w:r>
      <w:r w:rsidR="000F51D7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одпрограммы 5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</w:t>
      </w:r>
      <w:r w:rsidR="00960BF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(реконструкция), капитальный ремонт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993"/>
        <w:gridCol w:w="992"/>
        <w:gridCol w:w="1700"/>
        <w:gridCol w:w="851"/>
        <w:gridCol w:w="709"/>
        <w:gridCol w:w="709"/>
        <w:gridCol w:w="992"/>
        <w:gridCol w:w="567"/>
        <w:gridCol w:w="709"/>
        <w:gridCol w:w="1134"/>
      </w:tblGrid>
      <w:tr w:rsidR="001755BA" w:rsidRPr="006B32A2" w14:paraId="3346FEC7" w14:textId="77777777" w:rsidTr="001E11C4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81A2D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FFC19" w14:textId="56A0B13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F873290" w14:textId="6DBB94FF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AB6BDE" w14:textId="504FEACE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B560E45" w14:textId="24EFB78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E591E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D848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79B20475" w14:textId="6365784C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D61FF6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FF8D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754A5BE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0B54453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  <w:p w14:paraId="050B0B0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2F47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5358784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40B24D9" w14:textId="46C4E076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13F4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71351AD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4D0EE" w14:textId="09E3FB71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59DFEDE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DC1996" w14:textId="77777777" w:rsidR="00960BF2" w:rsidRPr="00960BF2" w:rsidRDefault="00960BF2" w:rsidP="00960BF2">
            <w:pPr>
              <w:jc w:val="center"/>
              <w:rPr>
                <w:rFonts w:eastAsia="Calibri" w:cs="Times New Roman"/>
                <w:sz w:val="16"/>
              </w:rPr>
            </w:pPr>
            <w:r w:rsidRPr="00960BF2">
              <w:rPr>
                <w:rFonts w:eastAsia="Calibri"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7EB7E1DB" w14:textId="21CE4D63" w:rsidR="001755BA" w:rsidRPr="006B32A2" w:rsidRDefault="00960BF2" w:rsidP="00960BF2">
            <w:pPr>
              <w:jc w:val="center"/>
              <w:rPr>
                <w:rFonts w:cs="Times New Roman"/>
                <w:sz w:val="16"/>
              </w:rPr>
            </w:pPr>
            <w:r w:rsidRPr="00960BF2">
              <w:rPr>
                <w:rFonts w:eastAsia="Calibri"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08E4F" w14:textId="0A31D919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640615C" w14:textId="35624CA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EE3FF95" w14:textId="013B5231" w:rsidR="001755BA" w:rsidRPr="006B32A2" w:rsidRDefault="006B1BE3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1755BA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1755BA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1BD0C5F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755BA" w:rsidRPr="006B32A2" w14:paraId="73E6F6FE" w14:textId="77777777" w:rsidTr="001E11C4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9A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2A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05EC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F5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99C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C1D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33E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CA7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517D8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4A9717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93136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5C9CF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09F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5A0C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53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</w:tr>
      <w:tr w:rsidR="001755BA" w:rsidRPr="006B32A2" w14:paraId="12A42018" w14:textId="77777777" w:rsidTr="001E11C4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535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EE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803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945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4D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5F6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548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605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A96A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6E24D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893EED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3FE19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BF23D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E1B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90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E13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E11C4" w:rsidRPr="006B32A2" w14:paraId="7A63A173" w14:textId="77777777" w:rsidTr="001E11C4">
        <w:trPr>
          <w:trHeight w:val="135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85549E" w14:textId="00945120" w:rsidR="001E11C4" w:rsidRPr="006B32A2" w:rsidRDefault="00457CCD" w:rsidP="00870EB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</w:t>
            </w:r>
          </w:p>
          <w:p w14:paraId="05C24632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0B9ED2" w14:textId="6987A3AF" w:rsidR="001E11C4" w:rsidRPr="006B32A2" w:rsidRDefault="001E11C4" w:rsidP="007A569D">
            <w:pPr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Строительство физкультурно-оздоровительного комплекса с залом для бадминтона и бассейном по адресу:</w:t>
            </w:r>
            <w:r w:rsidR="006B1BE3">
              <w:rPr>
                <w:rFonts w:cs="Times New Roman"/>
                <w:sz w:val="16"/>
                <w:szCs w:val="16"/>
              </w:rPr>
              <w:t xml:space="preserve"> Московская область, Раменский м</w:t>
            </w:r>
            <w:r w:rsidRPr="001755BA">
              <w:rPr>
                <w:rFonts w:cs="Times New Roman"/>
                <w:sz w:val="16"/>
                <w:szCs w:val="16"/>
              </w:rPr>
              <w:t>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>о., г. Раменское, 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 xml:space="preserve">Махова (в том числе ПИР)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D889AD" w14:textId="3631FF2E" w:rsidR="001E11C4" w:rsidRPr="006B32A2" w:rsidRDefault="001E11C4" w:rsidP="003D7201">
            <w:pPr>
              <w:jc w:val="center"/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103 чел./</w:t>
            </w:r>
            <w:proofErr w:type="gramStart"/>
            <w:r w:rsidRPr="001755BA">
              <w:rPr>
                <w:rFonts w:cs="Times New Roman"/>
                <w:sz w:val="16"/>
                <w:szCs w:val="16"/>
              </w:rPr>
              <w:t>см</w:t>
            </w:r>
            <w:proofErr w:type="gramEnd"/>
            <w:r w:rsidRPr="001755BA">
              <w:rPr>
                <w:rFonts w:cs="Times New Roman"/>
                <w:sz w:val="16"/>
                <w:szCs w:val="16"/>
              </w:rPr>
              <w:t>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266BD8" w14:textId="1F19C0AD" w:rsidR="001E11C4" w:rsidRPr="006B32A2" w:rsidRDefault="001E11C4" w:rsidP="003D7201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040793" w14:textId="6D6D1026" w:rsidR="001E11C4" w:rsidRPr="006B32A2" w:rsidRDefault="001E11C4" w:rsidP="00C906AB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30.03.2022 </w:t>
            </w:r>
            <w:r w:rsidR="00C906A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27</w:t>
            </w: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.12.2024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A35E88" w14:textId="6F443FF6" w:rsidR="001E11C4" w:rsidRPr="006B32A2" w:rsidRDefault="001E11C4" w:rsidP="003D7201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6E4FDC" w14:textId="2EAF4296" w:rsidR="001E11C4" w:rsidRPr="00E164C4" w:rsidRDefault="00C906AB" w:rsidP="003D7201">
            <w:pPr>
              <w:jc w:val="center"/>
              <w:rPr>
                <w:rFonts w:cs="Times New Roman"/>
                <w:sz w:val="16"/>
                <w:lang w:val="en-US"/>
              </w:rPr>
            </w:pPr>
            <w:r w:rsidRPr="00900CAE">
              <w:rPr>
                <w:rFonts w:eastAsia="Times New Roman" w:cs="Times New Roman"/>
                <w:sz w:val="16"/>
                <w:szCs w:val="16"/>
                <w:lang w:eastAsia="ru-RU"/>
              </w:rPr>
              <w:t>943 926,05</w:t>
            </w:r>
            <w:r w:rsidR="00E164C4" w:rsidRPr="00900CAE">
              <w:rPr>
                <w:rFonts w:eastAsia="Times New Roman" w:cs="Times New Roman"/>
                <w:sz w:val="16"/>
                <w:szCs w:val="16"/>
                <w:lang w:val="en-US" w:eastAsia="ru-RU"/>
              </w:rPr>
              <w:t>*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FEE2A4" w14:textId="5DA3C748" w:rsidR="001E11C4" w:rsidRPr="006B32A2" w:rsidRDefault="00730229" w:rsidP="00870EB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5FA9D90" w14:textId="77777777" w:rsidR="001E11C4" w:rsidRPr="00401CF5" w:rsidRDefault="001E11C4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73B5" w14:textId="1421E9CE" w:rsidR="001E11C4" w:rsidRPr="00F308F8" w:rsidRDefault="001E11C4" w:rsidP="00676C2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12AACA" w14:textId="60B558DD" w:rsidR="001E11C4" w:rsidRDefault="00C906AB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522 912,49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2EDE87" w14:textId="6B2C19C5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1B9E08" w14:textId="1130A1F8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8A9390" w14:textId="4A137D93" w:rsidR="001E11C4" w:rsidRDefault="00C906AB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522 912,49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E27E" w14:textId="6A6C69F0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B3D1" w14:textId="5C2912DF" w:rsidR="001E11C4" w:rsidRDefault="001E11C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5409" w14:textId="2EC5EA6D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11C4" w:rsidRPr="006B32A2" w14:paraId="1A3A0AB6" w14:textId="77777777" w:rsidTr="001E11C4">
        <w:trPr>
          <w:trHeight w:val="29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86B82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11006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0A00F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D905D0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0D668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E1619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D2670A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7E00C" w14:textId="77777777" w:rsidR="001E11C4" w:rsidRPr="00401CF5" w:rsidRDefault="001E11C4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F80A" w14:textId="79BF2346" w:rsidR="001E11C4" w:rsidRPr="00F308F8" w:rsidRDefault="001E11C4" w:rsidP="00676C2C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3A5CA4" w14:textId="34B91FCE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415 453,98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00E495" w14:textId="3D05E08D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4DFC45" w14:textId="25845C56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D3E298" w14:textId="61D72449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415 453,98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C0E8" w14:textId="1597E495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3609" w14:textId="7F28D65B" w:rsidR="001E11C4" w:rsidRDefault="001E11C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C21F" w14:textId="5CB46408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11C4" w:rsidRPr="006B32A2" w14:paraId="29BC84E6" w14:textId="77777777" w:rsidTr="001E11C4">
        <w:trPr>
          <w:trHeight w:val="52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43E4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5F0A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DAFA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6237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B712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CDE9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91B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B2E5" w14:textId="77777777" w:rsidR="001E11C4" w:rsidRPr="00401CF5" w:rsidRDefault="001E11C4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DCF9" w14:textId="0F6E743B" w:rsidR="001E11C4" w:rsidRPr="00F308F8" w:rsidRDefault="001E11C4" w:rsidP="00676C2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6917DF" w14:textId="1650F04C" w:rsidR="001E11C4" w:rsidRDefault="00C906AB" w:rsidP="003D7201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107 458,51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C59092" w14:textId="44CF0303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47DA3F" w14:textId="69D8CC0C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8C9F57" w14:textId="5D10C780" w:rsidR="001E11C4" w:rsidRDefault="00C906AB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107 458,51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C17E" w14:textId="7E45BD80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E666" w14:textId="5483D30E" w:rsidR="001E11C4" w:rsidRDefault="001E11C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B8FC" w14:textId="6044AE27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57CCD" w:rsidRPr="006B32A2" w14:paraId="33A2F713" w14:textId="77777777" w:rsidTr="001E11C4">
        <w:trPr>
          <w:trHeight w:val="89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169BA" w14:textId="77777777" w:rsidR="00457CCD" w:rsidRPr="006B32A2" w:rsidRDefault="00457CCD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2046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F923F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A68E2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67275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1A981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079C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9ED0" w14:textId="77777777" w:rsidR="00457CCD" w:rsidRPr="006B32A2" w:rsidRDefault="00457CCD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D54B08" w14:textId="68A7F282" w:rsidR="00457CCD" w:rsidRPr="006B32A2" w:rsidRDefault="00457CCD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522 912,49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AC57F6" w14:textId="180DB872" w:rsidR="00457CCD" w:rsidRPr="006B32A2" w:rsidRDefault="00457CCD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B73AFB" w14:textId="3BD8AC02" w:rsidR="00457CCD" w:rsidRPr="006B32A2" w:rsidRDefault="00457CCD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5E7505" w14:textId="0611C079" w:rsidR="00457CCD" w:rsidRPr="006B32A2" w:rsidRDefault="00457CCD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522 912,49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BFF61" w14:textId="5DCEB8DF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11FC8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CF295" w14:textId="77777777" w:rsidR="00457CCD" w:rsidRPr="006B32A2" w:rsidRDefault="00457CCD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457CCD" w:rsidRPr="006B32A2" w14:paraId="37DB8F08" w14:textId="77777777" w:rsidTr="001E11C4">
        <w:trPr>
          <w:trHeight w:val="224"/>
        </w:trPr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CC261" w14:textId="77777777" w:rsidR="00457CCD" w:rsidRPr="006B32A2" w:rsidRDefault="00457CCD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19DD3B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48D9AF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3B95B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ACD6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686C3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CD65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5F82" w14:textId="1D538D14" w:rsidR="00457CCD" w:rsidRPr="006B32A2" w:rsidRDefault="00457CCD" w:rsidP="00676C2C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67D5E5" w14:textId="7F376431" w:rsidR="00457CCD" w:rsidRPr="00FC23B2" w:rsidRDefault="00457CCD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415 453,98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85799A" w14:textId="2B8AA54C" w:rsidR="00457CCD" w:rsidRPr="00FC23B2" w:rsidRDefault="00457CCD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6C064" w14:textId="7912C6E7" w:rsidR="00457CCD" w:rsidRPr="00401CF5" w:rsidRDefault="00457CC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5FA60E" w14:textId="2F959747" w:rsidR="00457CCD" w:rsidRPr="00401CF5" w:rsidRDefault="00457CC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415 453,98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25E0" w14:textId="01920140" w:rsidR="00457CCD" w:rsidRPr="00401CF5" w:rsidRDefault="00457CC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E475" w14:textId="77777777" w:rsidR="00457CCD" w:rsidRPr="00401CF5" w:rsidRDefault="00457CCD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02D6E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457CCD" w:rsidRPr="006B32A2" w14:paraId="4A0D81F5" w14:textId="77777777" w:rsidTr="001E11C4">
        <w:trPr>
          <w:trHeight w:val="456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2EB3" w14:textId="77777777" w:rsidR="00457CCD" w:rsidRPr="006B32A2" w:rsidRDefault="00457CCD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42A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A7EF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3632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E2C0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974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22C2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4D83" w14:textId="606A273A" w:rsidR="00457CCD" w:rsidRPr="00F308F8" w:rsidRDefault="00457CCD" w:rsidP="00676C2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E156AF" w14:textId="5790AE07" w:rsidR="00457CCD" w:rsidRPr="000F51D7" w:rsidRDefault="00457CCD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107 458,51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C744FA" w14:textId="2E963244" w:rsidR="00457CCD" w:rsidRDefault="00457CCD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ADF6A6" w14:textId="323A9618" w:rsidR="00457CCD" w:rsidRDefault="00457CCD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DC1140" w14:textId="2523A0DB" w:rsidR="00457CCD" w:rsidRPr="00352237" w:rsidRDefault="00457CCD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107 458,51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A103" w14:textId="59C208F1" w:rsidR="00457CCD" w:rsidRPr="00352237" w:rsidRDefault="00457CCD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C4FB" w14:textId="03DDF413" w:rsidR="00457CCD" w:rsidRPr="00401CF5" w:rsidRDefault="00457CCD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C9AB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317CBB1" w14:textId="43D38CE1" w:rsidR="00900CAE" w:rsidRPr="00900CAE" w:rsidRDefault="00900CAE" w:rsidP="00900CAE">
      <w:pPr>
        <w:ind w:right="-2"/>
        <w:jc w:val="center"/>
        <w:rPr>
          <w:szCs w:val="28"/>
        </w:rPr>
      </w:pPr>
      <w:r w:rsidRPr="00BD09BA">
        <w:rPr>
          <w:szCs w:val="28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>
        <w:rPr>
          <w:szCs w:val="28"/>
        </w:rPr>
        <w:t xml:space="preserve">и капитальный ремонт </w:t>
      </w:r>
      <w:r w:rsidRPr="00BD09BA">
        <w:rPr>
          <w:szCs w:val="28"/>
        </w:rPr>
        <w:t>объектов социальной инфраструктуры» –</w:t>
      </w:r>
      <w:r>
        <w:rPr>
          <w:szCs w:val="28"/>
        </w:rPr>
        <w:t>7 139,77тыс. руб.</w:t>
      </w:r>
      <w:r w:rsidRPr="00900CAE">
        <w:rPr>
          <w:szCs w:val="28"/>
        </w:rPr>
        <w:t xml:space="preserve"> </w:t>
      </w:r>
      <w:r>
        <w:rPr>
          <w:szCs w:val="28"/>
        </w:rPr>
        <w:t xml:space="preserve">и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мероприятием Р5.05. подпрограммы 5</w:t>
      </w:r>
    </w:p>
    <w:p w14:paraId="363AA516" w14:textId="77777777" w:rsidR="00900CAE" w:rsidRPr="00900CAE" w:rsidRDefault="00900CAE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CAA65FD" w14:textId="77777777" w:rsidR="00900CAE" w:rsidRPr="00900CAE" w:rsidRDefault="00900CAE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BDC022" w14:textId="36D20E72" w:rsidR="001549CD" w:rsidRPr="00076C0B" w:rsidRDefault="001549CD" w:rsidP="001549C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6.</w:t>
      </w:r>
      <w:r w:rsidR="007955F9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3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960BF2" w:rsidRPr="00453483">
        <w:rPr>
          <w:rFonts w:eastAsia="Times New Roman" w:cs="Times New Roman"/>
          <w:color w:val="26282F"/>
          <w:szCs w:val="28"/>
          <w:lang w:eastAsia="ru-RU"/>
        </w:rPr>
        <w:t>Адресный перечень строительства (реконструкции)</w:t>
      </w:r>
      <w:r w:rsidR="00960BF2" w:rsidRPr="00453483">
        <w:rPr>
          <w:rFonts w:eastAsia="Calibri" w:cs="Times New Roman"/>
          <w:szCs w:val="28"/>
        </w:rPr>
        <w:t xml:space="preserve"> </w:t>
      </w:r>
      <w:r w:rsidR="00960BF2" w:rsidRPr="00453483">
        <w:rPr>
          <w:rFonts w:eastAsia="Times New Roman" w:cs="Times New Roman"/>
          <w:color w:val="26282F"/>
          <w:szCs w:val="28"/>
          <w:lang w:eastAsia="ru-RU"/>
        </w:rPr>
        <w:t>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Р5.05. подпрограммы 5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tbl>
      <w:tblPr>
        <w:tblW w:w="15668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067"/>
        <w:gridCol w:w="993"/>
        <w:gridCol w:w="850"/>
        <w:gridCol w:w="992"/>
        <w:gridCol w:w="709"/>
        <w:gridCol w:w="709"/>
        <w:gridCol w:w="850"/>
        <w:gridCol w:w="709"/>
      </w:tblGrid>
      <w:tr w:rsidR="001549CD" w:rsidRPr="006B32A2" w14:paraId="540A225B" w14:textId="77777777" w:rsidTr="006B1BE3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C5FAD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34D11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54452D2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E2F36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29A1CC3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4C44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AD7A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697EC3F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F3055A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52260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3689D64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0ED2AD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  <w:p w14:paraId="05907E6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DED2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F90437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C7A0D7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28BA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3C9388B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FA2A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E40AAE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5DD6A2" w14:textId="77777777" w:rsidR="00960BF2" w:rsidRPr="00960BF2" w:rsidRDefault="00960BF2" w:rsidP="00960BF2">
            <w:pPr>
              <w:jc w:val="center"/>
              <w:rPr>
                <w:rFonts w:eastAsia="Calibri" w:cs="Times New Roman"/>
                <w:sz w:val="16"/>
              </w:rPr>
            </w:pPr>
            <w:r w:rsidRPr="00960BF2">
              <w:rPr>
                <w:rFonts w:eastAsia="Calibri"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51E84006" w14:textId="6AFFCA75" w:rsidR="001549CD" w:rsidRPr="006B32A2" w:rsidRDefault="00960BF2" w:rsidP="00960BF2">
            <w:pPr>
              <w:jc w:val="center"/>
              <w:rPr>
                <w:rFonts w:cs="Times New Roman"/>
                <w:sz w:val="16"/>
              </w:rPr>
            </w:pPr>
            <w:r w:rsidRPr="00960BF2">
              <w:rPr>
                <w:rFonts w:eastAsia="Calibri"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CFF3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006F2E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25A1B501" w14:textId="349CF25F" w:rsidR="001549CD" w:rsidRPr="006B32A2" w:rsidRDefault="006B1BE3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1549CD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1549CD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47A9B17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549CD" w:rsidRPr="006B32A2" w14:paraId="00121AE8" w14:textId="77777777" w:rsidTr="006B1BE3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EE21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F2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4F90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3CF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16DC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D4EE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9497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2E8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2046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75D84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F5D94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9D645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1E440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A64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589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7E09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</w:tr>
      <w:tr w:rsidR="001549CD" w:rsidRPr="006B32A2" w14:paraId="37D37743" w14:textId="77777777" w:rsidTr="00D218CF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DE8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5C8C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523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866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4AD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A69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E20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EF1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A53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230B7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7BF38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3A625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DAF3A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1DE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887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99F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752028" w:rsidRPr="006B32A2" w14:paraId="2C374BCC" w14:textId="77777777" w:rsidTr="00960BF2">
        <w:trPr>
          <w:trHeight w:val="30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0E78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129EF63A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8C05F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352237">
              <w:rPr>
                <w:rFonts w:cs="Times New Roman"/>
                <w:sz w:val="16"/>
                <w:szCs w:val="16"/>
                <w:lang w:eastAsia="ru-RU"/>
              </w:rPr>
              <w:t>о., г. Раменское, ул.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352237">
              <w:rPr>
                <w:rFonts w:cs="Times New Roman"/>
                <w:sz w:val="16"/>
                <w:szCs w:val="16"/>
                <w:lang w:eastAsia="ru-RU"/>
              </w:rPr>
              <w:t xml:space="preserve">Махова </w:t>
            </w:r>
            <w:r w:rsidRPr="00B5082E">
              <w:rPr>
                <w:rFonts w:cs="Times New Roman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8EA49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103 чел./</w:t>
            </w:r>
            <w:proofErr w:type="gramStart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см</w:t>
            </w:r>
            <w:proofErr w:type="gramEnd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0AA0A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Строительство </w:t>
            </w:r>
            <w:r w:rsidRPr="006031E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83254" w14:textId="67A2128C" w:rsidR="00752028" w:rsidRPr="006B32A2" w:rsidRDefault="00752028" w:rsidP="00265208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30.03.2022-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27</w:t>
            </w:r>
            <w:r w:rsidRPr="00A725FE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.12.2024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7B30" w14:textId="0FA6FF90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A725FE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59C88" w14:textId="74815080" w:rsidR="00752028" w:rsidRPr="00803D73" w:rsidRDefault="00752028" w:rsidP="00265208">
            <w:pPr>
              <w:jc w:val="center"/>
              <w:rPr>
                <w:rFonts w:cs="Times New Roman"/>
                <w:sz w:val="16"/>
                <w:lang w:val="en-US"/>
              </w:rPr>
            </w:pPr>
            <w:r w:rsidRPr="00900CAE">
              <w:rPr>
                <w:rFonts w:eastAsia="Times New Roman" w:cs="Times New Roman"/>
                <w:sz w:val="16"/>
                <w:szCs w:val="16"/>
                <w:lang w:eastAsia="ru-RU"/>
              </w:rPr>
              <w:t>943 926,05</w:t>
            </w:r>
            <w:r w:rsidRPr="00900CAE">
              <w:rPr>
                <w:rFonts w:eastAsia="Times New Roman" w:cs="Times New Roman"/>
                <w:sz w:val="16"/>
                <w:szCs w:val="16"/>
                <w:lang w:val="en-US" w:eastAsia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DACF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0308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DF67D" w14:textId="043E256E" w:rsidR="00752028" w:rsidRPr="0020297E" w:rsidRDefault="00752028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8"/>
                <w:szCs w:val="18"/>
              </w:rPr>
              <w:t>413 873,79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25F62C" w14:textId="7FE9382B" w:rsidR="00752028" w:rsidRPr="00D218CF" w:rsidRDefault="00752028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61E1E1" w14:textId="551A4409" w:rsidR="00752028" w:rsidRPr="00005842" w:rsidRDefault="00752028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236427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3031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A397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9EE3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52028" w:rsidRPr="006B32A2" w14:paraId="301F0B1F" w14:textId="77777777" w:rsidTr="00D218CF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A913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A212E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7D567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29548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59BDC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235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C661C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4D44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DE61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5FD51" w14:textId="18698CE8" w:rsidR="00752028" w:rsidRPr="0020297E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53CA3E" w14:textId="77777777" w:rsidR="00752028" w:rsidRPr="00D218CF" w:rsidRDefault="00752028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8280BE" w14:textId="7E091E8C" w:rsidR="00752028" w:rsidRPr="0000584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91D928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AF19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0436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52F3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52028" w:rsidRPr="006B32A2" w14:paraId="57FFEB74" w14:textId="77777777" w:rsidTr="00D218CF">
        <w:trPr>
          <w:trHeight w:val="49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6BBF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43CCD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D6A14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B406F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39A86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C30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4A9F3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85AD" w14:textId="77777777" w:rsidR="00752028" w:rsidRPr="00401CF5" w:rsidRDefault="00752028" w:rsidP="00DC52A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12BE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14D525" w14:textId="14CB2E71" w:rsidR="00752028" w:rsidRPr="0020297E" w:rsidRDefault="00752028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8"/>
                <w:szCs w:val="18"/>
              </w:rPr>
              <w:t>295 394,08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41C948" w14:textId="07168FD3" w:rsidR="00752028" w:rsidRPr="00D218CF" w:rsidRDefault="00752028" w:rsidP="00DC52A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D384A8" w14:textId="10D318C6" w:rsidR="00752028" w:rsidRPr="00005842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94EF08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E31E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CE3D" w14:textId="77777777" w:rsidR="00752028" w:rsidRPr="00401CF5" w:rsidRDefault="00752028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D9EB" w14:textId="77777777" w:rsidR="00752028" w:rsidRPr="00401CF5" w:rsidRDefault="00752028" w:rsidP="00DC52A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52028" w:rsidRPr="006B32A2" w14:paraId="78A7489D" w14:textId="77777777" w:rsidTr="00D218CF">
        <w:trPr>
          <w:trHeight w:val="7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AE3D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1F9E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D8DA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DE9D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0873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EE54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0274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F23B" w14:textId="77777777" w:rsidR="00752028" w:rsidRPr="00401CF5" w:rsidRDefault="00752028" w:rsidP="00DC52A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F4D3" w14:textId="77777777" w:rsidR="00752028" w:rsidRDefault="00752028" w:rsidP="00676C2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  <w:p w14:paraId="4B12F75B" w14:textId="77777777" w:rsidR="00900CAE" w:rsidRDefault="00900CAE" w:rsidP="00676C2C">
            <w:pPr>
              <w:rPr>
                <w:rFonts w:cs="Times New Roman"/>
                <w:sz w:val="16"/>
              </w:rPr>
            </w:pPr>
          </w:p>
          <w:p w14:paraId="1BA958EC" w14:textId="77777777" w:rsidR="00900CAE" w:rsidRDefault="00900CAE" w:rsidP="00676C2C">
            <w:pPr>
              <w:rPr>
                <w:rFonts w:cs="Times New Roman"/>
                <w:sz w:val="16"/>
              </w:rPr>
            </w:pPr>
          </w:p>
          <w:p w14:paraId="0501E2A7" w14:textId="77777777" w:rsidR="00900CAE" w:rsidRDefault="00900CAE" w:rsidP="00676C2C">
            <w:pPr>
              <w:rPr>
                <w:rFonts w:cs="Times New Roman"/>
                <w:sz w:val="16"/>
              </w:rPr>
            </w:pPr>
          </w:p>
          <w:p w14:paraId="77ADB652" w14:textId="13210F09" w:rsidR="00900CAE" w:rsidRPr="006B32A2" w:rsidRDefault="00900CAE" w:rsidP="00676C2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384F6A" w14:textId="023CFB68" w:rsidR="00752028" w:rsidRPr="0020297E" w:rsidRDefault="00752028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56 700,71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4B7771" w14:textId="1DE9263C" w:rsidR="00752028" w:rsidRPr="00D218CF" w:rsidRDefault="00752028" w:rsidP="00DC52A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31ED0A" w14:textId="3B7DD208" w:rsidR="00752028" w:rsidRPr="00005842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5F5AF3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C63E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E135" w14:textId="77777777" w:rsidR="00752028" w:rsidRPr="00401CF5" w:rsidRDefault="00752028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A04C" w14:textId="77777777" w:rsidR="00752028" w:rsidRPr="00401CF5" w:rsidRDefault="00752028" w:rsidP="00DC52A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52028" w:rsidRPr="006B32A2" w14:paraId="482E8692" w14:textId="77777777" w:rsidTr="00D218CF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BA67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lastRenderedPageBreak/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D59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CE7A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FE0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47B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ED89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8C38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05F3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D431AA" w14:textId="293E99FE" w:rsidR="00752028" w:rsidRPr="0020297E" w:rsidRDefault="00752028" w:rsidP="00A35F55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8"/>
                <w:szCs w:val="18"/>
              </w:rPr>
              <w:t>413 873,79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82204C" w14:textId="1CE90421" w:rsidR="00752028" w:rsidRPr="00D218CF" w:rsidRDefault="00752028" w:rsidP="00DC52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91DDFC5" w14:textId="2BE6ACEE" w:rsidR="00752028" w:rsidRPr="00005842" w:rsidRDefault="00752028" w:rsidP="00DC52A6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1E7270" w14:textId="77777777" w:rsidR="00752028" w:rsidRPr="006B32A2" w:rsidRDefault="00752028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25C7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1D22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7306" w14:textId="77777777" w:rsidR="00752028" w:rsidRPr="006B32A2" w:rsidRDefault="00752028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752028" w:rsidRPr="006B32A2" w14:paraId="53E308E7" w14:textId="77777777" w:rsidTr="00D218CF">
        <w:trPr>
          <w:trHeight w:val="172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5D44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C575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E57C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809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0F32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C6CF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BE47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83C9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D16F43" w14:textId="48313232" w:rsidR="00752028" w:rsidRPr="0020297E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A654D9" w14:textId="77777777" w:rsidR="00752028" w:rsidRPr="00D218CF" w:rsidRDefault="00752028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11FE2C" w14:textId="45589EF3" w:rsidR="00752028" w:rsidRPr="0000584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50A2B2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4FCC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036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518B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52028" w:rsidRPr="006B32A2" w14:paraId="08F8D1FE" w14:textId="77777777" w:rsidTr="006B1BE3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63BA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C04A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E266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4523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0A4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EDA5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CA61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B33E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3940B7" w14:textId="4361C52D" w:rsidR="00752028" w:rsidRPr="0020297E" w:rsidRDefault="00752028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8"/>
                <w:szCs w:val="18"/>
              </w:rPr>
              <w:t>295 394,08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749B99" w14:textId="7D48B394" w:rsidR="00752028" w:rsidRPr="00D218CF" w:rsidRDefault="00752028" w:rsidP="00DC52A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8224BB" w14:textId="0F17DDC1" w:rsidR="00752028" w:rsidRPr="00005842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C80635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E4C9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E271" w14:textId="77777777" w:rsidR="00752028" w:rsidRPr="00401CF5" w:rsidRDefault="00752028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C06D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52028" w:rsidRPr="006B32A2" w14:paraId="03BAA372" w14:textId="77777777" w:rsidTr="006B1BE3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C02F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ACC8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491B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91F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2977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6D7C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EAD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1352" w14:textId="21E5C1A4" w:rsidR="00752028" w:rsidRPr="006B32A2" w:rsidRDefault="00752028" w:rsidP="00676C2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38E2FE" w14:textId="6A502F9C" w:rsidR="00752028" w:rsidRPr="0020297E" w:rsidRDefault="00752028" w:rsidP="00A35F55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56 700,71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68F892" w14:textId="0170F1B9" w:rsidR="00752028" w:rsidRPr="00D218CF" w:rsidRDefault="00752028" w:rsidP="00DC52A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14F220" w14:textId="00014EB5" w:rsidR="00752028" w:rsidRPr="00005842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97D7C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B8F1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C68D" w14:textId="77777777" w:rsidR="00752028" w:rsidRPr="00401CF5" w:rsidRDefault="00752028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DBC4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46C7A6" w14:textId="77777777" w:rsidR="001549CD" w:rsidRDefault="001549CD" w:rsidP="00BB7F04">
      <w:pPr>
        <w:ind w:right="-2"/>
        <w:rPr>
          <w:sz w:val="24"/>
          <w:szCs w:val="24"/>
        </w:rPr>
      </w:pPr>
    </w:p>
    <w:p w14:paraId="1CFDA3B1" w14:textId="3C60199F" w:rsidR="00B064C6" w:rsidRDefault="00BD09BA" w:rsidP="00BB7F04">
      <w:pPr>
        <w:ind w:right="-2"/>
        <w:jc w:val="center"/>
        <w:rPr>
          <w:szCs w:val="28"/>
        </w:rPr>
      </w:pPr>
      <w:r w:rsidRPr="00BD09BA">
        <w:rPr>
          <w:szCs w:val="28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>
        <w:rPr>
          <w:szCs w:val="28"/>
        </w:rPr>
        <w:t xml:space="preserve">и капитальный ремонт </w:t>
      </w:r>
      <w:r w:rsidRPr="00BD09BA">
        <w:rPr>
          <w:szCs w:val="28"/>
        </w:rPr>
        <w:t>объектов социальной инфраструктуры» –</w:t>
      </w:r>
      <w:r w:rsidR="00AD3C38">
        <w:rPr>
          <w:szCs w:val="28"/>
        </w:rPr>
        <w:t>7 139,77</w:t>
      </w:r>
      <w:r>
        <w:rPr>
          <w:szCs w:val="28"/>
        </w:rPr>
        <w:t>тыс. руб.</w:t>
      </w:r>
      <w:r w:rsidR="00900CAE">
        <w:rPr>
          <w:szCs w:val="28"/>
        </w:rPr>
        <w:t xml:space="preserve"> и </w:t>
      </w:r>
      <w:r w:rsidR="00900CA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мероприятием 01.0</w:t>
      </w:r>
      <w:r w:rsidR="00900CAE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6</w:t>
      </w:r>
      <w:r w:rsidR="00900CA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5</w:t>
      </w:r>
    </w:p>
    <w:p w14:paraId="497D7BCA" w14:textId="363E860D" w:rsidR="006B1BE3" w:rsidRDefault="006B1BE3">
      <w:pPr>
        <w:rPr>
          <w:szCs w:val="28"/>
        </w:rPr>
      </w:pPr>
      <w:r>
        <w:rPr>
          <w:szCs w:val="28"/>
        </w:rPr>
        <w:br w:type="page"/>
      </w:r>
    </w:p>
    <w:p w14:paraId="1B8A8940" w14:textId="61F966E6" w:rsidR="00D74C98" w:rsidRPr="00D74C98" w:rsidRDefault="00D74C98" w:rsidP="006B1BE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szCs w:val="28"/>
          <w:lang w:eastAsia="ru-RU"/>
        </w:rPr>
      </w:pP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lastRenderedPageBreak/>
        <w:t>6.</w:t>
      </w:r>
      <w:r w:rsidR="007955F9">
        <w:rPr>
          <w:rFonts w:ascii="Times New Roman CYR" w:eastAsia="Times New Roman" w:hAnsi="Times New Roman CYR" w:cs="Times New Roman CYR"/>
          <w:szCs w:val="28"/>
          <w:lang w:eastAsia="ru-RU"/>
        </w:rPr>
        <w:t>4</w:t>
      </w: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. Методика </w:t>
      </w:r>
      <w:proofErr w:type="gramStart"/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>определения значений результатов выполнения мероприятий подпрограммы</w:t>
      </w:r>
      <w:proofErr w:type="gramEnd"/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 5</w:t>
      </w:r>
    </w:p>
    <w:p w14:paraId="2CC00C35" w14:textId="54852BD0" w:rsidR="00D74C98" w:rsidRPr="00D74C98" w:rsidRDefault="00D74C98" w:rsidP="006B1BE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szCs w:val="28"/>
          <w:lang w:eastAsia="ru-RU"/>
        </w:rPr>
      </w:pP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>«Строительство (реконструкция)</w:t>
      </w:r>
      <w:r w:rsidR="008C60C4">
        <w:rPr>
          <w:rFonts w:ascii="Times New Roman CYR" w:eastAsia="Times New Roman" w:hAnsi="Times New Roman CYR" w:cs="Times New Roman CYR"/>
          <w:szCs w:val="28"/>
          <w:lang w:eastAsia="ru-RU"/>
        </w:rPr>
        <w:t>, капитальный ремонт</w:t>
      </w: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 объектов физической культуры и спорта»</w:t>
      </w:r>
    </w:p>
    <w:tbl>
      <w:tblPr>
        <w:tblW w:w="1505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643"/>
        <w:gridCol w:w="1701"/>
        <w:gridCol w:w="2552"/>
        <w:gridCol w:w="1363"/>
        <w:gridCol w:w="5284"/>
      </w:tblGrid>
      <w:tr w:rsidR="00D74C98" w:rsidRPr="00D74C98" w14:paraId="508A1366" w14:textId="77777777" w:rsidTr="00D73EB2">
        <w:trPr>
          <w:trHeight w:val="887"/>
        </w:trPr>
        <w:tc>
          <w:tcPr>
            <w:tcW w:w="657" w:type="dxa"/>
          </w:tcPr>
          <w:p w14:paraId="0143EDAB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60160D6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1DECAF9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C17E0AC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643" w:type="dxa"/>
          </w:tcPr>
          <w:p w14:paraId="5B12EEE7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063EFE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701" w:type="dxa"/>
          </w:tcPr>
          <w:p w14:paraId="14F6E981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F68AE03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552" w:type="dxa"/>
          </w:tcPr>
          <w:p w14:paraId="4DE8A17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7087C96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446F0A1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D74C98" w:rsidRPr="00D74C98" w14:paraId="6CD274FC" w14:textId="77777777" w:rsidTr="00D73EB2">
        <w:trPr>
          <w:trHeight w:val="313"/>
        </w:trPr>
        <w:tc>
          <w:tcPr>
            <w:tcW w:w="657" w:type="dxa"/>
          </w:tcPr>
          <w:p w14:paraId="5C1711C3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7C113A48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3" w:type="dxa"/>
          </w:tcPr>
          <w:p w14:paraId="3BF5D132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60673A5D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14:paraId="7336DB6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1A8BBB3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7D98DFE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265208" w:rsidRPr="00D74C98" w14:paraId="3FA6BEFE" w14:textId="77777777" w:rsidTr="00D73EB2">
        <w:trPr>
          <w:trHeight w:val="1125"/>
        </w:trPr>
        <w:tc>
          <w:tcPr>
            <w:tcW w:w="657" w:type="dxa"/>
          </w:tcPr>
          <w:p w14:paraId="7981D630" w14:textId="7AF9E4CC" w:rsidR="00265208" w:rsidRPr="00D74C98" w:rsidRDefault="0026520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0502D831" w14:textId="528C256B" w:rsidR="00265208" w:rsidRPr="00D74C98" w:rsidRDefault="0026520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592C80BA" w14:textId="6584628B" w:rsidR="00265208" w:rsidRPr="00D74C98" w:rsidRDefault="0026520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</w:tcPr>
          <w:p w14:paraId="1B5350DD" w14:textId="22C5652F" w:rsidR="00265208" w:rsidRPr="00D74C98" w:rsidRDefault="0026520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2" w:type="dxa"/>
          </w:tcPr>
          <w:p w14:paraId="6651FA56" w14:textId="78A52434" w:rsidR="00265208" w:rsidRPr="00D74C98" w:rsidRDefault="00265208" w:rsidP="007955F9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Введены в эксплуатацию    объекты спортивной инфраструктуры муниципальной собственности для занятий физической культурой</w:t>
            </w:r>
            <w:r w:rsidR="007955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  <w:tc>
          <w:tcPr>
            <w:tcW w:w="1363" w:type="dxa"/>
          </w:tcPr>
          <w:p w14:paraId="71FD9D17" w14:textId="74C16AAC" w:rsidR="00265208" w:rsidRPr="00D74C98" w:rsidRDefault="0026520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6A6DE85F" w14:textId="77777777" w:rsidR="00265208" w:rsidRPr="00D74C98" w:rsidRDefault="00265208" w:rsidP="0026520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спортивной инфраструктуры муниципальной собственности для занятий физической культурой</w:t>
            </w:r>
          </w:p>
          <w:p w14:paraId="2980721E" w14:textId="157884CB" w:rsidR="00265208" w:rsidRPr="00D74C98" w:rsidRDefault="00265208" w:rsidP="0026520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  <w:tr w:rsidR="007955F9" w:rsidRPr="00D74C98" w14:paraId="136657D8" w14:textId="77777777" w:rsidTr="00D73EB2">
        <w:trPr>
          <w:trHeight w:val="1125"/>
        </w:trPr>
        <w:tc>
          <w:tcPr>
            <w:tcW w:w="657" w:type="dxa"/>
          </w:tcPr>
          <w:p w14:paraId="5EC8BA0A" w14:textId="02474E69" w:rsidR="007955F9" w:rsidRDefault="007955F9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7" w:type="dxa"/>
          </w:tcPr>
          <w:p w14:paraId="55960300" w14:textId="620FCE92" w:rsidR="007955F9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76FDEA04" w14:textId="137493F4" w:rsidR="007955F9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</w:tcPr>
          <w:p w14:paraId="0607A58D" w14:textId="1DAD6A09" w:rsidR="007955F9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52" w:type="dxa"/>
          </w:tcPr>
          <w:p w14:paraId="6E66BCB4" w14:textId="6EF4ACE0" w:rsidR="007955F9" w:rsidRPr="00D74C98" w:rsidRDefault="007955F9" w:rsidP="007955F9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Введены в эксплуатацию    объекты спортивной инфраструктуры муниципальной собственности для занятий физической культурой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  <w:tc>
          <w:tcPr>
            <w:tcW w:w="1363" w:type="dxa"/>
          </w:tcPr>
          <w:p w14:paraId="76624537" w14:textId="1D2B9B85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2CFA0879" w14:textId="77777777" w:rsidR="007955F9" w:rsidRPr="00D74C98" w:rsidRDefault="007955F9" w:rsidP="00045363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спортивной инфраструктуры муниципальной собственности для занятий физической культурой</w:t>
            </w:r>
          </w:p>
          <w:p w14:paraId="33064A8A" w14:textId="0F23C48E" w:rsidR="007955F9" w:rsidRPr="00D74C98" w:rsidRDefault="007955F9" w:rsidP="0026520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  <w:tr w:rsidR="007955F9" w:rsidRPr="00D74C98" w14:paraId="62DC71CA" w14:textId="77777777" w:rsidTr="00D73EB2">
        <w:trPr>
          <w:trHeight w:val="1125"/>
        </w:trPr>
        <w:tc>
          <w:tcPr>
            <w:tcW w:w="657" w:type="dxa"/>
          </w:tcPr>
          <w:p w14:paraId="60DEE01B" w14:textId="4B68CEC0" w:rsidR="007955F9" w:rsidRPr="00D74C98" w:rsidRDefault="007955F9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7" w:type="dxa"/>
          </w:tcPr>
          <w:p w14:paraId="61484FB0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2E25F1A6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Р5</w:t>
            </w:r>
          </w:p>
        </w:tc>
        <w:tc>
          <w:tcPr>
            <w:tcW w:w="1701" w:type="dxa"/>
          </w:tcPr>
          <w:p w14:paraId="00B43790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2" w:type="dxa"/>
          </w:tcPr>
          <w:p w14:paraId="304BB0AB" w14:textId="07A19D0B" w:rsidR="007955F9" w:rsidRPr="00D74C98" w:rsidRDefault="007955F9" w:rsidP="007955F9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Введены в эксплуатацию    объекты спортивной инфраструктуры муниципальной собственности для занятий физической культурой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 спортом </w:t>
            </w:r>
          </w:p>
        </w:tc>
        <w:tc>
          <w:tcPr>
            <w:tcW w:w="1363" w:type="dxa"/>
          </w:tcPr>
          <w:p w14:paraId="62C568A6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4A4C864D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спортивной инфраструктуры муниципальной собственности для занятий физической культурой</w:t>
            </w:r>
          </w:p>
          <w:p w14:paraId="74C91FF8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</w:tbl>
    <w:p w14:paraId="3A19FBC8" w14:textId="6787DFF6" w:rsidR="006B1BE3" w:rsidRDefault="006B1BE3" w:rsidP="00BB7F04">
      <w:pPr>
        <w:ind w:right="-2"/>
        <w:jc w:val="center"/>
        <w:rPr>
          <w:szCs w:val="28"/>
        </w:rPr>
      </w:pPr>
    </w:p>
    <w:p w14:paraId="62A7DC26" w14:textId="77777777" w:rsidR="006B1BE3" w:rsidRDefault="006B1BE3">
      <w:pPr>
        <w:rPr>
          <w:szCs w:val="28"/>
        </w:rPr>
      </w:pPr>
      <w:r>
        <w:rPr>
          <w:szCs w:val="28"/>
        </w:rPr>
        <w:br w:type="page"/>
      </w:r>
    </w:p>
    <w:p w14:paraId="3FAB2B0D" w14:textId="6CFCB3E0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szCs w:val="28"/>
        </w:rPr>
        <w:lastRenderedPageBreak/>
        <w:t>6.</w:t>
      </w:r>
      <w:r w:rsidR="007955F9">
        <w:rPr>
          <w:szCs w:val="28"/>
        </w:rPr>
        <w:t>5</w:t>
      </w:r>
      <w:r w:rsidRPr="00BB7F04">
        <w:rPr>
          <w:szCs w:val="28"/>
        </w:rPr>
        <w:t xml:space="preserve">. </w:t>
      </w:r>
      <w:r w:rsidRPr="00BB7F04">
        <w:rPr>
          <w:rFonts w:cs="Times New Roman"/>
          <w:szCs w:val="28"/>
        </w:rPr>
        <w:t>Обоснование объема финансовых ресурсов</w:t>
      </w:r>
      <w:r w:rsidR="0080090C" w:rsidRPr="00BB7F04">
        <w:rPr>
          <w:rFonts w:cs="Times New Roman"/>
          <w:szCs w:val="28"/>
        </w:rPr>
        <w:t>,</w:t>
      </w:r>
      <w:r w:rsidRPr="00BB7F04">
        <w:rPr>
          <w:rFonts w:cs="Times New Roman"/>
          <w:szCs w:val="28"/>
        </w:rPr>
        <w:t xml:space="preserve"> необходимых для реализации подпрограммы 5</w:t>
      </w:r>
    </w:p>
    <w:p w14:paraId="249F7528" w14:textId="7C0B6730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rFonts w:cs="Times New Roman"/>
          <w:szCs w:val="28"/>
        </w:rPr>
        <w:t>«</w:t>
      </w:r>
      <w:r w:rsidR="00115B4B" w:rsidRPr="00115B4B">
        <w:rPr>
          <w:rFonts w:cs="Times New Roman"/>
          <w:szCs w:val="28"/>
        </w:rPr>
        <w:t>Строительство (реконструкция), капитальный ремонт</w:t>
      </w:r>
      <w:r w:rsidRPr="00BB7F04">
        <w:rPr>
          <w:rFonts w:cs="Times New Roman"/>
          <w:szCs w:val="28"/>
        </w:rPr>
        <w:t xml:space="preserve"> объектов физической культуры и спорта»</w:t>
      </w:r>
    </w:p>
    <w:p w14:paraId="145E346F" w14:textId="77777777" w:rsidR="00C71533" w:rsidRPr="00C43504" w:rsidRDefault="00C71533" w:rsidP="00C71533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802"/>
        <w:gridCol w:w="2268"/>
        <w:gridCol w:w="1729"/>
        <w:gridCol w:w="1532"/>
        <w:gridCol w:w="1133"/>
        <w:gridCol w:w="1277"/>
        <w:gridCol w:w="1332"/>
        <w:gridCol w:w="1192"/>
        <w:gridCol w:w="1409"/>
      </w:tblGrid>
      <w:tr w:rsidR="00C71533" w:rsidRPr="00C43504" w14:paraId="72F99D13" w14:textId="77777777" w:rsidTr="00F9713C">
        <w:trPr>
          <w:trHeight w:val="20"/>
          <w:jc w:val="center"/>
        </w:trPr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42F0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EF5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BE7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1BD5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71533" w:rsidRPr="00C43504" w14:paraId="051C4B1E" w14:textId="77777777" w:rsidTr="00F9713C">
        <w:trPr>
          <w:trHeight w:val="20"/>
          <w:jc w:val="center"/>
        </w:trPr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E660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D01B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96EC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79A2" w14:textId="14FE1ECF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018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C744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396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27B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041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E54DDC" w:rsidRPr="00C43504" w14:paraId="1D28DF7E" w14:textId="77777777" w:rsidTr="00F9713C">
        <w:trPr>
          <w:trHeight w:val="324"/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8C6C" w14:textId="44129D7F" w:rsidR="00E54DDC" w:rsidRPr="00C43504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E7FE" w14:textId="1930D7DF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F688" w14:textId="01D64B79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9188" w14:textId="151A230C" w:rsidR="00E54DDC" w:rsidRPr="00991142" w:rsidRDefault="00E54DDC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4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C4E1" w14:textId="26BF3EC8" w:rsidR="00E54DDC" w:rsidRPr="00991142" w:rsidRDefault="00E54DDC" w:rsidP="00E54DDC">
            <w:pPr>
              <w:jc w:val="center"/>
              <w:rPr>
                <w:sz w:val="22"/>
                <w:szCs w:val="18"/>
                <w:lang w:eastAsia="ru-RU"/>
              </w:rPr>
            </w:pPr>
            <w:r>
              <w:rPr>
                <w:sz w:val="22"/>
                <w:szCs w:val="18"/>
                <w:lang w:eastAsia="ru-RU"/>
              </w:rPr>
              <w:t>5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C79A" w14:textId="11D84AB6" w:rsidR="00E54DDC" w:rsidRPr="00991142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2CF3" w14:textId="31B6E99B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1D20" w14:textId="512CAFB5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2CF8" w14:textId="3A5D88C6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</w:tr>
      <w:tr w:rsidR="004B705B" w:rsidRPr="00C43504" w14:paraId="23FA21F1" w14:textId="77777777" w:rsidTr="00F9713C">
        <w:trPr>
          <w:trHeight w:val="1265"/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AD072" w14:textId="1E62228D" w:rsidR="004B705B" w:rsidRDefault="004B705B" w:rsidP="004B705B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4B705B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92A9" w14:textId="3D91ECE9" w:rsidR="004B705B" w:rsidRDefault="004B705B" w:rsidP="00676C2C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 w:rsidR="00D33743">
              <w:rPr>
                <w:color w:val="000000"/>
                <w:sz w:val="22"/>
                <w:lang w:eastAsia="ru-RU"/>
              </w:rPr>
              <w:t>муниципального</w:t>
            </w:r>
            <w:r w:rsidRPr="004B705B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630CA" w14:textId="69DBE5D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9597" w14:textId="5B8D3598" w:rsidR="004B705B" w:rsidRPr="00DF6D8E" w:rsidRDefault="004B705B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A463" w14:textId="534DFF34" w:rsidR="004B705B" w:rsidRPr="00DF6D8E" w:rsidRDefault="004B705B" w:rsidP="00ED307D">
            <w:pPr>
              <w:jc w:val="center"/>
              <w:rPr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3E56" w14:textId="724458D0" w:rsidR="004B705B" w:rsidRPr="00DF6D8E" w:rsidRDefault="004B705B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30F4" w14:textId="4310051F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AD99" w14:textId="58A13CC5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29FD2" w14:textId="3CA5287C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F9713C" w:rsidRPr="00C43504" w14:paraId="78553CD5" w14:textId="77777777" w:rsidTr="006921E3">
        <w:trPr>
          <w:trHeight w:val="642"/>
          <w:jc w:val="center"/>
        </w:trPr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CDF6CF" w14:textId="0FE6388B" w:rsidR="00F9713C" w:rsidRPr="004B705B" w:rsidRDefault="006921E3" w:rsidP="00F9713C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6921E3">
              <w:rPr>
                <w:rFonts w:ascii="Times New Roman CYR" w:hAnsi="Times New Roman CYR" w:cs="Times New Roman CYR"/>
                <w:sz w:val="22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22A75" w14:textId="58F77BB8" w:rsidR="00F9713C" w:rsidRPr="004B705B" w:rsidRDefault="00F9713C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4A39A60" w14:textId="0CB83133" w:rsidR="00F9713C" w:rsidRPr="004B705B" w:rsidRDefault="00F9713C" w:rsidP="004B705B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646D7" w14:textId="24EB668B" w:rsidR="00F9713C" w:rsidRPr="00DF6D8E" w:rsidRDefault="00F9713C" w:rsidP="00E54DDC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415 453,98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8A96" w14:textId="56A4486A" w:rsidR="00F9713C" w:rsidRPr="00DF6D8E" w:rsidRDefault="00F9713C" w:rsidP="00ED307D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96639" w14:textId="41D8ED85" w:rsidR="00F9713C" w:rsidRPr="00DF6D8E" w:rsidRDefault="00F9713C" w:rsidP="00E54DDC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3685C" w14:textId="76558373" w:rsidR="00F9713C" w:rsidRPr="00DF6D8E" w:rsidRDefault="00F9713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415 453,98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481E" w14:textId="00B7500D" w:rsidR="00F9713C" w:rsidRPr="00DF6D8E" w:rsidRDefault="00F9713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697AB" w14:textId="340DFCEC" w:rsidR="00F9713C" w:rsidRPr="00DF6D8E" w:rsidRDefault="00F9713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F9713C" w:rsidRPr="00C43504" w14:paraId="62447DA9" w14:textId="77777777" w:rsidTr="00F9713C">
        <w:trPr>
          <w:trHeight w:val="966"/>
          <w:jc w:val="center"/>
        </w:trPr>
        <w:tc>
          <w:tcPr>
            <w:tcW w:w="9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DCE6" w14:textId="77777777" w:rsidR="00F9713C" w:rsidRPr="004B705B" w:rsidRDefault="00F9713C" w:rsidP="004B705B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931AA" w14:textId="29521C0F" w:rsidR="00F9713C" w:rsidRPr="004B705B" w:rsidRDefault="00F9713C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5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3419B" w14:textId="77777777" w:rsidR="00F9713C" w:rsidRPr="004B705B" w:rsidRDefault="00F9713C" w:rsidP="004B705B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9653" w14:textId="17114688" w:rsidR="00F9713C" w:rsidRPr="00DF6D8E" w:rsidRDefault="00C906AB" w:rsidP="00E54DDC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107 458,51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BEC7" w14:textId="777AECBC" w:rsidR="00F9713C" w:rsidRPr="00DF6D8E" w:rsidRDefault="00F9713C" w:rsidP="00ED307D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9CDB" w14:textId="3A1CDF82" w:rsidR="00F9713C" w:rsidRPr="00DF6D8E" w:rsidRDefault="00F9713C" w:rsidP="00E54DDC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38C0" w14:textId="79FDE084" w:rsidR="00F9713C" w:rsidRPr="00DF6D8E" w:rsidRDefault="00C906AB" w:rsidP="00F9713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107 458,51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0A9F" w14:textId="1386C3B0" w:rsidR="00F9713C" w:rsidRPr="00DF6D8E" w:rsidRDefault="00F9713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24CAE" w14:textId="17ACC1BE" w:rsidR="00F9713C" w:rsidRPr="00DF6D8E" w:rsidRDefault="00F9713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752028" w:rsidRPr="00561341" w14:paraId="5451BF52" w14:textId="77777777" w:rsidTr="00F9713C">
        <w:trPr>
          <w:trHeight w:val="602"/>
          <w:jc w:val="center"/>
        </w:trPr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64ED8" w14:textId="77777777" w:rsidR="00752028" w:rsidRPr="00C43504" w:rsidRDefault="00752028" w:rsidP="00DC52A6">
            <w:pPr>
              <w:rPr>
                <w:rFonts w:cs="Times New Roman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B9DD1" w14:textId="77777777" w:rsidR="00752028" w:rsidRPr="00C43504" w:rsidRDefault="00752028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7124399" w14:textId="77777777" w:rsidR="00752028" w:rsidRPr="00C43504" w:rsidRDefault="00752028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3B59" w14:textId="2A3000F2" w:rsidR="00752028" w:rsidRPr="00AA6952" w:rsidRDefault="00752028" w:rsidP="00DC52A6">
            <w:pPr>
              <w:jc w:val="center"/>
              <w:rPr>
                <w:color w:val="000000"/>
                <w:sz w:val="22"/>
              </w:rPr>
            </w:pPr>
            <w:r w:rsidRPr="00AA6952">
              <w:rPr>
                <w:rFonts w:cs="Times New Roman"/>
                <w:sz w:val="22"/>
                <w:szCs w:val="18"/>
                <w:lang w:eastAsia="ru-RU"/>
              </w:rPr>
              <w:t>61 779,00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7510" w14:textId="5652A309" w:rsidR="00752028" w:rsidRPr="00F35BC4" w:rsidRDefault="00752028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CB557" w14:textId="207C800D" w:rsidR="00752028" w:rsidRPr="00752028" w:rsidRDefault="00752028" w:rsidP="00DC52A6">
            <w:pPr>
              <w:jc w:val="center"/>
              <w:rPr>
                <w:color w:val="000000"/>
                <w:sz w:val="22"/>
              </w:rPr>
            </w:pPr>
            <w:r w:rsidRPr="00752028">
              <w:rPr>
                <w:rFonts w:eastAsia="Times New Roman" w:cs="Times New Roman"/>
                <w:sz w:val="22"/>
                <w:lang w:eastAsia="ru-RU"/>
              </w:rPr>
              <w:t>61 779,00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8BDF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A582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283F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752028" w:rsidRPr="00561341" w14:paraId="08B63A8A" w14:textId="77777777" w:rsidTr="00F9713C">
        <w:trPr>
          <w:trHeight w:val="529"/>
          <w:jc w:val="center"/>
        </w:trPr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57CBC" w14:textId="77777777" w:rsidR="00752028" w:rsidRPr="00C43504" w:rsidRDefault="00752028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313B" w14:textId="77777777" w:rsidR="00752028" w:rsidRPr="00C43504" w:rsidRDefault="00752028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5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98084B7" w14:textId="77777777" w:rsidR="00752028" w:rsidRPr="00C43504" w:rsidRDefault="00752028" w:rsidP="00DC52A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49FB" w14:textId="3ED4C764" w:rsidR="00752028" w:rsidRPr="00AA6952" w:rsidRDefault="00752028" w:rsidP="00DC52A6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8"/>
              </w:rPr>
              <w:t>295 394,08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2F26F" w14:textId="0F9CC403" w:rsidR="00752028" w:rsidRPr="00F35BC4" w:rsidRDefault="00752028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5469" w14:textId="090EBB69" w:rsidR="00752028" w:rsidRPr="00752028" w:rsidRDefault="00752028" w:rsidP="00DC52A6">
            <w:pPr>
              <w:jc w:val="center"/>
              <w:rPr>
                <w:color w:val="000000"/>
                <w:sz w:val="22"/>
              </w:rPr>
            </w:pPr>
            <w:r w:rsidRPr="00752028">
              <w:rPr>
                <w:rFonts w:eastAsia="Times New Roman" w:cs="Times New Roman"/>
                <w:sz w:val="22"/>
                <w:lang w:eastAsia="ru-RU"/>
              </w:rPr>
              <w:t>224 825,82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E995" w14:textId="5991433E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ABDC4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ECA5E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752028" w:rsidRPr="00561341" w14:paraId="214F170E" w14:textId="77777777" w:rsidTr="00F9713C">
        <w:trPr>
          <w:trHeight w:val="753"/>
          <w:jc w:val="center"/>
        </w:trPr>
        <w:tc>
          <w:tcPr>
            <w:tcW w:w="9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0710F" w14:textId="77777777" w:rsidR="00752028" w:rsidRPr="00C43504" w:rsidRDefault="00752028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E3DBE" w14:textId="3A515BDB" w:rsidR="00752028" w:rsidRPr="00C43504" w:rsidRDefault="00752028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5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36E13" w14:textId="77777777" w:rsidR="00752028" w:rsidRPr="00C43504" w:rsidRDefault="00752028" w:rsidP="00DC52A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B6C0" w14:textId="1AA091D0" w:rsidR="00752028" w:rsidRPr="00AA6952" w:rsidRDefault="00752028" w:rsidP="002A1DF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8"/>
                <w:lang w:eastAsia="ru-RU"/>
              </w:rPr>
              <w:t>56 700,71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DA83" w14:textId="3BF797C7" w:rsidR="00752028" w:rsidRPr="00F35BC4" w:rsidRDefault="00752028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11 202,61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A9AE" w14:textId="2CC12063" w:rsidR="00752028" w:rsidRPr="00752028" w:rsidRDefault="00752028" w:rsidP="00DC52A6">
            <w:pPr>
              <w:jc w:val="center"/>
              <w:rPr>
                <w:color w:val="000000"/>
                <w:sz w:val="22"/>
              </w:rPr>
            </w:pPr>
            <w:r w:rsidRPr="00752028">
              <w:rPr>
                <w:rFonts w:eastAsia="Times New Roman" w:cs="Times New Roman"/>
                <w:sz w:val="22"/>
                <w:lang w:eastAsia="ru-RU"/>
              </w:rPr>
              <w:t>45 498,10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A6D1A" w14:textId="34CD7FF9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83FB6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0E49C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</w:tbl>
    <w:p w14:paraId="07107682" w14:textId="77777777" w:rsidR="00B064C6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23E968E2" w14:textId="1B469CB1" w:rsidR="00E9454B" w:rsidRPr="00BB7F04" w:rsidRDefault="0071493F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BB7F04">
        <w:rPr>
          <w:rFonts w:eastAsiaTheme="minorEastAsia" w:cs="Times New Roman"/>
          <w:szCs w:val="28"/>
          <w:lang w:eastAsia="ru-RU"/>
        </w:rPr>
        <w:lastRenderedPageBreak/>
        <w:t xml:space="preserve">7. Перечень мероприятий подпрограммы </w:t>
      </w:r>
      <w:r w:rsidR="00F37099" w:rsidRPr="00BB7F04">
        <w:rPr>
          <w:rFonts w:eastAsiaTheme="minorEastAsia" w:cs="Times New Roman"/>
          <w:szCs w:val="28"/>
          <w:lang w:eastAsia="ru-RU"/>
        </w:rPr>
        <w:t>7</w:t>
      </w:r>
    </w:p>
    <w:p w14:paraId="4C696C62" w14:textId="510D7D92" w:rsidR="00E9454B" w:rsidRPr="00BB7F04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BB7F04"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31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4"/>
        <w:gridCol w:w="2385"/>
        <w:gridCol w:w="1304"/>
        <w:gridCol w:w="1530"/>
        <w:gridCol w:w="977"/>
        <w:gridCol w:w="993"/>
        <w:gridCol w:w="993"/>
        <w:gridCol w:w="723"/>
        <w:gridCol w:w="567"/>
        <w:gridCol w:w="709"/>
        <w:gridCol w:w="708"/>
        <w:gridCol w:w="709"/>
        <w:gridCol w:w="944"/>
        <w:gridCol w:w="993"/>
        <w:gridCol w:w="1211"/>
      </w:tblGrid>
      <w:tr w:rsidR="00854C5D" w:rsidRPr="00C43504" w14:paraId="22D84B99" w14:textId="77777777" w:rsidTr="002047F4">
        <w:trPr>
          <w:trHeight w:val="495"/>
        </w:trPr>
        <w:tc>
          <w:tcPr>
            <w:tcW w:w="564" w:type="dxa"/>
            <w:vMerge w:val="restart"/>
          </w:tcPr>
          <w:p w14:paraId="7423F8A1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85" w:type="dxa"/>
            <w:vMerge w:val="restart"/>
          </w:tcPr>
          <w:p w14:paraId="41942638" w14:textId="22BD8A5C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304" w:type="dxa"/>
            <w:vMerge w:val="restart"/>
          </w:tcPr>
          <w:p w14:paraId="5A0E00FF" w14:textId="419D8025" w:rsidR="00854C5D" w:rsidRPr="00C43504" w:rsidRDefault="00854C5D" w:rsidP="00AB708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Сроки испол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нения мероприятия</w:t>
            </w:r>
          </w:p>
        </w:tc>
        <w:tc>
          <w:tcPr>
            <w:tcW w:w="1530" w:type="dxa"/>
            <w:vMerge w:val="restart"/>
          </w:tcPr>
          <w:p w14:paraId="1D79D971" w14:textId="2244E85A" w:rsidR="00854C5D" w:rsidRPr="00C43504" w:rsidRDefault="00854C5D" w:rsidP="00AB70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977" w:type="dxa"/>
            <w:vMerge w:val="restart"/>
            <w:tcBorders>
              <w:right w:val="single" w:sz="4" w:space="0" w:color="auto"/>
            </w:tcBorders>
          </w:tcPr>
          <w:p w14:paraId="172741FA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AD7EE" w14:textId="377856AF" w:rsidR="00854C5D" w:rsidRPr="00C43504" w:rsidRDefault="00854C5D" w:rsidP="005F0BE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211" w:type="dxa"/>
            <w:vMerge w:val="restart"/>
          </w:tcPr>
          <w:p w14:paraId="16C1F747" w14:textId="4922871C" w:rsidR="00854C5D" w:rsidRPr="00C43504" w:rsidRDefault="00854C5D" w:rsidP="002047F4">
            <w:pPr>
              <w:widowControl w:val="0"/>
              <w:autoSpaceDE w:val="0"/>
              <w:autoSpaceDN w:val="0"/>
              <w:adjustRightInd w:val="0"/>
              <w:ind w:hanging="27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Ответственный за выполнение </w:t>
            </w: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</w:t>
            </w:r>
            <w:r w:rsidR="008F61D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я</w:t>
            </w:r>
            <w:proofErr w:type="gramEnd"/>
          </w:p>
        </w:tc>
      </w:tr>
      <w:tr w:rsidR="00854C5D" w:rsidRPr="00C43504" w14:paraId="64692998" w14:textId="77777777" w:rsidTr="002047F4">
        <w:tc>
          <w:tcPr>
            <w:tcW w:w="564" w:type="dxa"/>
            <w:vMerge/>
          </w:tcPr>
          <w:p w14:paraId="5ED8E0F5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</w:tcPr>
          <w:p w14:paraId="413AEF92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</w:tcPr>
          <w:p w14:paraId="0D058258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30" w:type="dxa"/>
            <w:vMerge/>
          </w:tcPr>
          <w:p w14:paraId="27661654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77" w:type="dxa"/>
            <w:vMerge/>
            <w:tcBorders>
              <w:right w:val="single" w:sz="4" w:space="0" w:color="auto"/>
            </w:tcBorders>
          </w:tcPr>
          <w:p w14:paraId="6EAB89C4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E447" w14:textId="77777777" w:rsidR="00854C5D" w:rsidRPr="00C43504" w:rsidRDefault="00854C5D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7653B55A" w14:textId="26E235D6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77FE033F" w14:textId="77777777" w:rsidR="00854C5D" w:rsidRPr="00C43504" w:rsidRDefault="00854C5D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021B4ACB" w14:textId="66CF92BA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3416" w:type="dxa"/>
            <w:gridSpan w:val="5"/>
          </w:tcPr>
          <w:p w14:paraId="58CF252B" w14:textId="77777777" w:rsidR="00854C5D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2025</w:t>
            </w:r>
          </w:p>
          <w:p w14:paraId="6285A399" w14:textId="112F5871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44" w:type="dxa"/>
          </w:tcPr>
          <w:p w14:paraId="0022C385" w14:textId="57EC0091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  <w:p w14:paraId="50B37B6A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109270E5" w14:textId="5D841728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  <w:p w14:paraId="5D01CBD2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11" w:type="dxa"/>
            <w:vMerge/>
          </w:tcPr>
          <w:p w14:paraId="28F50DD5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1E51C7" w:rsidRPr="00C43504" w14:paraId="516396E5" w14:textId="77777777" w:rsidTr="002047F4">
        <w:trPr>
          <w:trHeight w:val="281"/>
        </w:trPr>
        <w:tc>
          <w:tcPr>
            <w:tcW w:w="564" w:type="dxa"/>
          </w:tcPr>
          <w:p w14:paraId="316D9053" w14:textId="1DD1B592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85" w:type="dxa"/>
          </w:tcPr>
          <w:p w14:paraId="53468D67" w14:textId="77777777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04" w:type="dxa"/>
          </w:tcPr>
          <w:p w14:paraId="54AB8CAC" w14:textId="77777777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30" w:type="dxa"/>
          </w:tcPr>
          <w:p w14:paraId="54407DAC" w14:textId="77777777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77" w:type="dxa"/>
            <w:tcBorders>
              <w:right w:val="single" w:sz="4" w:space="0" w:color="auto"/>
            </w:tcBorders>
          </w:tcPr>
          <w:p w14:paraId="3A1FE313" w14:textId="3014A595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3E76" w14:textId="4F381581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745724DE" w14:textId="443CD9BD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416" w:type="dxa"/>
            <w:gridSpan w:val="5"/>
          </w:tcPr>
          <w:p w14:paraId="4E2E581A" w14:textId="60609594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4" w:type="dxa"/>
          </w:tcPr>
          <w:p w14:paraId="2DB9FF01" w14:textId="4206F50E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3788FB8" w14:textId="1ADEB293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532E7530" w14:textId="7B245FB2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</w:tr>
      <w:tr w:rsidR="001E51C7" w:rsidRPr="00C43504" w14:paraId="200A470E" w14:textId="77777777" w:rsidTr="002047F4">
        <w:trPr>
          <w:trHeight w:val="368"/>
        </w:trPr>
        <w:tc>
          <w:tcPr>
            <w:tcW w:w="564" w:type="dxa"/>
            <w:vMerge w:val="restart"/>
          </w:tcPr>
          <w:p w14:paraId="74A0BC36" w14:textId="26A9D108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85" w:type="dxa"/>
            <w:vMerge w:val="restart"/>
          </w:tcPr>
          <w:p w14:paraId="55614878" w14:textId="77777777" w:rsidR="001E51C7" w:rsidRPr="00C43504" w:rsidRDefault="001E51C7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1E51C7" w:rsidRPr="00C43504" w:rsidRDefault="001E51C7" w:rsidP="00EF5122">
            <w:pPr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304" w:type="dxa"/>
            <w:vMerge w:val="restart"/>
          </w:tcPr>
          <w:p w14:paraId="1F4CBC69" w14:textId="5E6A524A" w:rsidR="001E51C7" w:rsidRPr="00C43504" w:rsidRDefault="001E51C7" w:rsidP="00EF5122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  <w:p w14:paraId="5DE4B879" w14:textId="77777777" w:rsidR="001E51C7" w:rsidRPr="00C43504" w:rsidRDefault="001E51C7" w:rsidP="00EF5122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14:paraId="2A85D9DE" w14:textId="77777777" w:rsidR="001E51C7" w:rsidRPr="00C43504" w:rsidRDefault="001E51C7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F530" w14:textId="4F4F27E6" w:rsidR="001E51C7" w:rsidRPr="00D51B5A" w:rsidRDefault="006F6761" w:rsidP="00446832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81 032,03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217EC" w14:textId="359DC9A2" w:rsidR="001E51C7" w:rsidRDefault="001E51C7" w:rsidP="008D2A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30F3" w14:textId="6D79FE46" w:rsidR="001E51C7" w:rsidRPr="00C43504" w:rsidRDefault="001E51C7" w:rsidP="008D2A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7F1" w14:textId="47416E2D" w:rsidR="001E51C7" w:rsidRPr="00C43504" w:rsidRDefault="006F6761" w:rsidP="004468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17 233,61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36DB" w14:textId="297F7484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87" w14:textId="0D273997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 w:val="restart"/>
          </w:tcPr>
          <w:p w14:paraId="5D175502" w14:textId="229E9C4C" w:rsidR="001E51C7" w:rsidRPr="00C43504" w:rsidRDefault="001E51C7" w:rsidP="003D4C7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           х</w:t>
            </w:r>
          </w:p>
        </w:tc>
      </w:tr>
      <w:tr w:rsidR="001E51C7" w:rsidRPr="00C43504" w14:paraId="4756C819" w14:textId="77777777" w:rsidTr="002047F4">
        <w:tc>
          <w:tcPr>
            <w:tcW w:w="564" w:type="dxa"/>
            <w:vMerge/>
          </w:tcPr>
          <w:p w14:paraId="4554A8F2" w14:textId="4F424C95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</w:tcPr>
          <w:p w14:paraId="5BE222FB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</w:tcPr>
          <w:p w14:paraId="0D64D393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30" w:type="dxa"/>
          </w:tcPr>
          <w:p w14:paraId="70156074" w14:textId="7BDFFFD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A7AF" w14:textId="4E124E12" w:rsidR="001E51C7" w:rsidRPr="0080090C" w:rsidRDefault="006F6761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81 032,03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F7119" w14:textId="014D288B" w:rsidR="001E51C7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0C23" w14:textId="7C1CC2BB" w:rsidR="001E51C7" w:rsidRPr="00C43504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12E" w14:textId="2A3291D0" w:rsidR="001E51C7" w:rsidRPr="00C43504" w:rsidRDefault="006F6761" w:rsidP="0080090C">
            <w:pPr>
              <w:jc w:val="center"/>
            </w:pPr>
            <w:r>
              <w:rPr>
                <w:sz w:val="18"/>
                <w:szCs w:val="18"/>
              </w:rPr>
              <w:t>17 233,61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C878" w14:textId="19A5AAF8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B9" w14:textId="34D91578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/>
            <w:tcBorders>
              <w:bottom w:val="single" w:sz="4" w:space="0" w:color="auto"/>
            </w:tcBorders>
          </w:tcPr>
          <w:p w14:paraId="713847C9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E51C7" w:rsidRPr="00C43504" w14:paraId="58341675" w14:textId="77777777" w:rsidTr="002047F4">
        <w:trPr>
          <w:trHeight w:val="418"/>
        </w:trPr>
        <w:tc>
          <w:tcPr>
            <w:tcW w:w="564" w:type="dxa"/>
            <w:vMerge w:val="restart"/>
          </w:tcPr>
          <w:p w14:paraId="674737B4" w14:textId="301639BC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85" w:type="dxa"/>
            <w:vMerge w:val="restart"/>
            <w:tcBorders>
              <w:right w:val="single" w:sz="4" w:space="0" w:color="auto"/>
            </w:tcBorders>
          </w:tcPr>
          <w:p w14:paraId="3230DF51" w14:textId="267CB9B3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01.02.</w:t>
            </w:r>
          </w:p>
          <w:p w14:paraId="17F3E19F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1304" w:type="dxa"/>
            <w:vMerge w:val="restart"/>
            <w:tcBorders>
              <w:left w:val="single" w:sz="4" w:space="0" w:color="auto"/>
            </w:tcBorders>
          </w:tcPr>
          <w:p w14:paraId="02235746" w14:textId="4EE97818" w:rsidR="001E51C7" w:rsidRPr="00C43504" w:rsidRDefault="001E51C7" w:rsidP="00EF5122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</w:tc>
        <w:tc>
          <w:tcPr>
            <w:tcW w:w="1530" w:type="dxa"/>
          </w:tcPr>
          <w:p w14:paraId="20D7C8FC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14:paraId="4E2BE34C" w14:textId="42A65C14" w:rsidR="001E51C7" w:rsidRPr="0080090C" w:rsidRDefault="006F6761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81 032,03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7CA7" w14:textId="08190410" w:rsidR="001E51C7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07C4C26" w14:textId="76677126" w:rsidR="001E51C7" w:rsidRPr="00C43504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vAlign w:val="center"/>
          </w:tcPr>
          <w:p w14:paraId="2B8217B0" w14:textId="25C1ABD0" w:rsidR="001E51C7" w:rsidRPr="00C43504" w:rsidRDefault="006F6761" w:rsidP="0080090C">
            <w:pPr>
              <w:jc w:val="center"/>
            </w:pPr>
            <w:r>
              <w:rPr>
                <w:sz w:val="18"/>
                <w:szCs w:val="18"/>
              </w:rPr>
              <w:t>17 233,61</w:t>
            </w:r>
          </w:p>
        </w:tc>
        <w:tc>
          <w:tcPr>
            <w:tcW w:w="944" w:type="dxa"/>
            <w:vAlign w:val="center"/>
          </w:tcPr>
          <w:p w14:paraId="22CF63B7" w14:textId="039CBCB8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vAlign w:val="center"/>
          </w:tcPr>
          <w:p w14:paraId="09312EA3" w14:textId="07197E9B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</w:tcBorders>
          </w:tcPr>
          <w:p w14:paraId="3ED6DDCF" w14:textId="1306C250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округа </w:t>
            </w:r>
          </w:p>
        </w:tc>
      </w:tr>
      <w:tr w:rsidR="001E51C7" w:rsidRPr="00C43504" w14:paraId="6D969758" w14:textId="77777777" w:rsidTr="002047F4">
        <w:tc>
          <w:tcPr>
            <w:tcW w:w="564" w:type="dxa"/>
            <w:vMerge/>
          </w:tcPr>
          <w:p w14:paraId="614E7851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  <w:tcBorders>
              <w:right w:val="single" w:sz="4" w:space="0" w:color="auto"/>
            </w:tcBorders>
          </w:tcPr>
          <w:p w14:paraId="1A6AB842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</w:tcBorders>
          </w:tcPr>
          <w:p w14:paraId="0B2B86FC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30" w:type="dxa"/>
          </w:tcPr>
          <w:p w14:paraId="1FE61E35" w14:textId="49DE5500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14:paraId="554F6889" w14:textId="16A9966E" w:rsidR="001E51C7" w:rsidRPr="0080090C" w:rsidRDefault="006F6761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81 032,03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EF17" w14:textId="42BD89B1" w:rsidR="001E51C7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CB16405" w14:textId="796CAA53" w:rsidR="001E51C7" w:rsidRPr="00C43504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vAlign w:val="center"/>
          </w:tcPr>
          <w:p w14:paraId="5C56DB12" w14:textId="335DCC2F" w:rsidR="001E51C7" w:rsidRPr="00C43504" w:rsidRDefault="006F6761" w:rsidP="0080090C">
            <w:pPr>
              <w:jc w:val="center"/>
            </w:pPr>
            <w:r>
              <w:rPr>
                <w:sz w:val="18"/>
                <w:szCs w:val="18"/>
              </w:rPr>
              <w:t>17 233,61</w:t>
            </w:r>
          </w:p>
        </w:tc>
        <w:tc>
          <w:tcPr>
            <w:tcW w:w="944" w:type="dxa"/>
            <w:vAlign w:val="center"/>
          </w:tcPr>
          <w:p w14:paraId="47AB98E5" w14:textId="2F00A368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vAlign w:val="center"/>
          </w:tcPr>
          <w:p w14:paraId="1D156D99" w14:textId="781AA3E5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/>
          </w:tcPr>
          <w:p w14:paraId="5A1A4958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E51C7" w:rsidRPr="00C43504" w14:paraId="1A962693" w14:textId="77777777" w:rsidTr="002047F4">
        <w:trPr>
          <w:trHeight w:val="301"/>
        </w:trPr>
        <w:tc>
          <w:tcPr>
            <w:tcW w:w="564" w:type="dxa"/>
            <w:vMerge/>
          </w:tcPr>
          <w:p w14:paraId="666D66B7" w14:textId="77777777" w:rsidR="001E51C7" w:rsidRDefault="001E51C7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19EDB6A" w14:textId="16B43178" w:rsidR="001E51C7" w:rsidRDefault="001E51C7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E0A5778" w14:textId="6F7A3D54" w:rsidR="001E51C7" w:rsidRPr="00C43504" w:rsidRDefault="001E51C7" w:rsidP="00EF51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</w:tcPr>
          <w:p w14:paraId="3DCA5A08" w14:textId="3F8FA50B" w:rsidR="001E51C7" w:rsidRPr="00C43504" w:rsidRDefault="001E51C7" w:rsidP="003D4C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6ECAAAB" w14:textId="600B8AF3" w:rsidR="001E51C7" w:rsidRDefault="001E51C7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10954A7" w14:textId="6E9DC715" w:rsidR="001E51C7" w:rsidRDefault="001E51C7" w:rsidP="001E51C7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7924" w14:textId="7243FF4B" w:rsidR="001E51C7" w:rsidRDefault="001E51C7" w:rsidP="00854C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</w:t>
            </w:r>
            <w:r w:rsidR="00854C5D">
              <w:rPr>
                <w:rFonts w:cs="Times New Roman"/>
                <w:color w:val="000000"/>
                <w:sz w:val="18"/>
              </w:rPr>
              <w:t>4</w:t>
            </w:r>
            <w:r>
              <w:rPr>
                <w:rFonts w:cs="Times New Roman"/>
                <w:color w:val="000000"/>
                <w:sz w:val="18"/>
              </w:rPr>
              <w:t xml:space="preserve"> год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F3A044" w14:textId="77777777" w:rsidR="001E51C7" w:rsidRPr="00181C18" w:rsidRDefault="001E51C7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79580B12" w14:textId="53553F16" w:rsidR="001E51C7" w:rsidRPr="00181C18" w:rsidRDefault="001E51C7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5</w:t>
            </w:r>
          </w:p>
          <w:p w14:paraId="2D2BED91" w14:textId="41AD9E7C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636B" w14:textId="3CA5D8EF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596ABE" w14:textId="4AE16473" w:rsidR="001E51C7" w:rsidRPr="00501944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60C4FA" w14:textId="5FB19B71" w:rsidR="001E51C7" w:rsidRPr="00501944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</w:tcBorders>
          </w:tcPr>
          <w:p w14:paraId="37718F60" w14:textId="261BFD5B" w:rsidR="001E51C7" w:rsidRPr="00C43504" w:rsidRDefault="001E51C7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6B1BE3" w:rsidRPr="00C43504" w14:paraId="4D3431E8" w14:textId="77777777" w:rsidTr="002047F4">
        <w:trPr>
          <w:trHeight w:val="380"/>
        </w:trPr>
        <w:tc>
          <w:tcPr>
            <w:tcW w:w="564" w:type="dxa"/>
            <w:vMerge/>
          </w:tcPr>
          <w:p w14:paraId="1CBD4D50" w14:textId="77777777" w:rsidR="006B1BE3" w:rsidRDefault="006B1BE3" w:rsidP="006B1BE3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254BC09E" w14:textId="77777777" w:rsidR="006B1BE3" w:rsidRDefault="006B1BE3" w:rsidP="006B1BE3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14:paraId="66293CF8" w14:textId="77777777" w:rsidR="006B1BE3" w:rsidRDefault="006B1BE3" w:rsidP="006B1B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</w:tcBorders>
          </w:tcPr>
          <w:p w14:paraId="5714F28C" w14:textId="77777777" w:rsidR="006B1BE3" w:rsidRDefault="006B1BE3" w:rsidP="006B1B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9A9D9BF" w14:textId="77777777" w:rsidR="006B1BE3" w:rsidRDefault="006B1BE3" w:rsidP="006B1BE3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DCE84BD" w14:textId="77777777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35C03" w14:textId="5E012AA9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5BDC0F2" w14:textId="77777777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FE64B" w14:textId="6FA9B151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8567C" w14:textId="77777777" w:rsidR="006B1BE3" w:rsidRDefault="006B1BE3" w:rsidP="006B1BE3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6570C54B" w14:textId="027A9C55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D7846" w14:textId="77777777" w:rsidR="006B1BE3" w:rsidRDefault="006B1BE3" w:rsidP="006B1BE3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3D7FFB94" w14:textId="03DBCE3B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01DCE" w14:textId="2357F145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6B4DF2" w14:textId="77777777" w:rsidR="006B1BE3" w:rsidRDefault="006B1BE3" w:rsidP="006B1BE3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9A0F90" w14:textId="77777777" w:rsidR="006B1BE3" w:rsidRDefault="006B1BE3" w:rsidP="006B1BE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</w:tcBorders>
          </w:tcPr>
          <w:p w14:paraId="7453C833" w14:textId="77777777" w:rsidR="006B1BE3" w:rsidRPr="003D4C76" w:rsidRDefault="006B1BE3" w:rsidP="006B1BE3">
            <w:pPr>
              <w:jc w:val="center"/>
              <w:rPr>
                <w:sz w:val="18"/>
              </w:rPr>
            </w:pPr>
          </w:p>
        </w:tc>
      </w:tr>
      <w:tr w:rsidR="001E51C7" w:rsidRPr="00C43504" w14:paraId="750D9F49" w14:textId="77777777" w:rsidTr="002047F4">
        <w:trPr>
          <w:trHeight w:val="379"/>
        </w:trPr>
        <w:tc>
          <w:tcPr>
            <w:tcW w:w="564" w:type="dxa"/>
            <w:vMerge/>
          </w:tcPr>
          <w:p w14:paraId="66723496" w14:textId="77777777" w:rsidR="001E51C7" w:rsidRDefault="001E51C7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/>
            <w:tcBorders>
              <w:right w:val="single" w:sz="4" w:space="0" w:color="auto"/>
            </w:tcBorders>
          </w:tcPr>
          <w:p w14:paraId="46583EC6" w14:textId="77777777" w:rsidR="001E51C7" w:rsidRDefault="001E51C7" w:rsidP="00EF512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</w:tcBorders>
          </w:tcPr>
          <w:p w14:paraId="426D1B6E" w14:textId="77777777" w:rsidR="001E51C7" w:rsidRDefault="001E51C7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vMerge/>
          </w:tcPr>
          <w:p w14:paraId="6EC21B35" w14:textId="77777777" w:rsidR="001E51C7" w:rsidRDefault="001E51C7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AEB3" w14:textId="5383EAAF" w:rsidR="001E51C7" w:rsidRDefault="001E51C7" w:rsidP="00E54DD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BD69B4" w14:textId="77777777" w:rsidR="00854C5D" w:rsidRDefault="00854C5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34E43342" w14:textId="77777777" w:rsidR="001E51C7" w:rsidRDefault="00854C5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  <w:p w14:paraId="4175B1D1" w14:textId="77777777" w:rsidR="00854C5D" w:rsidRDefault="00854C5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D8D3" w14:textId="26C728D1" w:rsidR="001E51C7" w:rsidRPr="003D4C76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01A6" w14:textId="7AFFE5CC" w:rsidR="001E51C7" w:rsidRPr="003D4C76" w:rsidRDefault="00854C5D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9183" w14:textId="5AFACC24" w:rsidR="001E51C7" w:rsidRPr="003D4C76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8042" w14:textId="627670F2" w:rsidR="001E51C7" w:rsidRPr="003D4C76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B9A5" w14:textId="74D7D505" w:rsidR="001E51C7" w:rsidRPr="003D4C76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25D5" w14:textId="17140A3E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FC5E" w14:textId="46D59672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68F4" w14:textId="7A23F4F2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11" w:type="dxa"/>
            <w:vMerge/>
          </w:tcPr>
          <w:p w14:paraId="584F4B6E" w14:textId="77777777" w:rsidR="001E51C7" w:rsidRPr="003D4C76" w:rsidRDefault="001E51C7" w:rsidP="00EF5122">
            <w:pPr>
              <w:jc w:val="center"/>
              <w:rPr>
                <w:sz w:val="18"/>
              </w:rPr>
            </w:pPr>
          </w:p>
        </w:tc>
      </w:tr>
      <w:tr w:rsidR="001E51C7" w:rsidRPr="00C43504" w14:paraId="119E0CDD" w14:textId="77777777" w:rsidTr="002047F4">
        <w:trPr>
          <w:trHeight w:val="380"/>
        </w:trPr>
        <w:tc>
          <w:tcPr>
            <w:tcW w:w="2949" w:type="dxa"/>
            <w:gridSpan w:val="2"/>
            <w:vMerge w:val="restart"/>
            <w:tcBorders>
              <w:right w:val="single" w:sz="4" w:space="0" w:color="auto"/>
            </w:tcBorders>
          </w:tcPr>
          <w:p w14:paraId="36A55D38" w14:textId="318F3A54" w:rsidR="001E51C7" w:rsidRPr="00C43504" w:rsidRDefault="001E51C7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подпрограмме 7</w:t>
            </w:r>
          </w:p>
        </w:tc>
        <w:tc>
          <w:tcPr>
            <w:tcW w:w="1304" w:type="dxa"/>
            <w:vMerge w:val="restart"/>
            <w:tcBorders>
              <w:left w:val="single" w:sz="4" w:space="0" w:color="auto"/>
            </w:tcBorders>
          </w:tcPr>
          <w:p w14:paraId="00F609CF" w14:textId="3C0300B7" w:rsidR="001E51C7" w:rsidRPr="00C43504" w:rsidRDefault="001E51C7" w:rsidP="00EF512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2020-</w:t>
            </w:r>
            <w:r>
              <w:rPr>
                <w:sz w:val="18"/>
                <w:szCs w:val="18"/>
              </w:rPr>
              <w:t>2027 год</w:t>
            </w:r>
            <w:r w:rsidRPr="00C43504">
              <w:rPr>
                <w:sz w:val="18"/>
                <w:szCs w:val="18"/>
              </w:rPr>
              <w:t>ы</w:t>
            </w:r>
          </w:p>
        </w:tc>
        <w:tc>
          <w:tcPr>
            <w:tcW w:w="1530" w:type="dxa"/>
          </w:tcPr>
          <w:p w14:paraId="79E30337" w14:textId="77777777" w:rsidR="001E51C7" w:rsidRPr="00C43504" w:rsidRDefault="001E51C7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1A28" w14:textId="32A209D9" w:rsidR="001E51C7" w:rsidRPr="005B4327" w:rsidRDefault="006F6761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81 032,03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BA49B" w14:textId="27ED5DDC" w:rsidR="001E51C7" w:rsidRDefault="001E51C7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867" w14:textId="13A496E3" w:rsidR="001E51C7" w:rsidRPr="00C43504" w:rsidRDefault="001E51C7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078" w14:textId="2C12F33C" w:rsidR="001E51C7" w:rsidRPr="00C43504" w:rsidRDefault="006F6761" w:rsidP="006356AA">
            <w:pPr>
              <w:jc w:val="center"/>
            </w:pPr>
            <w:r>
              <w:rPr>
                <w:sz w:val="18"/>
                <w:szCs w:val="18"/>
              </w:rPr>
              <w:t>17 233,61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B3E" w14:textId="6258AA82" w:rsidR="001E51C7" w:rsidRPr="00C43504" w:rsidRDefault="001E51C7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1ED5" w14:textId="5DF9E839" w:rsidR="001E51C7" w:rsidRPr="00C43504" w:rsidRDefault="001E51C7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 w:val="restart"/>
          </w:tcPr>
          <w:p w14:paraId="3151ABE5" w14:textId="5A2CF707" w:rsidR="001E51C7" w:rsidRPr="00C43504" w:rsidRDefault="001E51C7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1E51C7" w:rsidRPr="00C43504" w14:paraId="34CA3D06" w14:textId="77777777" w:rsidTr="002047F4">
        <w:trPr>
          <w:trHeight w:val="628"/>
        </w:trPr>
        <w:tc>
          <w:tcPr>
            <w:tcW w:w="2949" w:type="dxa"/>
            <w:gridSpan w:val="2"/>
            <w:vMerge/>
            <w:tcBorders>
              <w:right w:val="single" w:sz="4" w:space="0" w:color="auto"/>
            </w:tcBorders>
          </w:tcPr>
          <w:p w14:paraId="3E8C31BD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</w:tcBorders>
          </w:tcPr>
          <w:p w14:paraId="235CF202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30" w:type="dxa"/>
          </w:tcPr>
          <w:p w14:paraId="3FBD021B" w14:textId="6867E45E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6D4" w14:textId="4B8E7309" w:rsidR="001E51C7" w:rsidRPr="005B4327" w:rsidRDefault="006F6761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81 032,03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A0E1E" w14:textId="583684CE" w:rsidR="001E51C7" w:rsidRDefault="001E51C7" w:rsidP="006F64A8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DDD" w14:textId="2C3D46F3" w:rsidR="001E51C7" w:rsidRPr="00C43504" w:rsidRDefault="001E51C7" w:rsidP="006F64A8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64D" w14:textId="13C4F638" w:rsidR="001E51C7" w:rsidRPr="00C43504" w:rsidRDefault="006F6761" w:rsidP="005B4327">
            <w:pPr>
              <w:jc w:val="center"/>
            </w:pPr>
            <w:r>
              <w:rPr>
                <w:sz w:val="18"/>
                <w:szCs w:val="18"/>
              </w:rPr>
              <w:t>17 233,61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A24" w14:textId="7E92284C" w:rsidR="001E51C7" w:rsidRPr="00C43504" w:rsidRDefault="001E51C7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8A2" w14:textId="574EBC6E" w:rsidR="001E51C7" w:rsidRPr="00C43504" w:rsidRDefault="001E51C7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/>
          </w:tcPr>
          <w:p w14:paraId="728B5BB8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77777777" w:rsidR="001D5141" w:rsidRPr="00C43504" w:rsidRDefault="001D5141" w:rsidP="00024652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RPr="00C43504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29545875" w14:textId="77777777" w:rsidR="009430B7" w:rsidRPr="00C43504" w:rsidRDefault="009430B7" w:rsidP="00BB7F04">
      <w:pPr>
        <w:ind w:right="-2"/>
        <w:rPr>
          <w:sz w:val="24"/>
          <w:szCs w:val="24"/>
        </w:rPr>
      </w:pPr>
    </w:p>
    <w:p w14:paraId="7D08F9C5" w14:textId="4775D4FB" w:rsidR="00011AE5" w:rsidRPr="00024652" w:rsidRDefault="00024652" w:rsidP="008D73F0">
      <w:pPr>
        <w:ind w:right="-2"/>
        <w:jc w:val="center"/>
        <w:rPr>
          <w:szCs w:val="24"/>
        </w:rPr>
      </w:pPr>
      <w:r w:rsidRPr="00024652">
        <w:rPr>
          <w:szCs w:val="24"/>
        </w:rPr>
        <w:t xml:space="preserve">7.1. </w:t>
      </w:r>
      <w:r w:rsidR="005C2EC9" w:rsidRPr="00024652">
        <w:rPr>
          <w:szCs w:val="24"/>
        </w:rPr>
        <w:t xml:space="preserve"> </w:t>
      </w:r>
      <w:r w:rsidR="008D73F0" w:rsidRPr="00024652">
        <w:rPr>
          <w:szCs w:val="24"/>
        </w:rPr>
        <w:t>Обоснование объема финансовых ресурсов</w:t>
      </w:r>
      <w:r w:rsidR="005B4327">
        <w:rPr>
          <w:szCs w:val="24"/>
        </w:rPr>
        <w:t>,</w:t>
      </w:r>
      <w:r w:rsidR="008D73F0" w:rsidRPr="00024652">
        <w:rPr>
          <w:szCs w:val="24"/>
        </w:rPr>
        <w:t xml:space="preserve"> необходимых для реализации подпрограммы </w:t>
      </w:r>
      <w:r w:rsidR="00F37099" w:rsidRPr="00024652">
        <w:rPr>
          <w:szCs w:val="24"/>
        </w:rPr>
        <w:t>7</w:t>
      </w:r>
    </w:p>
    <w:p w14:paraId="54265E93" w14:textId="432800C0" w:rsidR="009430B7" w:rsidRPr="00024652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6"/>
          <w:szCs w:val="24"/>
          <w:lang w:eastAsia="ru-RU"/>
        </w:rPr>
      </w:pPr>
      <w:r w:rsidRPr="00024652">
        <w:rPr>
          <w:rFonts w:cs="Times New Roman"/>
          <w:szCs w:val="24"/>
        </w:rPr>
        <w:t xml:space="preserve"> «</w:t>
      </w:r>
      <w:r w:rsidR="00F4402C" w:rsidRPr="00024652">
        <w:rPr>
          <w:rFonts w:cs="Times New Roman"/>
          <w:szCs w:val="24"/>
        </w:rPr>
        <w:t>Обеспечивающая подпрограмма</w:t>
      </w:r>
      <w:r w:rsidRPr="00024652">
        <w:rPr>
          <w:rFonts w:cs="Times New Roman"/>
          <w:szCs w:val="24"/>
        </w:rPr>
        <w:t>»</w:t>
      </w:r>
    </w:p>
    <w:p w14:paraId="5F072044" w14:textId="77777777" w:rsidR="009430B7" w:rsidRPr="00C43504" w:rsidRDefault="009430B7" w:rsidP="009430B7">
      <w:pPr>
        <w:ind w:right="-2"/>
        <w:jc w:val="center"/>
      </w:pPr>
    </w:p>
    <w:tbl>
      <w:tblPr>
        <w:tblW w:w="5104" w:type="pct"/>
        <w:jc w:val="center"/>
        <w:tblLayout w:type="fixed"/>
        <w:tblLook w:val="04A0" w:firstRow="1" w:lastRow="0" w:firstColumn="1" w:lastColumn="0" w:noHBand="0" w:noVBand="1"/>
      </w:tblPr>
      <w:tblGrid>
        <w:gridCol w:w="2523"/>
        <w:gridCol w:w="2119"/>
        <w:gridCol w:w="2414"/>
        <w:gridCol w:w="1421"/>
        <w:gridCol w:w="1461"/>
        <w:gridCol w:w="1406"/>
        <w:gridCol w:w="1381"/>
        <w:gridCol w:w="1375"/>
        <w:gridCol w:w="1313"/>
      </w:tblGrid>
      <w:tr w:rsidR="001E2690" w:rsidRPr="00C43504" w14:paraId="4C3383CF" w14:textId="77777777" w:rsidTr="001E2690">
        <w:trPr>
          <w:trHeight w:val="20"/>
          <w:jc w:val="center"/>
        </w:trPr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90" w:rsidRPr="00C43504" w14:paraId="22505B98" w14:textId="77777777" w:rsidTr="001E2690">
        <w:trPr>
          <w:trHeight w:val="1289"/>
          <w:jc w:val="center"/>
        </w:trPr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9796" w14:textId="77777777" w:rsidR="00524C82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  <w:p w14:paraId="36C43148" w14:textId="5A7B38C5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5B40EC51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636F49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6F5CA52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0CEEA37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06B67ED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1E2690" w:rsidRPr="00C43504" w14:paraId="2E302D4E" w14:textId="77777777" w:rsidTr="001E2690">
        <w:trPr>
          <w:trHeight w:val="580"/>
          <w:jc w:val="center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3FC5" w14:textId="0946DDA2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38F6" w14:textId="7EB15096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31C0" w14:textId="736D884B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5A4F" w14:textId="4C12A48D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4E15" w14:textId="023F801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5D1D" w14:textId="59214459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E113" w14:textId="6C47F64E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70F1" w14:textId="1FC0F55D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9BA0" w14:textId="4891C15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E2690" w:rsidRPr="00115C90" w14:paraId="180981A7" w14:textId="77777777" w:rsidTr="001E2690">
        <w:trPr>
          <w:trHeight w:val="20"/>
          <w:jc w:val="center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56023E" w:rsidRPr="00C43504" w:rsidRDefault="0056023E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3F806E5F" w:rsidR="0056023E" w:rsidRPr="00C43504" w:rsidRDefault="0056023E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 xml:space="preserve">Средства бюджета Раменского </w:t>
            </w:r>
            <w:r w:rsidR="00026174">
              <w:rPr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C43504">
              <w:rPr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  <w:p w14:paraId="75BFCDE9" w14:textId="77777777" w:rsidR="0056023E" w:rsidRPr="00C43504" w:rsidRDefault="0056023E" w:rsidP="00EF5122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56023E" w:rsidRPr="00C43504" w:rsidRDefault="0056023E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CC3B" w14:textId="55B31408" w:rsidR="0056023E" w:rsidRPr="008D2A44" w:rsidRDefault="006F6761" w:rsidP="006524AB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rFonts w:cs="Times New Roman"/>
                <w:sz w:val="24"/>
                <w:szCs w:val="19"/>
              </w:rPr>
              <w:t>81 032,03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43FB" w14:textId="17FCFA1B" w:rsidR="0056023E" w:rsidRPr="008D2A44" w:rsidRDefault="0056023E" w:rsidP="00A53C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19"/>
                <w:lang w:eastAsia="ru-RU"/>
              </w:rPr>
            </w:pPr>
            <w:r w:rsidRPr="008D2A44">
              <w:rPr>
                <w:color w:val="000000"/>
                <w:sz w:val="24"/>
                <w:szCs w:val="18"/>
              </w:rPr>
              <w:t>13 671,74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8FFA" w14:textId="65473A65" w:rsidR="0056023E" w:rsidRPr="00F35BC4" w:rsidRDefault="0056023E" w:rsidP="006524AB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 xml:space="preserve">17 </w:t>
            </w:r>
            <w:r w:rsidR="006524AB">
              <w:rPr>
                <w:color w:val="000000"/>
                <w:sz w:val="24"/>
                <w:szCs w:val="18"/>
              </w:rPr>
              <w:t>105</w:t>
            </w:r>
            <w:r>
              <w:rPr>
                <w:color w:val="000000"/>
                <w:sz w:val="24"/>
                <w:szCs w:val="18"/>
              </w:rPr>
              <w:t>,</w:t>
            </w:r>
            <w:r w:rsidR="006524AB">
              <w:rPr>
                <w:color w:val="000000"/>
                <w:sz w:val="24"/>
                <w:szCs w:val="18"/>
              </w:rPr>
              <w:t>26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306E" w14:textId="7E9A2B53" w:rsidR="0056023E" w:rsidRPr="00F35BC4" w:rsidRDefault="006F6761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>17 233,61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C827" w14:textId="6917B341" w:rsidR="0056023E" w:rsidRPr="00F35BC4" w:rsidRDefault="00854C5D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>16 510,71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3A0B" w14:textId="6B432C9D" w:rsidR="0056023E" w:rsidRPr="00F35BC4" w:rsidRDefault="00854C5D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>16 510,71</w:t>
            </w:r>
          </w:p>
        </w:tc>
      </w:tr>
    </w:tbl>
    <w:p w14:paraId="3FBFAC59" w14:textId="583F9C4D" w:rsidR="006B1BE3" w:rsidRDefault="006B1BE3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B4A98FC" w14:textId="01F1971A" w:rsidR="00F4402C" w:rsidRPr="006B1BE3" w:rsidRDefault="00F4402C" w:rsidP="006B1BE3">
      <w:pP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AB322B">
      <w:headerReference w:type="default" r:id="rId11"/>
      <w:footerReference w:type="default" r:id="rId12"/>
      <w:pgSz w:w="16838" w:h="11906" w:orient="landscape"/>
      <w:pgMar w:top="851" w:right="962" w:bottom="850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A79F48" w14:textId="77777777" w:rsidR="00744282" w:rsidRDefault="00744282" w:rsidP="00BE2323">
      <w:r>
        <w:separator/>
      </w:r>
    </w:p>
  </w:endnote>
  <w:endnote w:type="continuationSeparator" w:id="0">
    <w:p w14:paraId="1489CFD8" w14:textId="77777777" w:rsidR="00744282" w:rsidRDefault="00744282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6891986"/>
      <w:docPartObj>
        <w:docPartGallery w:val="Page Numbers (Bottom of Page)"/>
        <w:docPartUnique/>
      </w:docPartObj>
    </w:sdtPr>
    <w:sdtEndPr/>
    <w:sdtContent>
      <w:p w14:paraId="2772A567" w14:textId="6DC1437B" w:rsidR="00C80C11" w:rsidRDefault="00C80C11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AEF">
          <w:rPr>
            <w:noProof/>
          </w:rPr>
          <w:t>36</w:t>
        </w:r>
        <w:r>
          <w:fldChar w:fldCharType="end"/>
        </w:r>
      </w:p>
    </w:sdtContent>
  </w:sdt>
  <w:p w14:paraId="20BA10EE" w14:textId="77777777" w:rsidR="00C80C11" w:rsidRDefault="00C80C1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166610"/>
      <w:docPartObj>
        <w:docPartGallery w:val="Page Numbers (Bottom of Page)"/>
        <w:docPartUnique/>
      </w:docPartObj>
    </w:sdtPr>
    <w:sdtEndPr/>
    <w:sdtContent>
      <w:p w14:paraId="370B9CF4" w14:textId="3F40539F" w:rsidR="00C80C11" w:rsidRDefault="00C80C11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AEF">
          <w:rPr>
            <w:noProof/>
          </w:rPr>
          <w:t>46</w:t>
        </w:r>
        <w:r>
          <w:fldChar w:fldCharType="end"/>
        </w:r>
      </w:p>
    </w:sdtContent>
  </w:sdt>
  <w:p w14:paraId="53910A7E" w14:textId="77777777" w:rsidR="00C80C11" w:rsidRDefault="00C80C1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279749" w14:textId="77777777" w:rsidR="00744282" w:rsidRDefault="00744282" w:rsidP="00BE2323">
      <w:r>
        <w:separator/>
      </w:r>
    </w:p>
  </w:footnote>
  <w:footnote w:type="continuationSeparator" w:id="0">
    <w:p w14:paraId="2B03DAD7" w14:textId="77777777" w:rsidR="00744282" w:rsidRDefault="00744282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F77F9" w14:textId="77777777" w:rsidR="00C80C11" w:rsidRPr="00721422" w:rsidRDefault="00C80C11" w:rsidP="00CF3525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F4624" w14:textId="77777777" w:rsidR="00C80C11" w:rsidRPr="0047345D" w:rsidRDefault="00C80C11" w:rsidP="0047345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3"/>
    <w:rsid w:val="000011A3"/>
    <w:rsid w:val="00002EA7"/>
    <w:rsid w:val="000033C3"/>
    <w:rsid w:val="0000506E"/>
    <w:rsid w:val="00005842"/>
    <w:rsid w:val="00011248"/>
    <w:rsid w:val="0001134E"/>
    <w:rsid w:val="00011AE5"/>
    <w:rsid w:val="00012827"/>
    <w:rsid w:val="00013441"/>
    <w:rsid w:val="00014380"/>
    <w:rsid w:val="000149E7"/>
    <w:rsid w:val="000150AB"/>
    <w:rsid w:val="00015533"/>
    <w:rsid w:val="00016948"/>
    <w:rsid w:val="00016C61"/>
    <w:rsid w:val="000178D9"/>
    <w:rsid w:val="00020B26"/>
    <w:rsid w:val="00021761"/>
    <w:rsid w:val="0002282E"/>
    <w:rsid w:val="00022F9C"/>
    <w:rsid w:val="00024652"/>
    <w:rsid w:val="00025C36"/>
    <w:rsid w:val="00026174"/>
    <w:rsid w:val="00026ADC"/>
    <w:rsid w:val="00030EC6"/>
    <w:rsid w:val="000317CF"/>
    <w:rsid w:val="00033B40"/>
    <w:rsid w:val="000349BF"/>
    <w:rsid w:val="000353EC"/>
    <w:rsid w:val="0003552A"/>
    <w:rsid w:val="00036995"/>
    <w:rsid w:val="00037867"/>
    <w:rsid w:val="000400F1"/>
    <w:rsid w:val="0004160C"/>
    <w:rsid w:val="00042000"/>
    <w:rsid w:val="000422C6"/>
    <w:rsid w:val="00043519"/>
    <w:rsid w:val="0004489B"/>
    <w:rsid w:val="00045363"/>
    <w:rsid w:val="00045D96"/>
    <w:rsid w:val="00045EA8"/>
    <w:rsid w:val="0004723A"/>
    <w:rsid w:val="000508E2"/>
    <w:rsid w:val="00050F7F"/>
    <w:rsid w:val="00051BCA"/>
    <w:rsid w:val="000548AB"/>
    <w:rsid w:val="000553BF"/>
    <w:rsid w:val="000558BF"/>
    <w:rsid w:val="00056857"/>
    <w:rsid w:val="00056C5F"/>
    <w:rsid w:val="00062551"/>
    <w:rsid w:val="00063767"/>
    <w:rsid w:val="00063EF6"/>
    <w:rsid w:val="00064789"/>
    <w:rsid w:val="00064B99"/>
    <w:rsid w:val="00065887"/>
    <w:rsid w:val="000661E0"/>
    <w:rsid w:val="00066861"/>
    <w:rsid w:val="00067636"/>
    <w:rsid w:val="00070861"/>
    <w:rsid w:val="00071210"/>
    <w:rsid w:val="0007363D"/>
    <w:rsid w:val="00073E9D"/>
    <w:rsid w:val="00074D01"/>
    <w:rsid w:val="000756CF"/>
    <w:rsid w:val="00076C0B"/>
    <w:rsid w:val="000772FA"/>
    <w:rsid w:val="00080520"/>
    <w:rsid w:val="00080DC9"/>
    <w:rsid w:val="00081C53"/>
    <w:rsid w:val="00082B88"/>
    <w:rsid w:val="00083613"/>
    <w:rsid w:val="0008603E"/>
    <w:rsid w:val="00092A65"/>
    <w:rsid w:val="0009305C"/>
    <w:rsid w:val="00093682"/>
    <w:rsid w:val="0009374E"/>
    <w:rsid w:val="00096276"/>
    <w:rsid w:val="00096702"/>
    <w:rsid w:val="000968B5"/>
    <w:rsid w:val="00097BF9"/>
    <w:rsid w:val="000A0CD9"/>
    <w:rsid w:val="000A16FD"/>
    <w:rsid w:val="000A20CE"/>
    <w:rsid w:val="000A3846"/>
    <w:rsid w:val="000A4AC2"/>
    <w:rsid w:val="000A4E42"/>
    <w:rsid w:val="000A4F1D"/>
    <w:rsid w:val="000A69D2"/>
    <w:rsid w:val="000B0550"/>
    <w:rsid w:val="000B0A3C"/>
    <w:rsid w:val="000B1157"/>
    <w:rsid w:val="000B219F"/>
    <w:rsid w:val="000B3237"/>
    <w:rsid w:val="000B6EBA"/>
    <w:rsid w:val="000C0C9F"/>
    <w:rsid w:val="000C1AE5"/>
    <w:rsid w:val="000C1D53"/>
    <w:rsid w:val="000C2E71"/>
    <w:rsid w:val="000C3E9B"/>
    <w:rsid w:val="000C44E9"/>
    <w:rsid w:val="000C4AC2"/>
    <w:rsid w:val="000C4DEE"/>
    <w:rsid w:val="000C540E"/>
    <w:rsid w:val="000C54F0"/>
    <w:rsid w:val="000C5656"/>
    <w:rsid w:val="000C7C41"/>
    <w:rsid w:val="000D058D"/>
    <w:rsid w:val="000D12DB"/>
    <w:rsid w:val="000D1B7D"/>
    <w:rsid w:val="000D32E1"/>
    <w:rsid w:val="000D3752"/>
    <w:rsid w:val="000D3764"/>
    <w:rsid w:val="000D3C99"/>
    <w:rsid w:val="000D47E2"/>
    <w:rsid w:val="000D558E"/>
    <w:rsid w:val="000D5CA8"/>
    <w:rsid w:val="000D7258"/>
    <w:rsid w:val="000D7810"/>
    <w:rsid w:val="000D7C6B"/>
    <w:rsid w:val="000E0119"/>
    <w:rsid w:val="000E07FD"/>
    <w:rsid w:val="000E0916"/>
    <w:rsid w:val="000E18E5"/>
    <w:rsid w:val="000E2BA7"/>
    <w:rsid w:val="000E663B"/>
    <w:rsid w:val="000E6AE7"/>
    <w:rsid w:val="000E792C"/>
    <w:rsid w:val="000F013F"/>
    <w:rsid w:val="000F108F"/>
    <w:rsid w:val="000F1210"/>
    <w:rsid w:val="000F20BC"/>
    <w:rsid w:val="000F2115"/>
    <w:rsid w:val="000F2FD8"/>
    <w:rsid w:val="000F4146"/>
    <w:rsid w:val="000F4427"/>
    <w:rsid w:val="000F51AC"/>
    <w:rsid w:val="000F51D7"/>
    <w:rsid w:val="00100BDD"/>
    <w:rsid w:val="00104BDA"/>
    <w:rsid w:val="00106539"/>
    <w:rsid w:val="00106CDA"/>
    <w:rsid w:val="00107CCE"/>
    <w:rsid w:val="00110069"/>
    <w:rsid w:val="00110612"/>
    <w:rsid w:val="001110BB"/>
    <w:rsid w:val="00114397"/>
    <w:rsid w:val="00115592"/>
    <w:rsid w:val="00115B4B"/>
    <w:rsid w:val="00115D11"/>
    <w:rsid w:val="0011615C"/>
    <w:rsid w:val="001162FC"/>
    <w:rsid w:val="00116357"/>
    <w:rsid w:val="001168A6"/>
    <w:rsid w:val="00121FFB"/>
    <w:rsid w:val="00122451"/>
    <w:rsid w:val="00123138"/>
    <w:rsid w:val="00123EF8"/>
    <w:rsid w:val="00124FE0"/>
    <w:rsid w:val="00125C63"/>
    <w:rsid w:val="00126BA2"/>
    <w:rsid w:val="00127E4D"/>
    <w:rsid w:val="00132B26"/>
    <w:rsid w:val="001331C8"/>
    <w:rsid w:val="001334E1"/>
    <w:rsid w:val="001347ED"/>
    <w:rsid w:val="001367F8"/>
    <w:rsid w:val="00136E8C"/>
    <w:rsid w:val="00137B72"/>
    <w:rsid w:val="00140EAF"/>
    <w:rsid w:val="001417ED"/>
    <w:rsid w:val="00141CBE"/>
    <w:rsid w:val="00142338"/>
    <w:rsid w:val="001424CC"/>
    <w:rsid w:val="001433E4"/>
    <w:rsid w:val="0014535C"/>
    <w:rsid w:val="00147B38"/>
    <w:rsid w:val="00147EBC"/>
    <w:rsid w:val="001517D6"/>
    <w:rsid w:val="001520D5"/>
    <w:rsid w:val="00152722"/>
    <w:rsid w:val="00153253"/>
    <w:rsid w:val="00153443"/>
    <w:rsid w:val="001549CD"/>
    <w:rsid w:val="0015767D"/>
    <w:rsid w:val="00160B67"/>
    <w:rsid w:val="00160E7A"/>
    <w:rsid w:val="00161609"/>
    <w:rsid w:val="00161AAC"/>
    <w:rsid w:val="0016304E"/>
    <w:rsid w:val="00164860"/>
    <w:rsid w:val="00164CFC"/>
    <w:rsid w:val="00165693"/>
    <w:rsid w:val="001656DA"/>
    <w:rsid w:val="00165BD4"/>
    <w:rsid w:val="00170173"/>
    <w:rsid w:val="0017087E"/>
    <w:rsid w:val="00170D4A"/>
    <w:rsid w:val="00171A5C"/>
    <w:rsid w:val="0017241B"/>
    <w:rsid w:val="00172FD0"/>
    <w:rsid w:val="00174EB9"/>
    <w:rsid w:val="001755BA"/>
    <w:rsid w:val="001804BF"/>
    <w:rsid w:val="0018060B"/>
    <w:rsid w:val="00180ACE"/>
    <w:rsid w:val="0018167A"/>
    <w:rsid w:val="00181C18"/>
    <w:rsid w:val="001843F4"/>
    <w:rsid w:val="001851D5"/>
    <w:rsid w:val="00185902"/>
    <w:rsid w:val="00186166"/>
    <w:rsid w:val="001873BD"/>
    <w:rsid w:val="001873DD"/>
    <w:rsid w:val="001876C1"/>
    <w:rsid w:val="0018774E"/>
    <w:rsid w:val="00190563"/>
    <w:rsid w:val="001912EC"/>
    <w:rsid w:val="001914E5"/>
    <w:rsid w:val="0019170F"/>
    <w:rsid w:val="00191941"/>
    <w:rsid w:val="0019213A"/>
    <w:rsid w:val="00192F68"/>
    <w:rsid w:val="00196260"/>
    <w:rsid w:val="0019714C"/>
    <w:rsid w:val="001A080B"/>
    <w:rsid w:val="001A2B90"/>
    <w:rsid w:val="001A3CD4"/>
    <w:rsid w:val="001A3E6A"/>
    <w:rsid w:val="001A40A6"/>
    <w:rsid w:val="001A4100"/>
    <w:rsid w:val="001A4585"/>
    <w:rsid w:val="001A5251"/>
    <w:rsid w:val="001A531D"/>
    <w:rsid w:val="001A58ED"/>
    <w:rsid w:val="001A5FC8"/>
    <w:rsid w:val="001A6202"/>
    <w:rsid w:val="001A6EFF"/>
    <w:rsid w:val="001A761F"/>
    <w:rsid w:val="001B0C58"/>
    <w:rsid w:val="001B2415"/>
    <w:rsid w:val="001B2969"/>
    <w:rsid w:val="001B4E0B"/>
    <w:rsid w:val="001B50CD"/>
    <w:rsid w:val="001B615A"/>
    <w:rsid w:val="001B6FB4"/>
    <w:rsid w:val="001B71F8"/>
    <w:rsid w:val="001B7740"/>
    <w:rsid w:val="001C1509"/>
    <w:rsid w:val="001C195F"/>
    <w:rsid w:val="001C24CE"/>
    <w:rsid w:val="001C2765"/>
    <w:rsid w:val="001C2E0A"/>
    <w:rsid w:val="001C3B67"/>
    <w:rsid w:val="001C3B82"/>
    <w:rsid w:val="001C52EC"/>
    <w:rsid w:val="001C581D"/>
    <w:rsid w:val="001C5C18"/>
    <w:rsid w:val="001C666B"/>
    <w:rsid w:val="001D078B"/>
    <w:rsid w:val="001D0B8B"/>
    <w:rsid w:val="001D0F83"/>
    <w:rsid w:val="001D1A6C"/>
    <w:rsid w:val="001D378F"/>
    <w:rsid w:val="001D4712"/>
    <w:rsid w:val="001D4856"/>
    <w:rsid w:val="001D5141"/>
    <w:rsid w:val="001D64A8"/>
    <w:rsid w:val="001E0E66"/>
    <w:rsid w:val="001E11C4"/>
    <w:rsid w:val="001E1CA1"/>
    <w:rsid w:val="001E22B8"/>
    <w:rsid w:val="001E2690"/>
    <w:rsid w:val="001E2AE8"/>
    <w:rsid w:val="001E4D15"/>
    <w:rsid w:val="001E51C7"/>
    <w:rsid w:val="001E6CDE"/>
    <w:rsid w:val="001E7C67"/>
    <w:rsid w:val="001F05F5"/>
    <w:rsid w:val="001F1847"/>
    <w:rsid w:val="001F1EDC"/>
    <w:rsid w:val="001F2A30"/>
    <w:rsid w:val="001F3123"/>
    <w:rsid w:val="001F78CC"/>
    <w:rsid w:val="001F7A41"/>
    <w:rsid w:val="001F7B52"/>
    <w:rsid w:val="0020016D"/>
    <w:rsid w:val="0020154D"/>
    <w:rsid w:val="002028E1"/>
    <w:rsid w:val="0020297E"/>
    <w:rsid w:val="002047F4"/>
    <w:rsid w:val="002059C7"/>
    <w:rsid w:val="00205A2A"/>
    <w:rsid w:val="00210730"/>
    <w:rsid w:val="0021157F"/>
    <w:rsid w:val="0021188F"/>
    <w:rsid w:val="00211937"/>
    <w:rsid w:val="00212D2B"/>
    <w:rsid w:val="002132CE"/>
    <w:rsid w:val="0021580E"/>
    <w:rsid w:val="00217068"/>
    <w:rsid w:val="00217F41"/>
    <w:rsid w:val="00220EA4"/>
    <w:rsid w:val="002210FB"/>
    <w:rsid w:val="00222F82"/>
    <w:rsid w:val="0022313E"/>
    <w:rsid w:val="00223ECC"/>
    <w:rsid w:val="00224601"/>
    <w:rsid w:val="0022557A"/>
    <w:rsid w:val="00225D1F"/>
    <w:rsid w:val="00226787"/>
    <w:rsid w:val="002279CA"/>
    <w:rsid w:val="002313D2"/>
    <w:rsid w:val="00231DC5"/>
    <w:rsid w:val="00232BA1"/>
    <w:rsid w:val="00232C2E"/>
    <w:rsid w:val="002353F1"/>
    <w:rsid w:val="00235CF1"/>
    <w:rsid w:val="002360D0"/>
    <w:rsid w:val="00236162"/>
    <w:rsid w:val="00236B30"/>
    <w:rsid w:val="002376DA"/>
    <w:rsid w:val="00240963"/>
    <w:rsid w:val="00242E3D"/>
    <w:rsid w:val="00243DE4"/>
    <w:rsid w:val="002521A8"/>
    <w:rsid w:val="002523FE"/>
    <w:rsid w:val="002524C8"/>
    <w:rsid w:val="00253A14"/>
    <w:rsid w:val="0025437F"/>
    <w:rsid w:val="00254D7E"/>
    <w:rsid w:val="002561F3"/>
    <w:rsid w:val="00264467"/>
    <w:rsid w:val="0026494D"/>
    <w:rsid w:val="00264D6C"/>
    <w:rsid w:val="00265208"/>
    <w:rsid w:val="0026583A"/>
    <w:rsid w:val="00266434"/>
    <w:rsid w:val="0027027F"/>
    <w:rsid w:val="002720B4"/>
    <w:rsid w:val="00275380"/>
    <w:rsid w:val="0027545A"/>
    <w:rsid w:val="002769C3"/>
    <w:rsid w:val="00276E64"/>
    <w:rsid w:val="00276FD6"/>
    <w:rsid w:val="00277C3B"/>
    <w:rsid w:val="00277DCD"/>
    <w:rsid w:val="002800F2"/>
    <w:rsid w:val="002805DA"/>
    <w:rsid w:val="00280DE5"/>
    <w:rsid w:val="00280E29"/>
    <w:rsid w:val="00283559"/>
    <w:rsid w:val="00283B64"/>
    <w:rsid w:val="00284912"/>
    <w:rsid w:val="00293D6E"/>
    <w:rsid w:val="002947BA"/>
    <w:rsid w:val="0029718B"/>
    <w:rsid w:val="002A039E"/>
    <w:rsid w:val="002A0588"/>
    <w:rsid w:val="002A1041"/>
    <w:rsid w:val="002A1DF7"/>
    <w:rsid w:val="002A2142"/>
    <w:rsid w:val="002A2482"/>
    <w:rsid w:val="002A54D3"/>
    <w:rsid w:val="002A7369"/>
    <w:rsid w:val="002A7409"/>
    <w:rsid w:val="002B09E2"/>
    <w:rsid w:val="002B341E"/>
    <w:rsid w:val="002B3592"/>
    <w:rsid w:val="002B4F75"/>
    <w:rsid w:val="002B62B1"/>
    <w:rsid w:val="002B6F39"/>
    <w:rsid w:val="002B756B"/>
    <w:rsid w:val="002C24D7"/>
    <w:rsid w:val="002C2725"/>
    <w:rsid w:val="002C2C50"/>
    <w:rsid w:val="002C3C7F"/>
    <w:rsid w:val="002C489D"/>
    <w:rsid w:val="002C4F72"/>
    <w:rsid w:val="002C62F4"/>
    <w:rsid w:val="002C63D2"/>
    <w:rsid w:val="002C73DF"/>
    <w:rsid w:val="002D093F"/>
    <w:rsid w:val="002D0F4C"/>
    <w:rsid w:val="002D1A32"/>
    <w:rsid w:val="002D1BAB"/>
    <w:rsid w:val="002D252D"/>
    <w:rsid w:val="002D6BBD"/>
    <w:rsid w:val="002D6ECF"/>
    <w:rsid w:val="002D7AFE"/>
    <w:rsid w:val="002E0A20"/>
    <w:rsid w:val="002E1F09"/>
    <w:rsid w:val="002E26FE"/>
    <w:rsid w:val="002E29AE"/>
    <w:rsid w:val="002E2EF3"/>
    <w:rsid w:val="002E4DD1"/>
    <w:rsid w:val="002E4F5A"/>
    <w:rsid w:val="002E6853"/>
    <w:rsid w:val="002E6D71"/>
    <w:rsid w:val="002F2818"/>
    <w:rsid w:val="002F2F9E"/>
    <w:rsid w:val="002F46BB"/>
    <w:rsid w:val="002F5B41"/>
    <w:rsid w:val="002F6852"/>
    <w:rsid w:val="002F783E"/>
    <w:rsid w:val="002F7C1A"/>
    <w:rsid w:val="00301BED"/>
    <w:rsid w:val="00301D78"/>
    <w:rsid w:val="00301FA2"/>
    <w:rsid w:val="00302FE0"/>
    <w:rsid w:val="00306A1B"/>
    <w:rsid w:val="00306BEF"/>
    <w:rsid w:val="00310686"/>
    <w:rsid w:val="003109FD"/>
    <w:rsid w:val="0031240D"/>
    <w:rsid w:val="003137F9"/>
    <w:rsid w:val="00313C67"/>
    <w:rsid w:val="003153FD"/>
    <w:rsid w:val="003159E0"/>
    <w:rsid w:val="00316401"/>
    <w:rsid w:val="00316BE2"/>
    <w:rsid w:val="00317713"/>
    <w:rsid w:val="00317A51"/>
    <w:rsid w:val="00317C89"/>
    <w:rsid w:val="003214DA"/>
    <w:rsid w:val="00321C98"/>
    <w:rsid w:val="00321E13"/>
    <w:rsid w:val="00321E58"/>
    <w:rsid w:val="00322833"/>
    <w:rsid w:val="0032476D"/>
    <w:rsid w:val="00325A61"/>
    <w:rsid w:val="00325C78"/>
    <w:rsid w:val="00325EC1"/>
    <w:rsid w:val="00327D2B"/>
    <w:rsid w:val="0033091C"/>
    <w:rsid w:val="00330D99"/>
    <w:rsid w:val="00332026"/>
    <w:rsid w:val="0033375E"/>
    <w:rsid w:val="00334A58"/>
    <w:rsid w:val="00334A99"/>
    <w:rsid w:val="003350B8"/>
    <w:rsid w:val="00335B7E"/>
    <w:rsid w:val="003363DE"/>
    <w:rsid w:val="00336A3D"/>
    <w:rsid w:val="003378B1"/>
    <w:rsid w:val="00341437"/>
    <w:rsid w:val="0034353C"/>
    <w:rsid w:val="00344444"/>
    <w:rsid w:val="00345592"/>
    <w:rsid w:val="00345F55"/>
    <w:rsid w:val="0034607D"/>
    <w:rsid w:val="003465F4"/>
    <w:rsid w:val="003467BD"/>
    <w:rsid w:val="00352237"/>
    <w:rsid w:val="0035233B"/>
    <w:rsid w:val="0035289A"/>
    <w:rsid w:val="00352C09"/>
    <w:rsid w:val="00355222"/>
    <w:rsid w:val="00355B15"/>
    <w:rsid w:val="00356837"/>
    <w:rsid w:val="00357FB1"/>
    <w:rsid w:val="00360D0E"/>
    <w:rsid w:val="003613A8"/>
    <w:rsid w:val="003616A7"/>
    <w:rsid w:val="003617D1"/>
    <w:rsid w:val="00362EB8"/>
    <w:rsid w:val="0036336A"/>
    <w:rsid w:val="00363613"/>
    <w:rsid w:val="0036476D"/>
    <w:rsid w:val="00365514"/>
    <w:rsid w:val="003671DB"/>
    <w:rsid w:val="00370D85"/>
    <w:rsid w:val="00371695"/>
    <w:rsid w:val="00372A8F"/>
    <w:rsid w:val="00372FD4"/>
    <w:rsid w:val="003747BE"/>
    <w:rsid w:val="00376B6F"/>
    <w:rsid w:val="00377C74"/>
    <w:rsid w:val="003801C5"/>
    <w:rsid w:val="00380D57"/>
    <w:rsid w:val="00381D50"/>
    <w:rsid w:val="00382334"/>
    <w:rsid w:val="0038352D"/>
    <w:rsid w:val="00385048"/>
    <w:rsid w:val="003853D4"/>
    <w:rsid w:val="00385DA9"/>
    <w:rsid w:val="00386768"/>
    <w:rsid w:val="00387DB3"/>
    <w:rsid w:val="0039112D"/>
    <w:rsid w:val="00391622"/>
    <w:rsid w:val="0039209E"/>
    <w:rsid w:val="00392CD5"/>
    <w:rsid w:val="00393CB4"/>
    <w:rsid w:val="0039779F"/>
    <w:rsid w:val="00397A71"/>
    <w:rsid w:val="00397CD3"/>
    <w:rsid w:val="00397D9B"/>
    <w:rsid w:val="003A0183"/>
    <w:rsid w:val="003A38AA"/>
    <w:rsid w:val="003A5C8E"/>
    <w:rsid w:val="003A7AEE"/>
    <w:rsid w:val="003A7B94"/>
    <w:rsid w:val="003B0C63"/>
    <w:rsid w:val="003B0C73"/>
    <w:rsid w:val="003B2337"/>
    <w:rsid w:val="003B2362"/>
    <w:rsid w:val="003B2C2A"/>
    <w:rsid w:val="003B3135"/>
    <w:rsid w:val="003B6B43"/>
    <w:rsid w:val="003B6C4F"/>
    <w:rsid w:val="003B71D6"/>
    <w:rsid w:val="003C010E"/>
    <w:rsid w:val="003C02DE"/>
    <w:rsid w:val="003C03DB"/>
    <w:rsid w:val="003C2201"/>
    <w:rsid w:val="003C308F"/>
    <w:rsid w:val="003C3BB3"/>
    <w:rsid w:val="003C42C2"/>
    <w:rsid w:val="003C4ACA"/>
    <w:rsid w:val="003C5470"/>
    <w:rsid w:val="003C5628"/>
    <w:rsid w:val="003C5BC5"/>
    <w:rsid w:val="003C6000"/>
    <w:rsid w:val="003C6A7F"/>
    <w:rsid w:val="003C7B33"/>
    <w:rsid w:val="003C7F8A"/>
    <w:rsid w:val="003D0F80"/>
    <w:rsid w:val="003D1FCE"/>
    <w:rsid w:val="003D23A4"/>
    <w:rsid w:val="003D2463"/>
    <w:rsid w:val="003D27EC"/>
    <w:rsid w:val="003D36D7"/>
    <w:rsid w:val="003D4C76"/>
    <w:rsid w:val="003D5A4D"/>
    <w:rsid w:val="003D7201"/>
    <w:rsid w:val="003D783B"/>
    <w:rsid w:val="003E2058"/>
    <w:rsid w:val="003E2B34"/>
    <w:rsid w:val="003E3784"/>
    <w:rsid w:val="003E38D7"/>
    <w:rsid w:val="003E5777"/>
    <w:rsid w:val="003E62BE"/>
    <w:rsid w:val="003E760C"/>
    <w:rsid w:val="003E7792"/>
    <w:rsid w:val="003E7AF6"/>
    <w:rsid w:val="003F0CD8"/>
    <w:rsid w:val="003F1BAE"/>
    <w:rsid w:val="003F24FF"/>
    <w:rsid w:val="003F3D0C"/>
    <w:rsid w:val="003F4305"/>
    <w:rsid w:val="003F478B"/>
    <w:rsid w:val="003F5548"/>
    <w:rsid w:val="003F5C0E"/>
    <w:rsid w:val="003F657A"/>
    <w:rsid w:val="003F6CAE"/>
    <w:rsid w:val="003F7F6F"/>
    <w:rsid w:val="00401CF5"/>
    <w:rsid w:val="00402241"/>
    <w:rsid w:val="00402953"/>
    <w:rsid w:val="00402AEE"/>
    <w:rsid w:val="004047CB"/>
    <w:rsid w:val="004070BD"/>
    <w:rsid w:val="004109E9"/>
    <w:rsid w:val="00412AC8"/>
    <w:rsid w:val="00412B93"/>
    <w:rsid w:val="00414965"/>
    <w:rsid w:val="0041565F"/>
    <w:rsid w:val="00415A4A"/>
    <w:rsid w:val="00420382"/>
    <w:rsid w:val="00421C48"/>
    <w:rsid w:val="00423560"/>
    <w:rsid w:val="00425C82"/>
    <w:rsid w:val="004264D4"/>
    <w:rsid w:val="00426BE3"/>
    <w:rsid w:val="00426E05"/>
    <w:rsid w:val="00427410"/>
    <w:rsid w:val="00427E23"/>
    <w:rsid w:val="00430708"/>
    <w:rsid w:val="00430A5E"/>
    <w:rsid w:val="004329E5"/>
    <w:rsid w:val="0043330D"/>
    <w:rsid w:val="00433975"/>
    <w:rsid w:val="00433D7E"/>
    <w:rsid w:val="00434B56"/>
    <w:rsid w:val="004358AC"/>
    <w:rsid w:val="00436AF3"/>
    <w:rsid w:val="00441197"/>
    <w:rsid w:val="004419CC"/>
    <w:rsid w:val="00441AB2"/>
    <w:rsid w:val="00441AE7"/>
    <w:rsid w:val="00442EE4"/>
    <w:rsid w:val="00444C29"/>
    <w:rsid w:val="00444F68"/>
    <w:rsid w:val="00445327"/>
    <w:rsid w:val="00446832"/>
    <w:rsid w:val="0044694B"/>
    <w:rsid w:val="00446B7C"/>
    <w:rsid w:val="00447023"/>
    <w:rsid w:val="004476C9"/>
    <w:rsid w:val="0045007D"/>
    <w:rsid w:val="00450868"/>
    <w:rsid w:val="00451B30"/>
    <w:rsid w:val="00451B55"/>
    <w:rsid w:val="0045224B"/>
    <w:rsid w:val="00452489"/>
    <w:rsid w:val="004526E2"/>
    <w:rsid w:val="00452C2C"/>
    <w:rsid w:val="00453483"/>
    <w:rsid w:val="00453A7F"/>
    <w:rsid w:val="00454462"/>
    <w:rsid w:val="00455647"/>
    <w:rsid w:val="00456B8E"/>
    <w:rsid w:val="00457CCD"/>
    <w:rsid w:val="00457ED1"/>
    <w:rsid w:val="00462061"/>
    <w:rsid w:val="004638B1"/>
    <w:rsid w:val="00463FF7"/>
    <w:rsid w:val="004641A4"/>
    <w:rsid w:val="004643FA"/>
    <w:rsid w:val="004657E5"/>
    <w:rsid w:val="00465CDF"/>
    <w:rsid w:val="004664CB"/>
    <w:rsid w:val="00470D98"/>
    <w:rsid w:val="004712C0"/>
    <w:rsid w:val="00471EF5"/>
    <w:rsid w:val="004729C1"/>
    <w:rsid w:val="0047345D"/>
    <w:rsid w:val="0047535D"/>
    <w:rsid w:val="00475A52"/>
    <w:rsid w:val="004778FC"/>
    <w:rsid w:val="00477972"/>
    <w:rsid w:val="00481383"/>
    <w:rsid w:val="004821E3"/>
    <w:rsid w:val="0048284B"/>
    <w:rsid w:val="00482E70"/>
    <w:rsid w:val="0048341D"/>
    <w:rsid w:val="004838ED"/>
    <w:rsid w:val="00483B5C"/>
    <w:rsid w:val="00485343"/>
    <w:rsid w:val="004857E8"/>
    <w:rsid w:val="0048614B"/>
    <w:rsid w:val="00486ACF"/>
    <w:rsid w:val="00487C90"/>
    <w:rsid w:val="00490984"/>
    <w:rsid w:val="00490E41"/>
    <w:rsid w:val="00491940"/>
    <w:rsid w:val="0049302A"/>
    <w:rsid w:val="00493444"/>
    <w:rsid w:val="00493BC4"/>
    <w:rsid w:val="00493C43"/>
    <w:rsid w:val="00494396"/>
    <w:rsid w:val="00494E21"/>
    <w:rsid w:val="00494EB6"/>
    <w:rsid w:val="004974DC"/>
    <w:rsid w:val="00497A42"/>
    <w:rsid w:val="004A0925"/>
    <w:rsid w:val="004A0B2B"/>
    <w:rsid w:val="004A0B9C"/>
    <w:rsid w:val="004A20E4"/>
    <w:rsid w:val="004A2886"/>
    <w:rsid w:val="004A378F"/>
    <w:rsid w:val="004A4FBF"/>
    <w:rsid w:val="004A7716"/>
    <w:rsid w:val="004A7A16"/>
    <w:rsid w:val="004B1AB9"/>
    <w:rsid w:val="004B28CF"/>
    <w:rsid w:val="004B31A7"/>
    <w:rsid w:val="004B36C9"/>
    <w:rsid w:val="004B3EF6"/>
    <w:rsid w:val="004B428D"/>
    <w:rsid w:val="004B42F9"/>
    <w:rsid w:val="004B4F4B"/>
    <w:rsid w:val="004B50CB"/>
    <w:rsid w:val="004B6363"/>
    <w:rsid w:val="004B705B"/>
    <w:rsid w:val="004B73E1"/>
    <w:rsid w:val="004B790D"/>
    <w:rsid w:val="004B7D5B"/>
    <w:rsid w:val="004C1284"/>
    <w:rsid w:val="004C1C8B"/>
    <w:rsid w:val="004C3F36"/>
    <w:rsid w:val="004C55D5"/>
    <w:rsid w:val="004C5902"/>
    <w:rsid w:val="004C5EB4"/>
    <w:rsid w:val="004C752B"/>
    <w:rsid w:val="004C795D"/>
    <w:rsid w:val="004D0600"/>
    <w:rsid w:val="004D1637"/>
    <w:rsid w:val="004D3489"/>
    <w:rsid w:val="004D34A3"/>
    <w:rsid w:val="004D4F1B"/>
    <w:rsid w:val="004D5711"/>
    <w:rsid w:val="004D78EA"/>
    <w:rsid w:val="004D792B"/>
    <w:rsid w:val="004E0A61"/>
    <w:rsid w:val="004E2244"/>
    <w:rsid w:val="004E317D"/>
    <w:rsid w:val="004E40EB"/>
    <w:rsid w:val="004E5F95"/>
    <w:rsid w:val="004E6584"/>
    <w:rsid w:val="004E7040"/>
    <w:rsid w:val="004F0226"/>
    <w:rsid w:val="004F02E6"/>
    <w:rsid w:val="004F0B82"/>
    <w:rsid w:val="004F2D60"/>
    <w:rsid w:val="004F32E9"/>
    <w:rsid w:val="004F32FE"/>
    <w:rsid w:val="004F38AB"/>
    <w:rsid w:val="004F40A3"/>
    <w:rsid w:val="004F5C79"/>
    <w:rsid w:val="004F6187"/>
    <w:rsid w:val="004F69AB"/>
    <w:rsid w:val="004F6A19"/>
    <w:rsid w:val="004F7D6D"/>
    <w:rsid w:val="00500383"/>
    <w:rsid w:val="00500871"/>
    <w:rsid w:val="00500B40"/>
    <w:rsid w:val="00500B5E"/>
    <w:rsid w:val="0050143C"/>
    <w:rsid w:val="00501944"/>
    <w:rsid w:val="00502E25"/>
    <w:rsid w:val="00503811"/>
    <w:rsid w:val="005053A7"/>
    <w:rsid w:val="00505CFB"/>
    <w:rsid w:val="005070C9"/>
    <w:rsid w:val="00511DD6"/>
    <w:rsid w:val="00512775"/>
    <w:rsid w:val="005161BE"/>
    <w:rsid w:val="00516379"/>
    <w:rsid w:val="005166AC"/>
    <w:rsid w:val="005206E9"/>
    <w:rsid w:val="005211D0"/>
    <w:rsid w:val="00521984"/>
    <w:rsid w:val="00523F74"/>
    <w:rsid w:val="00524C82"/>
    <w:rsid w:val="00524FDE"/>
    <w:rsid w:val="00525E9F"/>
    <w:rsid w:val="005262AD"/>
    <w:rsid w:val="0052656A"/>
    <w:rsid w:val="00526819"/>
    <w:rsid w:val="005278F9"/>
    <w:rsid w:val="00530708"/>
    <w:rsid w:val="00531ACE"/>
    <w:rsid w:val="0053226A"/>
    <w:rsid w:val="00532439"/>
    <w:rsid w:val="005334AB"/>
    <w:rsid w:val="005400C9"/>
    <w:rsid w:val="00540D66"/>
    <w:rsid w:val="00541F57"/>
    <w:rsid w:val="00543A56"/>
    <w:rsid w:val="00543F12"/>
    <w:rsid w:val="005459EB"/>
    <w:rsid w:val="00546894"/>
    <w:rsid w:val="00547E4F"/>
    <w:rsid w:val="00551661"/>
    <w:rsid w:val="00551D30"/>
    <w:rsid w:val="005522FD"/>
    <w:rsid w:val="00554683"/>
    <w:rsid w:val="00555CA9"/>
    <w:rsid w:val="005570B4"/>
    <w:rsid w:val="0055742A"/>
    <w:rsid w:val="0056023E"/>
    <w:rsid w:val="005604DC"/>
    <w:rsid w:val="00560D66"/>
    <w:rsid w:val="00561341"/>
    <w:rsid w:val="005620B1"/>
    <w:rsid w:val="00562282"/>
    <w:rsid w:val="00563085"/>
    <w:rsid w:val="00563472"/>
    <w:rsid w:val="00563882"/>
    <w:rsid w:val="005638A8"/>
    <w:rsid w:val="005638D2"/>
    <w:rsid w:val="00565DDB"/>
    <w:rsid w:val="0056678D"/>
    <w:rsid w:val="00570836"/>
    <w:rsid w:val="00570F90"/>
    <w:rsid w:val="005739E7"/>
    <w:rsid w:val="00573CE6"/>
    <w:rsid w:val="0057485A"/>
    <w:rsid w:val="005758A3"/>
    <w:rsid w:val="00580A3F"/>
    <w:rsid w:val="00582219"/>
    <w:rsid w:val="0058279D"/>
    <w:rsid w:val="00582ADA"/>
    <w:rsid w:val="00582D46"/>
    <w:rsid w:val="00583FCA"/>
    <w:rsid w:val="0058433A"/>
    <w:rsid w:val="005844F8"/>
    <w:rsid w:val="00584831"/>
    <w:rsid w:val="00587FD5"/>
    <w:rsid w:val="005916A6"/>
    <w:rsid w:val="00593FC0"/>
    <w:rsid w:val="00594046"/>
    <w:rsid w:val="005948D3"/>
    <w:rsid w:val="005954D2"/>
    <w:rsid w:val="00595B1E"/>
    <w:rsid w:val="00595E44"/>
    <w:rsid w:val="005A04EE"/>
    <w:rsid w:val="005A064D"/>
    <w:rsid w:val="005A0A85"/>
    <w:rsid w:val="005A181A"/>
    <w:rsid w:val="005A302C"/>
    <w:rsid w:val="005A40D3"/>
    <w:rsid w:val="005A4795"/>
    <w:rsid w:val="005A4CFF"/>
    <w:rsid w:val="005A616C"/>
    <w:rsid w:val="005B022C"/>
    <w:rsid w:val="005B2323"/>
    <w:rsid w:val="005B25CF"/>
    <w:rsid w:val="005B4327"/>
    <w:rsid w:val="005B4D1E"/>
    <w:rsid w:val="005B62B6"/>
    <w:rsid w:val="005B6F91"/>
    <w:rsid w:val="005C2017"/>
    <w:rsid w:val="005C2EC9"/>
    <w:rsid w:val="005C3404"/>
    <w:rsid w:val="005C38BA"/>
    <w:rsid w:val="005C3BAB"/>
    <w:rsid w:val="005C3D77"/>
    <w:rsid w:val="005C5A22"/>
    <w:rsid w:val="005C6607"/>
    <w:rsid w:val="005C7F78"/>
    <w:rsid w:val="005D2064"/>
    <w:rsid w:val="005D230D"/>
    <w:rsid w:val="005D26BF"/>
    <w:rsid w:val="005D3BFC"/>
    <w:rsid w:val="005D46B1"/>
    <w:rsid w:val="005D4F7F"/>
    <w:rsid w:val="005D5F08"/>
    <w:rsid w:val="005D6619"/>
    <w:rsid w:val="005D6696"/>
    <w:rsid w:val="005D7336"/>
    <w:rsid w:val="005D77F0"/>
    <w:rsid w:val="005E01E3"/>
    <w:rsid w:val="005E035D"/>
    <w:rsid w:val="005E2C4C"/>
    <w:rsid w:val="005E2FE7"/>
    <w:rsid w:val="005E56CF"/>
    <w:rsid w:val="005E583E"/>
    <w:rsid w:val="005E600E"/>
    <w:rsid w:val="005E6ACB"/>
    <w:rsid w:val="005E7EF6"/>
    <w:rsid w:val="005F08FD"/>
    <w:rsid w:val="005F09DF"/>
    <w:rsid w:val="005F0BED"/>
    <w:rsid w:val="005F17B7"/>
    <w:rsid w:val="005F1EC5"/>
    <w:rsid w:val="005F26F1"/>
    <w:rsid w:val="005F59EC"/>
    <w:rsid w:val="005F5B53"/>
    <w:rsid w:val="005F6850"/>
    <w:rsid w:val="005F7E6F"/>
    <w:rsid w:val="00600F9E"/>
    <w:rsid w:val="00601C13"/>
    <w:rsid w:val="006031E4"/>
    <w:rsid w:val="006036B8"/>
    <w:rsid w:val="00604C23"/>
    <w:rsid w:val="006063A7"/>
    <w:rsid w:val="006063D6"/>
    <w:rsid w:val="006073B0"/>
    <w:rsid w:val="006077C6"/>
    <w:rsid w:val="006109B6"/>
    <w:rsid w:val="006128C9"/>
    <w:rsid w:val="00612951"/>
    <w:rsid w:val="006133B8"/>
    <w:rsid w:val="00613D8D"/>
    <w:rsid w:val="006149BF"/>
    <w:rsid w:val="00616214"/>
    <w:rsid w:val="00616249"/>
    <w:rsid w:val="0062037F"/>
    <w:rsid w:val="00620782"/>
    <w:rsid w:val="00621775"/>
    <w:rsid w:val="00621C8D"/>
    <w:rsid w:val="00623454"/>
    <w:rsid w:val="00623638"/>
    <w:rsid w:val="0062366F"/>
    <w:rsid w:val="0062369E"/>
    <w:rsid w:val="00623C29"/>
    <w:rsid w:val="00631B54"/>
    <w:rsid w:val="00632770"/>
    <w:rsid w:val="00632B22"/>
    <w:rsid w:val="00632E65"/>
    <w:rsid w:val="00632F9E"/>
    <w:rsid w:val="006335C4"/>
    <w:rsid w:val="0063404C"/>
    <w:rsid w:val="00634963"/>
    <w:rsid w:val="00634CB6"/>
    <w:rsid w:val="006356AA"/>
    <w:rsid w:val="00636A09"/>
    <w:rsid w:val="00636C55"/>
    <w:rsid w:val="00636C83"/>
    <w:rsid w:val="00636DCF"/>
    <w:rsid w:val="006371FD"/>
    <w:rsid w:val="00637658"/>
    <w:rsid w:val="00640561"/>
    <w:rsid w:val="006408D5"/>
    <w:rsid w:val="00641C05"/>
    <w:rsid w:val="0064291A"/>
    <w:rsid w:val="00642ABE"/>
    <w:rsid w:val="0064315F"/>
    <w:rsid w:val="00643DA4"/>
    <w:rsid w:val="006453EC"/>
    <w:rsid w:val="00645E00"/>
    <w:rsid w:val="00646A92"/>
    <w:rsid w:val="00646BA5"/>
    <w:rsid w:val="00646F4B"/>
    <w:rsid w:val="0064726C"/>
    <w:rsid w:val="00647C4D"/>
    <w:rsid w:val="00647FA4"/>
    <w:rsid w:val="00650206"/>
    <w:rsid w:val="006503CD"/>
    <w:rsid w:val="00650FE8"/>
    <w:rsid w:val="00651DC1"/>
    <w:rsid w:val="006524AB"/>
    <w:rsid w:val="006524E9"/>
    <w:rsid w:val="006527C0"/>
    <w:rsid w:val="00653F93"/>
    <w:rsid w:val="00654A01"/>
    <w:rsid w:val="00654A37"/>
    <w:rsid w:val="006550B2"/>
    <w:rsid w:val="00656531"/>
    <w:rsid w:val="006565D9"/>
    <w:rsid w:val="0065662A"/>
    <w:rsid w:val="00657154"/>
    <w:rsid w:val="00660B91"/>
    <w:rsid w:val="00660CDD"/>
    <w:rsid w:val="0066133D"/>
    <w:rsid w:val="00661AEA"/>
    <w:rsid w:val="006660D1"/>
    <w:rsid w:val="00667036"/>
    <w:rsid w:val="006673D8"/>
    <w:rsid w:val="006675B9"/>
    <w:rsid w:val="006703C2"/>
    <w:rsid w:val="00670B3E"/>
    <w:rsid w:val="00671DA4"/>
    <w:rsid w:val="00673231"/>
    <w:rsid w:val="006748EB"/>
    <w:rsid w:val="0067598D"/>
    <w:rsid w:val="006760E4"/>
    <w:rsid w:val="00676A51"/>
    <w:rsid w:val="00676C2C"/>
    <w:rsid w:val="0067736F"/>
    <w:rsid w:val="006823A9"/>
    <w:rsid w:val="006835F9"/>
    <w:rsid w:val="00683C0B"/>
    <w:rsid w:val="00684885"/>
    <w:rsid w:val="00684B40"/>
    <w:rsid w:val="0068533A"/>
    <w:rsid w:val="00685A1B"/>
    <w:rsid w:val="0069111A"/>
    <w:rsid w:val="00691139"/>
    <w:rsid w:val="006913D0"/>
    <w:rsid w:val="00691538"/>
    <w:rsid w:val="0069185F"/>
    <w:rsid w:val="006921E3"/>
    <w:rsid w:val="00692FE1"/>
    <w:rsid w:val="00694AB2"/>
    <w:rsid w:val="00695A41"/>
    <w:rsid w:val="00695E67"/>
    <w:rsid w:val="006965F7"/>
    <w:rsid w:val="006974E9"/>
    <w:rsid w:val="00697595"/>
    <w:rsid w:val="00697655"/>
    <w:rsid w:val="006A0729"/>
    <w:rsid w:val="006A1003"/>
    <w:rsid w:val="006A12DE"/>
    <w:rsid w:val="006A214C"/>
    <w:rsid w:val="006A3A8C"/>
    <w:rsid w:val="006A6BE1"/>
    <w:rsid w:val="006A6D5B"/>
    <w:rsid w:val="006A7E21"/>
    <w:rsid w:val="006B026A"/>
    <w:rsid w:val="006B0A2D"/>
    <w:rsid w:val="006B1296"/>
    <w:rsid w:val="006B1BE3"/>
    <w:rsid w:val="006B1E27"/>
    <w:rsid w:val="006B2B85"/>
    <w:rsid w:val="006B32A2"/>
    <w:rsid w:val="006B42F1"/>
    <w:rsid w:val="006B46C6"/>
    <w:rsid w:val="006B4A78"/>
    <w:rsid w:val="006B564E"/>
    <w:rsid w:val="006B5672"/>
    <w:rsid w:val="006B74F5"/>
    <w:rsid w:val="006B7DDD"/>
    <w:rsid w:val="006B7E5D"/>
    <w:rsid w:val="006B7E79"/>
    <w:rsid w:val="006C052F"/>
    <w:rsid w:val="006C0EC7"/>
    <w:rsid w:val="006C2077"/>
    <w:rsid w:val="006C2112"/>
    <w:rsid w:val="006C26CD"/>
    <w:rsid w:val="006C2C08"/>
    <w:rsid w:val="006C307E"/>
    <w:rsid w:val="006C5545"/>
    <w:rsid w:val="006C5E4B"/>
    <w:rsid w:val="006C756B"/>
    <w:rsid w:val="006C75B0"/>
    <w:rsid w:val="006D0791"/>
    <w:rsid w:val="006D0B44"/>
    <w:rsid w:val="006D0E78"/>
    <w:rsid w:val="006D0EA8"/>
    <w:rsid w:val="006D1086"/>
    <w:rsid w:val="006D2E59"/>
    <w:rsid w:val="006D2EAE"/>
    <w:rsid w:val="006D364B"/>
    <w:rsid w:val="006D3F88"/>
    <w:rsid w:val="006D4C96"/>
    <w:rsid w:val="006D5C86"/>
    <w:rsid w:val="006E1202"/>
    <w:rsid w:val="006E15BC"/>
    <w:rsid w:val="006E1B0F"/>
    <w:rsid w:val="006E1C6D"/>
    <w:rsid w:val="006E28C9"/>
    <w:rsid w:val="006E3A23"/>
    <w:rsid w:val="006E3CAB"/>
    <w:rsid w:val="006E5B8F"/>
    <w:rsid w:val="006E5BC6"/>
    <w:rsid w:val="006E7269"/>
    <w:rsid w:val="006E7577"/>
    <w:rsid w:val="006F11AD"/>
    <w:rsid w:val="006F2186"/>
    <w:rsid w:val="006F238C"/>
    <w:rsid w:val="006F248C"/>
    <w:rsid w:val="006F4690"/>
    <w:rsid w:val="006F4ECE"/>
    <w:rsid w:val="006F5406"/>
    <w:rsid w:val="006F64A8"/>
    <w:rsid w:val="006F665A"/>
    <w:rsid w:val="006F6761"/>
    <w:rsid w:val="006F6924"/>
    <w:rsid w:val="006F744A"/>
    <w:rsid w:val="006F7B4C"/>
    <w:rsid w:val="00700041"/>
    <w:rsid w:val="007005E2"/>
    <w:rsid w:val="00702485"/>
    <w:rsid w:val="007035B2"/>
    <w:rsid w:val="007036BE"/>
    <w:rsid w:val="0070466B"/>
    <w:rsid w:val="00704CCF"/>
    <w:rsid w:val="00705003"/>
    <w:rsid w:val="007057B3"/>
    <w:rsid w:val="0070733E"/>
    <w:rsid w:val="00710108"/>
    <w:rsid w:val="007115BA"/>
    <w:rsid w:val="00712A66"/>
    <w:rsid w:val="00712F3C"/>
    <w:rsid w:val="0071493F"/>
    <w:rsid w:val="00715AC6"/>
    <w:rsid w:val="00715DAE"/>
    <w:rsid w:val="0071716D"/>
    <w:rsid w:val="0071738C"/>
    <w:rsid w:val="00717F7A"/>
    <w:rsid w:val="007207A4"/>
    <w:rsid w:val="00721EF6"/>
    <w:rsid w:val="00723122"/>
    <w:rsid w:val="00723375"/>
    <w:rsid w:val="007256E1"/>
    <w:rsid w:val="00726E04"/>
    <w:rsid w:val="007274E7"/>
    <w:rsid w:val="00730229"/>
    <w:rsid w:val="00730279"/>
    <w:rsid w:val="00730C0C"/>
    <w:rsid w:val="00731363"/>
    <w:rsid w:val="007336AC"/>
    <w:rsid w:val="00735122"/>
    <w:rsid w:val="00735F4E"/>
    <w:rsid w:val="00740CB5"/>
    <w:rsid w:val="00741409"/>
    <w:rsid w:val="00742B15"/>
    <w:rsid w:val="00743045"/>
    <w:rsid w:val="0074321B"/>
    <w:rsid w:val="00743CCA"/>
    <w:rsid w:val="00744282"/>
    <w:rsid w:val="00744426"/>
    <w:rsid w:val="00744698"/>
    <w:rsid w:val="00746D1A"/>
    <w:rsid w:val="0074719F"/>
    <w:rsid w:val="00750055"/>
    <w:rsid w:val="00750CBC"/>
    <w:rsid w:val="00752028"/>
    <w:rsid w:val="007539E8"/>
    <w:rsid w:val="00755ED1"/>
    <w:rsid w:val="00760E4F"/>
    <w:rsid w:val="00761023"/>
    <w:rsid w:val="00765D36"/>
    <w:rsid w:val="0076794E"/>
    <w:rsid w:val="00767CC3"/>
    <w:rsid w:val="00767DEA"/>
    <w:rsid w:val="00767EAC"/>
    <w:rsid w:val="007710A3"/>
    <w:rsid w:val="0077296B"/>
    <w:rsid w:val="00773590"/>
    <w:rsid w:val="0077392C"/>
    <w:rsid w:val="007742ED"/>
    <w:rsid w:val="0077586C"/>
    <w:rsid w:val="00775BE1"/>
    <w:rsid w:val="00776D95"/>
    <w:rsid w:val="00777FC3"/>
    <w:rsid w:val="0078016C"/>
    <w:rsid w:val="00781532"/>
    <w:rsid w:val="00781B83"/>
    <w:rsid w:val="00782435"/>
    <w:rsid w:val="00783B7C"/>
    <w:rsid w:val="007841A6"/>
    <w:rsid w:val="007843C8"/>
    <w:rsid w:val="0078488B"/>
    <w:rsid w:val="00785FEE"/>
    <w:rsid w:val="007911A0"/>
    <w:rsid w:val="00791AE7"/>
    <w:rsid w:val="00792B89"/>
    <w:rsid w:val="007931E3"/>
    <w:rsid w:val="007936CE"/>
    <w:rsid w:val="00793F77"/>
    <w:rsid w:val="0079474F"/>
    <w:rsid w:val="00794947"/>
    <w:rsid w:val="00794B83"/>
    <w:rsid w:val="0079554B"/>
    <w:rsid w:val="007955F9"/>
    <w:rsid w:val="00795F1B"/>
    <w:rsid w:val="00796F6A"/>
    <w:rsid w:val="007974E3"/>
    <w:rsid w:val="007A04BD"/>
    <w:rsid w:val="007A0D9A"/>
    <w:rsid w:val="007A25A0"/>
    <w:rsid w:val="007A39C2"/>
    <w:rsid w:val="007A5452"/>
    <w:rsid w:val="007A569D"/>
    <w:rsid w:val="007A5DB7"/>
    <w:rsid w:val="007A709C"/>
    <w:rsid w:val="007B05A5"/>
    <w:rsid w:val="007B0E07"/>
    <w:rsid w:val="007B1BE7"/>
    <w:rsid w:val="007B3187"/>
    <w:rsid w:val="007B3390"/>
    <w:rsid w:val="007B3B8C"/>
    <w:rsid w:val="007B3CBA"/>
    <w:rsid w:val="007B508A"/>
    <w:rsid w:val="007B5642"/>
    <w:rsid w:val="007C004D"/>
    <w:rsid w:val="007C13B5"/>
    <w:rsid w:val="007C1C95"/>
    <w:rsid w:val="007C2623"/>
    <w:rsid w:val="007C279E"/>
    <w:rsid w:val="007C339C"/>
    <w:rsid w:val="007C4640"/>
    <w:rsid w:val="007C49F9"/>
    <w:rsid w:val="007C4C6D"/>
    <w:rsid w:val="007C5997"/>
    <w:rsid w:val="007C6A3B"/>
    <w:rsid w:val="007C771B"/>
    <w:rsid w:val="007D04CD"/>
    <w:rsid w:val="007D0652"/>
    <w:rsid w:val="007D1E2C"/>
    <w:rsid w:val="007D49AC"/>
    <w:rsid w:val="007D63C4"/>
    <w:rsid w:val="007D7797"/>
    <w:rsid w:val="007E0AC6"/>
    <w:rsid w:val="007E0BE3"/>
    <w:rsid w:val="007E1ADA"/>
    <w:rsid w:val="007E219A"/>
    <w:rsid w:val="007E21FF"/>
    <w:rsid w:val="007E2F9D"/>
    <w:rsid w:val="007E3816"/>
    <w:rsid w:val="007E4415"/>
    <w:rsid w:val="007E441F"/>
    <w:rsid w:val="007E6768"/>
    <w:rsid w:val="007E7522"/>
    <w:rsid w:val="007E777B"/>
    <w:rsid w:val="007F03B2"/>
    <w:rsid w:val="007F05A2"/>
    <w:rsid w:val="007F0E74"/>
    <w:rsid w:val="007F27E1"/>
    <w:rsid w:val="007F569E"/>
    <w:rsid w:val="007F673F"/>
    <w:rsid w:val="007F6E44"/>
    <w:rsid w:val="007F7AE5"/>
    <w:rsid w:val="0080090C"/>
    <w:rsid w:val="00800BC9"/>
    <w:rsid w:val="00801334"/>
    <w:rsid w:val="00801A52"/>
    <w:rsid w:val="008031E6"/>
    <w:rsid w:val="00803D73"/>
    <w:rsid w:val="00803D76"/>
    <w:rsid w:val="00805C4D"/>
    <w:rsid w:val="00805F9F"/>
    <w:rsid w:val="008071D7"/>
    <w:rsid w:val="0080767C"/>
    <w:rsid w:val="00811AFA"/>
    <w:rsid w:val="00812221"/>
    <w:rsid w:val="00812C86"/>
    <w:rsid w:val="00814007"/>
    <w:rsid w:val="008145DB"/>
    <w:rsid w:val="008150F4"/>
    <w:rsid w:val="00815AD2"/>
    <w:rsid w:val="0081606C"/>
    <w:rsid w:val="00816E82"/>
    <w:rsid w:val="00816E89"/>
    <w:rsid w:val="00816F61"/>
    <w:rsid w:val="00817DFC"/>
    <w:rsid w:val="00821B47"/>
    <w:rsid w:val="00823940"/>
    <w:rsid w:val="0082512E"/>
    <w:rsid w:val="00832DE9"/>
    <w:rsid w:val="00833173"/>
    <w:rsid w:val="008355CD"/>
    <w:rsid w:val="0083609E"/>
    <w:rsid w:val="00841F94"/>
    <w:rsid w:val="008443AE"/>
    <w:rsid w:val="00844A73"/>
    <w:rsid w:val="008451C6"/>
    <w:rsid w:val="008452F7"/>
    <w:rsid w:val="00846399"/>
    <w:rsid w:val="008475CD"/>
    <w:rsid w:val="00847B43"/>
    <w:rsid w:val="008505FB"/>
    <w:rsid w:val="00850A8A"/>
    <w:rsid w:val="00850B69"/>
    <w:rsid w:val="00852060"/>
    <w:rsid w:val="008530BC"/>
    <w:rsid w:val="00853C2E"/>
    <w:rsid w:val="008548DA"/>
    <w:rsid w:val="00854C5D"/>
    <w:rsid w:val="00855C8A"/>
    <w:rsid w:val="0085648C"/>
    <w:rsid w:val="008565AA"/>
    <w:rsid w:val="00856B10"/>
    <w:rsid w:val="00857492"/>
    <w:rsid w:val="0085795D"/>
    <w:rsid w:val="008602E6"/>
    <w:rsid w:val="00861C31"/>
    <w:rsid w:val="00862A96"/>
    <w:rsid w:val="0086363F"/>
    <w:rsid w:val="00864665"/>
    <w:rsid w:val="008656C7"/>
    <w:rsid w:val="008661B4"/>
    <w:rsid w:val="00870EBC"/>
    <w:rsid w:val="0087187F"/>
    <w:rsid w:val="00871F1A"/>
    <w:rsid w:val="00872013"/>
    <w:rsid w:val="00872524"/>
    <w:rsid w:val="00872539"/>
    <w:rsid w:val="008762AC"/>
    <w:rsid w:val="008770CB"/>
    <w:rsid w:val="008773C1"/>
    <w:rsid w:val="00877482"/>
    <w:rsid w:val="00877EFB"/>
    <w:rsid w:val="00880280"/>
    <w:rsid w:val="008812DB"/>
    <w:rsid w:val="008824B5"/>
    <w:rsid w:val="00882DFF"/>
    <w:rsid w:val="00882EBB"/>
    <w:rsid w:val="0088384A"/>
    <w:rsid w:val="00883C39"/>
    <w:rsid w:val="00885E4F"/>
    <w:rsid w:val="008863C4"/>
    <w:rsid w:val="008868BA"/>
    <w:rsid w:val="00887E28"/>
    <w:rsid w:val="008905B8"/>
    <w:rsid w:val="008915E8"/>
    <w:rsid w:val="008918FA"/>
    <w:rsid w:val="00893443"/>
    <w:rsid w:val="008935D1"/>
    <w:rsid w:val="00893B68"/>
    <w:rsid w:val="0089458B"/>
    <w:rsid w:val="0089718A"/>
    <w:rsid w:val="008A0253"/>
    <w:rsid w:val="008A1C7A"/>
    <w:rsid w:val="008A2D71"/>
    <w:rsid w:val="008A3F92"/>
    <w:rsid w:val="008A4F70"/>
    <w:rsid w:val="008A645E"/>
    <w:rsid w:val="008A6A93"/>
    <w:rsid w:val="008A773F"/>
    <w:rsid w:val="008B071D"/>
    <w:rsid w:val="008B1B35"/>
    <w:rsid w:val="008B4B5B"/>
    <w:rsid w:val="008B5625"/>
    <w:rsid w:val="008B68A4"/>
    <w:rsid w:val="008B6E93"/>
    <w:rsid w:val="008C0880"/>
    <w:rsid w:val="008C11D4"/>
    <w:rsid w:val="008C16D2"/>
    <w:rsid w:val="008C2BC0"/>
    <w:rsid w:val="008C2C93"/>
    <w:rsid w:val="008C3768"/>
    <w:rsid w:val="008C3B27"/>
    <w:rsid w:val="008C4291"/>
    <w:rsid w:val="008C462A"/>
    <w:rsid w:val="008C4A97"/>
    <w:rsid w:val="008C507A"/>
    <w:rsid w:val="008C5220"/>
    <w:rsid w:val="008C60C4"/>
    <w:rsid w:val="008D0BA3"/>
    <w:rsid w:val="008D1B16"/>
    <w:rsid w:val="008D1D62"/>
    <w:rsid w:val="008D2A44"/>
    <w:rsid w:val="008D3FB3"/>
    <w:rsid w:val="008D5CFB"/>
    <w:rsid w:val="008D6CF0"/>
    <w:rsid w:val="008D73F0"/>
    <w:rsid w:val="008E0628"/>
    <w:rsid w:val="008E09C2"/>
    <w:rsid w:val="008E1690"/>
    <w:rsid w:val="008E2B13"/>
    <w:rsid w:val="008E377D"/>
    <w:rsid w:val="008E3A1B"/>
    <w:rsid w:val="008F12F6"/>
    <w:rsid w:val="008F17C9"/>
    <w:rsid w:val="008F1BCB"/>
    <w:rsid w:val="008F4EF9"/>
    <w:rsid w:val="008F536C"/>
    <w:rsid w:val="008F61D4"/>
    <w:rsid w:val="00900477"/>
    <w:rsid w:val="00900CAE"/>
    <w:rsid w:val="009011CE"/>
    <w:rsid w:val="00902C90"/>
    <w:rsid w:val="00903B91"/>
    <w:rsid w:val="00904839"/>
    <w:rsid w:val="00905693"/>
    <w:rsid w:val="00905859"/>
    <w:rsid w:val="00906970"/>
    <w:rsid w:val="00907A65"/>
    <w:rsid w:val="00910070"/>
    <w:rsid w:val="00910F85"/>
    <w:rsid w:val="0091145D"/>
    <w:rsid w:val="00911689"/>
    <w:rsid w:val="00911FF2"/>
    <w:rsid w:val="00912647"/>
    <w:rsid w:val="00912CDA"/>
    <w:rsid w:val="00912D4B"/>
    <w:rsid w:val="00914344"/>
    <w:rsid w:val="00914888"/>
    <w:rsid w:val="009155B3"/>
    <w:rsid w:val="0091634D"/>
    <w:rsid w:val="00916EE7"/>
    <w:rsid w:val="0091705C"/>
    <w:rsid w:val="0092066E"/>
    <w:rsid w:val="0092121E"/>
    <w:rsid w:val="00921BBD"/>
    <w:rsid w:val="00922026"/>
    <w:rsid w:val="00922762"/>
    <w:rsid w:val="0092356B"/>
    <w:rsid w:val="009249EA"/>
    <w:rsid w:val="00926886"/>
    <w:rsid w:val="009268E0"/>
    <w:rsid w:val="0093046D"/>
    <w:rsid w:val="00931586"/>
    <w:rsid w:val="0093214B"/>
    <w:rsid w:val="00933C89"/>
    <w:rsid w:val="00934242"/>
    <w:rsid w:val="00934D4C"/>
    <w:rsid w:val="009362FA"/>
    <w:rsid w:val="00936503"/>
    <w:rsid w:val="00936597"/>
    <w:rsid w:val="00937C44"/>
    <w:rsid w:val="00937C92"/>
    <w:rsid w:val="0094060D"/>
    <w:rsid w:val="00941A18"/>
    <w:rsid w:val="009428B9"/>
    <w:rsid w:val="009430B7"/>
    <w:rsid w:val="00944EEA"/>
    <w:rsid w:val="0094539C"/>
    <w:rsid w:val="00945EE3"/>
    <w:rsid w:val="00950648"/>
    <w:rsid w:val="00951044"/>
    <w:rsid w:val="00953165"/>
    <w:rsid w:val="0095412F"/>
    <w:rsid w:val="00955A2F"/>
    <w:rsid w:val="00955F32"/>
    <w:rsid w:val="00956CE0"/>
    <w:rsid w:val="00957F27"/>
    <w:rsid w:val="00960780"/>
    <w:rsid w:val="00960BF2"/>
    <w:rsid w:val="0096154D"/>
    <w:rsid w:val="00961876"/>
    <w:rsid w:val="00961D46"/>
    <w:rsid w:val="00961F1A"/>
    <w:rsid w:val="0096202C"/>
    <w:rsid w:val="00962394"/>
    <w:rsid w:val="009635AC"/>
    <w:rsid w:val="009646B9"/>
    <w:rsid w:val="00964B48"/>
    <w:rsid w:val="00965554"/>
    <w:rsid w:val="009662CA"/>
    <w:rsid w:val="00966A54"/>
    <w:rsid w:val="009677F7"/>
    <w:rsid w:val="009678FA"/>
    <w:rsid w:val="00967A71"/>
    <w:rsid w:val="00970146"/>
    <w:rsid w:val="0097072E"/>
    <w:rsid w:val="00970853"/>
    <w:rsid w:val="00970EE2"/>
    <w:rsid w:val="009726EA"/>
    <w:rsid w:val="0097280E"/>
    <w:rsid w:val="0097336D"/>
    <w:rsid w:val="00973AE1"/>
    <w:rsid w:val="00974FA4"/>
    <w:rsid w:val="00975C52"/>
    <w:rsid w:val="0097680B"/>
    <w:rsid w:val="00976AB8"/>
    <w:rsid w:val="00976D3F"/>
    <w:rsid w:val="0097783B"/>
    <w:rsid w:val="00980C0B"/>
    <w:rsid w:val="009815ED"/>
    <w:rsid w:val="00981EBF"/>
    <w:rsid w:val="00982724"/>
    <w:rsid w:val="00982ADA"/>
    <w:rsid w:val="009830B5"/>
    <w:rsid w:val="00984845"/>
    <w:rsid w:val="00984C67"/>
    <w:rsid w:val="00984D8C"/>
    <w:rsid w:val="0098526B"/>
    <w:rsid w:val="0098539E"/>
    <w:rsid w:val="009863EA"/>
    <w:rsid w:val="00986409"/>
    <w:rsid w:val="0098650D"/>
    <w:rsid w:val="00986873"/>
    <w:rsid w:val="00986914"/>
    <w:rsid w:val="00986DC1"/>
    <w:rsid w:val="00987545"/>
    <w:rsid w:val="00990DDA"/>
    <w:rsid w:val="00991009"/>
    <w:rsid w:val="00991142"/>
    <w:rsid w:val="009913A1"/>
    <w:rsid w:val="009930BC"/>
    <w:rsid w:val="0099368C"/>
    <w:rsid w:val="00993B7E"/>
    <w:rsid w:val="00993D33"/>
    <w:rsid w:val="009948A1"/>
    <w:rsid w:val="00994EEA"/>
    <w:rsid w:val="009975C3"/>
    <w:rsid w:val="00997651"/>
    <w:rsid w:val="009979B6"/>
    <w:rsid w:val="00997AF6"/>
    <w:rsid w:val="009A1A59"/>
    <w:rsid w:val="009A2D9C"/>
    <w:rsid w:val="009A3AE6"/>
    <w:rsid w:val="009A487D"/>
    <w:rsid w:val="009A4FC6"/>
    <w:rsid w:val="009A6EC3"/>
    <w:rsid w:val="009B0278"/>
    <w:rsid w:val="009B0AFE"/>
    <w:rsid w:val="009B0BC1"/>
    <w:rsid w:val="009B0DFC"/>
    <w:rsid w:val="009B0EBF"/>
    <w:rsid w:val="009B1320"/>
    <w:rsid w:val="009B14A7"/>
    <w:rsid w:val="009B1826"/>
    <w:rsid w:val="009B3418"/>
    <w:rsid w:val="009B43F2"/>
    <w:rsid w:val="009B5423"/>
    <w:rsid w:val="009B6748"/>
    <w:rsid w:val="009C0BCC"/>
    <w:rsid w:val="009C26C9"/>
    <w:rsid w:val="009C2850"/>
    <w:rsid w:val="009C3141"/>
    <w:rsid w:val="009C3823"/>
    <w:rsid w:val="009C3F49"/>
    <w:rsid w:val="009C4EA1"/>
    <w:rsid w:val="009C5515"/>
    <w:rsid w:val="009D186E"/>
    <w:rsid w:val="009D2C1D"/>
    <w:rsid w:val="009D2D88"/>
    <w:rsid w:val="009D3073"/>
    <w:rsid w:val="009D322F"/>
    <w:rsid w:val="009D4B6C"/>
    <w:rsid w:val="009D5DDE"/>
    <w:rsid w:val="009D6C82"/>
    <w:rsid w:val="009D718B"/>
    <w:rsid w:val="009D73D6"/>
    <w:rsid w:val="009D788B"/>
    <w:rsid w:val="009D7AE1"/>
    <w:rsid w:val="009E0B09"/>
    <w:rsid w:val="009E0B66"/>
    <w:rsid w:val="009E237D"/>
    <w:rsid w:val="009E2C9F"/>
    <w:rsid w:val="009E3704"/>
    <w:rsid w:val="009E40F3"/>
    <w:rsid w:val="009E4172"/>
    <w:rsid w:val="009E4329"/>
    <w:rsid w:val="009E4BA5"/>
    <w:rsid w:val="009E573E"/>
    <w:rsid w:val="009E7574"/>
    <w:rsid w:val="009F0CF5"/>
    <w:rsid w:val="009F2172"/>
    <w:rsid w:val="009F2837"/>
    <w:rsid w:val="009F2CC2"/>
    <w:rsid w:val="009F3803"/>
    <w:rsid w:val="009F4E0E"/>
    <w:rsid w:val="009F58BB"/>
    <w:rsid w:val="009F5BA5"/>
    <w:rsid w:val="009F5E93"/>
    <w:rsid w:val="009F5EC1"/>
    <w:rsid w:val="009F67E4"/>
    <w:rsid w:val="009F6A36"/>
    <w:rsid w:val="009F6C10"/>
    <w:rsid w:val="009F75F1"/>
    <w:rsid w:val="009F76A9"/>
    <w:rsid w:val="009F7DE9"/>
    <w:rsid w:val="00A00369"/>
    <w:rsid w:val="00A0198C"/>
    <w:rsid w:val="00A03217"/>
    <w:rsid w:val="00A0329A"/>
    <w:rsid w:val="00A03BB3"/>
    <w:rsid w:val="00A03E1F"/>
    <w:rsid w:val="00A04768"/>
    <w:rsid w:val="00A05983"/>
    <w:rsid w:val="00A075C6"/>
    <w:rsid w:val="00A0760B"/>
    <w:rsid w:val="00A07CC3"/>
    <w:rsid w:val="00A07CF0"/>
    <w:rsid w:val="00A10690"/>
    <w:rsid w:val="00A10BEB"/>
    <w:rsid w:val="00A11BE5"/>
    <w:rsid w:val="00A12823"/>
    <w:rsid w:val="00A12B5B"/>
    <w:rsid w:val="00A13B1E"/>
    <w:rsid w:val="00A147BA"/>
    <w:rsid w:val="00A14C4C"/>
    <w:rsid w:val="00A156EB"/>
    <w:rsid w:val="00A15887"/>
    <w:rsid w:val="00A16052"/>
    <w:rsid w:val="00A169AA"/>
    <w:rsid w:val="00A16A90"/>
    <w:rsid w:val="00A179EA"/>
    <w:rsid w:val="00A206EC"/>
    <w:rsid w:val="00A20B18"/>
    <w:rsid w:val="00A20B3A"/>
    <w:rsid w:val="00A2199A"/>
    <w:rsid w:val="00A223E9"/>
    <w:rsid w:val="00A229CD"/>
    <w:rsid w:val="00A23FE0"/>
    <w:rsid w:val="00A241D9"/>
    <w:rsid w:val="00A25E93"/>
    <w:rsid w:val="00A264DD"/>
    <w:rsid w:val="00A27CB4"/>
    <w:rsid w:val="00A30046"/>
    <w:rsid w:val="00A30966"/>
    <w:rsid w:val="00A32791"/>
    <w:rsid w:val="00A3529B"/>
    <w:rsid w:val="00A35F55"/>
    <w:rsid w:val="00A4013F"/>
    <w:rsid w:val="00A40C3B"/>
    <w:rsid w:val="00A4140E"/>
    <w:rsid w:val="00A41A89"/>
    <w:rsid w:val="00A43F04"/>
    <w:rsid w:val="00A43F96"/>
    <w:rsid w:val="00A452BB"/>
    <w:rsid w:val="00A452D7"/>
    <w:rsid w:val="00A4586B"/>
    <w:rsid w:val="00A46643"/>
    <w:rsid w:val="00A470BB"/>
    <w:rsid w:val="00A50C1C"/>
    <w:rsid w:val="00A50F5E"/>
    <w:rsid w:val="00A51417"/>
    <w:rsid w:val="00A51B5C"/>
    <w:rsid w:val="00A52637"/>
    <w:rsid w:val="00A5268E"/>
    <w:rsid w:val="00A52CB5"/>
    <w:rsid w:val="00A53061"/>
    <w:rsid w:val="00A53588"/>
    <w:rsid w:val="00A53C1E"/>
    <w:rsid w:val="00A568AC"/>
    <w:rsid w:val="00A5707D"/>
    <w:rsid w:val="00A613DF"/>
    <w:rsid w:val="00A624E7"/>
    <w:rsid w:val="00A63394"/>
    <w:rsid w:val="00A641D9"/>
    <w:rsid w:val="00A65368"/>
    <w:rsid w:val="00A6538E"/>
    <w:rsid w:val="00A66BD6"/>
    <w:rsid w:val="00A66C1B"/>
    <w:rsid w:val="00A670B0"/>
    <w:rsid w:val="00A70F78"/>
    <w:rsid w:val="00A7116A"/>
    <w:rsid w:val="00A722D8"/>
    <w:rsid w:val="00A725FE"/>
    <w:rsid w:val="00A733AD"/>
    <w:rsid w:val="00A73E05"/>
    <w:rsid w:val="00A74EE7"/>
    <w:rsid w:val="00A804B8"/>
    <w:rsid w:val="00A8124D"/>
    <w:rsid w:val="00A82CAA"/>
    <w:rsid w:val="00A83AA5"/>
    <w:rsid w:val="00A840A8"/>
    <w:rsid w:val="00A842F7"/>
    <w:rsid w:val="00A84FC7"/>
    <w:rsid w:val="00A85328"/>
    <w:rsid w:val="00A85A68"/>
    <w:rsid w:val="00A85AD3"/>
    <w:rsid w:val="00A86A2E"/>
    <w:rsid w:val="00A86BBD"/>
    <w:rsid w:val="00A875D1"/>
    <w:rsid w:val="00A87919"/>
    <w:rsid w:val="00A9008D"/>
    <w:rsid w:val="00A91A4A"/>
    <w:rsid w:val="00A95B09"/>
    <w:rsid w:val="00A96F38"/>
    <w:rsid w:val="00AA07CD"/>
    <w:rsid w:val="00AA1F67"/>
    <w:rsid w:val="00AA36CF"/>
    <w:rsid w:val="00AA3F6A"/>
    <w:rsid w:val="00AA5734"/>
    <w:rsid w:val="00AA5FF3"/>
    <w:rsid w:val="00AA6952"/>
    <w:rsid w:val="00AA73AB"/>
    <w:rsid w:val="00AA790A"/>
    <w:rsid w:val="00AA7AF1"/>
    <w:rsid w:val="00AB0978"/>
    <w:rsid w:val="00AB1191"/>
    <w:rsid w:val="00AB2EA2"/>
    <w:rsid w:val="00AB322B"/>
    <w:rsid w:val="00AB346C"/>
    <w:rsid w:val="00AB401F"/>
    <w:rsid w:val="00AB4F4E"/>
    <w:rsid w:val="00AB613E"/>
    <w:rsid w:val="00AB7083"/>
    <w:rsid w:val="00AB7E35"/>
    <w:rsid w:val="00AB7F42"/>
    <w:rsid w:val="00AC0A76"/>
    <w:rsid w:val="00AC12DE"/>
    <w:rsid w:val="00AC35C6"/>
    <w:rsid w:val="00AC376F"/>
    <w:rsid w:val="00AC39BF"/>
    <w:rsid w:val="00AC4379"/>
    <w:rsid w:val="00AC4AD6"/>
    <w:rsid w:val="00AC510F"/>
    <w:rsid w:val="00AC55F2"/>
    <w:rsid w:val="00AC6FA6"/>
    <w:rsid w:val="00AC78C9"/>
    <w:rsid w:val="00AC7900"/>
    <w:rsid w:val="00AD0DC5"/>
    <w:rsid w:val="00AD0EFF"/>
    <w:rsid w:val="00AD15B9"/>
    <w:rsid w:val="00AD2193"/>
    <w:rsid w:val="00AD2F3A"/>
    <w:rsid w:val="00AD306A"/>
    <w:rsid w:val="00AD30F9"/>
    <w:rsid w:val="00AD31AD"/>
    <w:rsid w:val="00AD3C38"/>
    <w:rsid w:val="00AD45E0"/>
    <w:rsid w:val="00AD4695"/>
    <w:rsid w:val="00AD5B9A"/>
    <w:rsid w:val="00AD5E28"/>
    <w:rsid w:val="00AD6771"/>
    <w:rsid w:val="00AD7E61"/>
    <w:rsid w:val="00AE1BD7"/>
    <w:rsid w:val="00AE27BE"/>
    <w:rsid w:val="00AE33F4"/>
    <w:rsid w:val="00AE7BAF"/>
    <w:rsid w:val="00AE7C13"/>
    <w:rsid w:val="00AF2F54"/>
    <w:rsid w:val="00AF7397"/>
    <w:rsid w:val="00B00B41"/>
    <w:rsid w:val="00B00C64"/>
    <w:rsid w:val="00B01D8C"/>
    <w:rsid w:val="00B01E13"/>
    <w:rsid w:val="00B0239B"/>
    <w:rsid w:val="00B0484B"/>
    <w:rsid w:val="00B04E9C"/>
    <w:rsid w:val="00B064C6"/>
    <w:rsid w:val="00B06B93"/>
    <w:rsid w:val="00B0709F"/>
    <w:rsid w:val="00B0743C"/>
    <w:rsid w:val="00B101BA"/>
    <w:rsid w:val="00B1143E"/>
    <w:rsid w:val="00B119D8"/>
    <w:rsid w:val="00B1264F"/>
    <w:rsid w:val="00B14406"/>
    <w:rsid w:val="00B14FCA"/>
    <w:rsid w:val="00B15F7E"/>
    <w:rsid w:val="00B169A5"/>
    <w:rsid w:val="00B17FEC"/>
    <w:rsid w:val="00B20716"/>
    <w:rsid w:val="00B20F25"/>
    <w:rsid w:val="00B210F4"/>
    <w:rsid w:val="00B21EF8"/>
    <w:rsid w:val="00B22A6B"/>
    <w:rsid w:val="00B234AD"/>
    <w:rsid w:val="00B23541"/>
    <w:rsid w:val="00B2483F"/>
    <w:rsid w:val="00B24D3B"/>
    <w:rsid w:val="00B26CD4"/>
    <w:rsid w:val="00B27822"/>
    <w:rsid w:val="00B27AA4"/>
    <w:rsid w:val="00B31B95"/>
    <w:rsid w:val="00B31EFC"/>
    <w:rsid w:val="00B32CF9"/>
    <w:rsid w:val="00B33541"/>
    <w:rsid w:val="00B340A8"/>
    <w:rsid w:val="00B344AF"/>
    <w:rsid w:val="00B36A4D"/>
    <w:rsid w:val="00B36BBF"/>
    <w:rsid w:val="00B40271"/>
    <w:rsid w:val="00B4060D"/>
    <w:rsid w:val="00B420FA"/>
    <w:rsid w:val="00B4606D"/>
    <w:rsid w:val="00B46AAB"/>
    <w:rsid w:val="00B47DE3"/>
    <w:rsid w:val="00B50108"/>
    <w:rsid w:val="00B5082E"/>
    <w:rsid w:val="00B50EFA"/>
    <w:rsid w:val="00B52248"/>
    <w:rsid w:val="00B52A61"/>
    <w:rsid w:val="00B53315"/>
    <w:rsid w:val="00B55C45"/>
    <w:rsid w:val="00B56182"/>
    <w:rsid w:val="00B56E8F"/>
    <w:rsid w:val="00B574BB"/>
    <w:rsid w:val="00B60741"/>
    <w:rsid w:val="00B60967"/>
    <w:rsid w:val="00B60F76"/>
    <w:rsid w:val="00B62C81"/>
    <w:rsid w:val="00B65375"/>
    <w:rsid w:val="00B66044"/>
    <w:rsid w:val="00B668BB"/>
    <w:rsid w:val="00B668C9"/>
    <w:rsid w:val="00B7062F"/>
    <w:rsid w:val="00B708F3"/>
    <w:rsid w:val="00B72AE1"/>
    <w:rsid w:val="00B73AE1"/>
    <w:rsid w:val="00B73E33"/>
    <w:rsid w:val="00B7457E"/>
    <w:rsid w:val="00B7486D"/>
    <w:rsid w:val="00B7557D"/>
    <w:rsid w:val="00B77CD1"/>
    <w:rsid w:val="00B80696"/>
    <w:rsid w:val="00B80A59"/>
    <w:rsid w:val="00B80B07"/>
    <w:rsid w:val="00B82824"/>
    <w:rsid w:val="00B83CDB"/>
    <w:rsid w:val="00B842C2"/>
    <w:rsid w:val="00B854C9"/>
    <w:rsid w:val="00B854CB"/>
    <w:rsid w:val="00B85C33"/>
    <w:rsid w:val="00B866FA"/>
    <w:rsid w:val="00B87BAB"/>
    <w:rsid w:val="00B902E2"/>
    <w:rsid w:val="00B9124A"/>
    <w:rsid w:val="00B94614"/>
    <w:rsid w:val="00B958EE"/>
    <w:rsid w:val="00B95DC1"/>
    <w:rsid w:val="00B9640B"/>
    <w:rsid w:val="00B96AE6"/>
    <w:rsid w:val="00BA05F9"/>
    <w:rsid w:val="00BA0766"/>
    <w:rsid w:val="00BA078C"/>
    <w:rsid w:val="00BA1B4C"/>
    <w:rsid w:val="00BA1D03"/>
    <w:rsid w:val="00BA2412"/>
    <w:rsid w:val="00BA242B"/>
    <w:rsid w:val="00BA2923"/>
    <w:rsid w:val="00BA2AEB"/>
    <w:rsid w:val="00BA37B4"/>
    <w:rsid w:val="00BA41B2"/>
    <w:rsid w:val="00BA58FE"/>
    <w:rsid w:val="00BA5935"/>
    <w:rsid w:val="00BA6EE9"/>
    <w:rsid w:val="00BB142F"/>
    <w:rsid w:val="00BB2075"/>
    <w:rsid w:val="00BB2435"/>
    <w:rsid w:val="00BB459B"/>
    <w:rsid w:val="00BB5AB5"/>
    <w:rsid w:val="00BB5DFC"/>
    <w:rsid w:val="00BB6807"/>
    <w:rsid w:val="00BB7F04"/>
    <w:rsid w:val="00BC0F43"/>
    <w:rsid w:val="00BC1335"/>
    <w:rsid w:val="00BC195D"/>
    <w:rsid w:val="00BC2080"/>
    <w:rsid w:val="00BC2985"/>
    <w:rsid w:val="00BC2E89"/>
    <w:rsid w:val="00BC35ED"/>
    <w:rsid w:val="00BC422E"/>
    <w:rsid w:val="00BC49C5"/>
    <w:rsid w:val="00BC51F6"/>
    <w:rsid w:val="00BC5AB0"/>
    <w:rsid w:val="00BC6AA2"/>
    <w:rsid w:val="00BC768A"/>
    <w:rsid w:val="00BD05F6"/>
    <w:rsid w:val="00BD09BA"/>
    <w:rsid w:val="00BD100B"/>
    <w:rsid w:val="00BD2E23"/>
    <w:rsid w:val="00BD353A"/>
    <w:rsid w:val="00BD36BE"/>
    <w:rsid w:val="00BD3BAC"/>
    <w:rsid w:val="00BD43D1"/>
    <w:rsid w:val="00BD575A"/>
    <w:rsid w:val="00BD67F3"/>
    <w:rsid w:val="00BD7A14"/>
    <w:rsid w:val="00BD7C10"/>
    <w:rsid w:val="00BE024E"/>
    <w:rsid w:val="00BE17B6"/>
    <w:rsid w:val="00BE2323"/>
    <w:rsid w:val="00BE3E49"/>
    <w:rsid w:val="00BE4AF0"/>
    <w:rsid w:val="00BE543F"/>
    <w:rsid w:val="00BE6477"/>
    <w:rsid w:val="00BE64EC"/>
    <w:rsid w:val="00BE758B"/>
    <w:rsid w:val="00BF0D49"/>
    <w:rsid w:val="00BF2114"/>
    <w:rsid w:val="00BF5D61"/>
    <w:rsid w:val="00BF64F8"/>
    <w:rsid w:val="00BF698D"/>
    <w:rsid w:val="00BF7E6C"/>
    <w:rsid w:val="00C01A6A"/>
    <w:rsid w:val="00C0446B"/>
    <w:rsid w:val="00C05D9E"/>
    <w:rsid w:val="00C06FFD"/>
    <w:rsid w:val="00C07BF2"/>
    <w:rsid w:val="00C135D7"/>
    <w:rsid w:val="00C1501B"/>
    <w:rsid w:val="00C17031"/>
    <w:rsid w:val="00C17430"/>
    <w:rsid w:val="00C2007D"/>
    <w:rsid w:val="00C21B9D"/>
    <w:rsid w:val="00C2339E"/>
    <w:rsid w:val="00C23ED4"/>
    <w:rsid w:val="00C25BFA"/>
    <w:rsid w:val="00C279C0"/>
    <w:rsid w:val="00C30703"/>
    <w:rsid w:val="00C30D17"/>
    <w:rsid w:val="00C31BE4"/>
    <w:rsid w:val="00C3207B"/>
    <w:rsid w:val="00C336C5"/>
    <w:rsid w:val="00C3393F"/>
    <w:rsid w:val="00C33970"/>
    <w:rsid w:val="00C34AAA"/>
    <w:rsid w:val="00C34C3B"/>
    <w:rsid w:val="00C3509C"/>
    <w:rsid w:val="00C35213"/>
    <w:rsid w:val="00C35F15"/>
    <w:rsid w:val="00C37EFA"/>
    <w:rsid w:val="00C4058F"/>
    <w:rsid w:val="00C411C1"/>
    <w:rsid w:val="00C4161E"/>
    <w:rsid w:val="00C41C75"/>
    <w:rsid w:val="00C425EA"/>
    <w:rsid w:val="00C42868"/>
    <w:rsid w:val="00C43504"/>
    <w:rsid w:val="00C455E5"/>
    <w:rsid w:val="00C462DD"/>
    <w:rsid w:val="00C46534"/>
    <w:rsid w:val="00C474B0"/>
    <w:rsid w:val="00C50771"/>
    <w:rsid w:val="00C5197D"/>
    <w:rsid w:val="00C52F45"/>
    <w:rsid w:val="00C53EC1"/>
    <w:rsid w:val="00C53F60"/>
    <w:rsid w:val="00C5449F"/>
    <w:rsid w:val="00C5475F"/>
    <w:rsid w:val="00C54D87"/>
    <w:rsid w:val="00C55108"/>
    <w:rsid w:val="00C56FD5"/>
    <w:rsid w:val="00C577AF"/>
    <w:rsid w:val="00C57A81"/>
    <w:rsid w:val="00C57F8A"/>
    <w:rsid w:val="00C60B48"/>
    <w:rsid w:val="00C61A0D"/>
    <w:rsid w:val="00C6321D"/>
    <w:rsid w:val="00C63DE6"/>
    <w:rsid w:val="00C6443E"/>
    <w:rsid w:val="00C64D80"/>
    <w:rsid w:val="00C652DA"/>
    <w:rsid w:val="00C6573F"/>
    <w:rsid w:val="00C65788"/>
    <w:rsid w:val="00C67815"/>
    <w:rsid w:val="00C706DF"/>
    <w:rsid w:val="00C7083B"/>
    <w:rsid w:val="00C710CD"/>
    <w:rsid w:val="00C71309"/>
    <w:rsid w:val="00C71533"/>
    <w:rsid w:val="00C716B3"/>
    <w:rsid w:val="00C718A5"/>
    <w:rsid w:val="00C727BB"/>
    <w:rsid w:val="00C73F34"/>
    <w:rsid w:val="00C74AEF"/>
    <w:rsid w:val="00C75172"/>
    <w:rsid w:val="00C77589"/>
    <w:rsid w:val="00C777B3"/>
    <w:rsid w:val="00C801A8"/>
    <w:rsid w:val="00C80A16"/>
    <w:rsid w:val="00C80C11"/>
    <w:rsid w:val="00C8319C"/>
    <w:rsid w:val="00C83470"/>
    <w:rsid w:val="00C849E6"/>
    <w:rsid w:val="00C84D9F"/>
    <w:rsid w:val="00C8569B"/>
    <w:rsid w:val="00C87EB4"/>
    <w:rsid w:val="00C9042C"/>
    <w:rsid w:val="00C906AB"/>
    <w:rsid w:val="00C9076A"/>
    <w:rsid w:val="00C91916"/>
    <w:rsid w:val="00C93414"/>
    <w:rsid w:val="00C94BDB"/>
    <w:rsid w:val="00C94C3F"/>
    <w:rsid w:val="00C965AA"/>
    <w:rsid w:val="00CA0765"/>
    <w:rsid w:val="00CA2F78"/>
    <w:rsid w:val="00CA32D9"/>
    <w:rsid w:val="00CA3952"/>
    <w:rsid w:val="00CA46EF"/>
    <w:rsid w:val="00CA4D4C"/>
    <w:rsid w:val="00CA5686"/>
    <w:rsid w:val="00CA602E"/>
    <w:rsid w:val="00CA66BF"/>
    <w:rsid w:val="00CA7FF7"/>
    <w:rsid w:val="00CB0F94"/>
    <w:rsid w:val="00CB3249"/>
    <w:rsid w:val="00CB33F8"/>
    <w:rsid w:val="00CB3CDA"/>
    <w:rsid w:val="00CB419E"/>
    <w:rsid w:val="00CB5153"/>
    <w:rsid w:val="00CB5720"/>
    <w:rsid w:val="00CB5BEC"/>
    <w:rsid w:val="00CB6BE3"/>
    <w:rsid w:val="00CB6CDD"/>
    <w:rsid w:val="00CC213E"/>
    <w:rsid w:val="00CC2297"/>
    <w:rsid w:val="00CC45D9"/>
    <w:rsid w:val="00CC7035"/>
    <w:rsid w:val="00CD02BF"/>
    <w:rsid w:val="00CD1491"/>
    <w:rsid w:val="00CD3C79"/>
    <w:rsid w:val="00CD3EF5"/>
    <w:rsid w:val="00CD417B"/>
    <w:rsid w:val="00CD60AF"/>
    <w:rsid w:val="00CD6E11"/>
    <w:rsid w:val="00CD6F86"/>
    <w:rsid w:val="00CD73E1"/>
    <w:rsid w:val="00CE0891"/>
    <w:rsid w:val="00CE23B2"/>
    <w:rsid w:val="00CE25C4"/>
    <w:rsid w:val="00CE26E0"/>
    <w:rsid w:val="00CE55BD"/>
    <w:rsid w:val="00CE58BF"/>
    <w:rsid w:val="00CE63CB"/>
    <w:rsid w:val="00CE70BE"/>
    <w:rsid w:val="00CF0B71"/>
    <w:rsid w:val="00CF3525"/>
    <w:rsid w:val="00CF361F"/>
    <w:rsid w:val="00CF56CC"/>
    <w:rsid w:val="00CF57A6"/>
    <w:rsid w:val="00CF660C"/>
    <w:rsid w:val="00CF7DAE"/>
    <w:rsid w:val="00D00F2B"/>
    <w:rsid w:val="00D010EB"/>
    <w:rsid w:val="00D01F14"/>
    <w:rsid w:val="00D020D8"/>
    <w:rsid w:val="00D02C9E"/>
    <w:rsid w:val="00D041DF"/>
    <w:rsid w:val="00D042A0"/>
    <w:rsid w:val="00D07146"/>
    <w:rsid w:val="00D0737B"/>
    <w:rsid w:val="00D1001B"/>
    <w:rsid w:val="00D10C85"/>
    <w:rsid w:val="00D1175A"/>
    <w:rsid w:val="00D11F1E"/>
    <w:rsid w:val="00D12310"/>
    <w:rsid w:val="00D13384"/>
    <w:rsid w:val="00D13716"/>
    <w:rsid w:val="00D1407A"/>
    <w:rsid w:val="00D166C6"/>
    <w:rsid w:val="00D17434"/>
    <w:rsid w:val="00D2032C"/>
    <w:rsid w:val="00D218CF"/>
    <w:rsid w:val="00D22582"/>
    <w:rsid w:val="00D2260E"/>
    <w:rsid w:val="00D24C96"/>
    <w:rsid w:val="00D2510F"/>
    <w:rsid w:val="00D264DF"/>
    <w:rsid w:val="00D30369"/>
    <w:rsid w:val="00D324AF"/>
    <w:rsid w:val="00D33404"/>
    <w:rsid w:val="00D33743"/>
    <w:rsid w:val="00D36050"/>
    <w:rsid w:val="00D36265"/>
    <w:rsid w:val="00D3676C"/>
    <w:rsid w:val="00D36B11"/>
    <w:rsid w:val="00D37C51"/>
    <w:rsid w:val="00D405D6"/>
    <w:rsid w:val="00D41664"/>
    <w:rsid w:val="00D42947"/>
    <w:rsid w:val="00D435F8"/>
    <w:rsid w:val="00D4461E"/>
    <w:rsid w:val="00D448E9"/>
    <w:rsid w:val="00D44F15"/>
    <w:rsid w:val="00D4627D"/>
    <w:rsid w:val="00D50841"/>
    <w:rsid w:val="00D51A2F"/>
    <w:rsid w:val="00D51B5A"/>
    <w:rsid w:val="00D51B8B"/>
    <w:rsid w:val="00D521CB"/>
    <w:rsid w:val="00D52AA5"/>
    <w:rsid w:val="00D5377D"/>
    <w:rsid w:val="00D552F2"/>
    <w:rsid w:val="00D55659"/>
    <w:rsid w:val="00D55B83"/>
    <w:rsid w:val="00D56D9E"/>
    <w:rsid w:val="00D60031"/>
    <w:rsid w:val="00D61026"/>
    <w:rsid w:val="00D6323F"/>
    <w:rsid w:val="00D664F1"/>
    <w:rsid w:val="00D66AA4"/>
    <w:rsid w:val="00D704F3"/>
    <w:rsid w:val="00D70780"/>
    <w:rsid w:val="00D70883"/>
    <w:rsid w:val="00D73EB2"/>
    <w:rsid w:val="00D74C98"/>
    <w:rsid w:val="00D74DF0"/>
    <w:rsid w:val="00D75AF2"/>
    <w:rsid w:val="00D765A1"/>
    <w:rsid w:val="00D7772F"/>
    <w:rsid w:val="00D80987"/>
    <w:rsid w:val="00D82C7B"/>
    <w:rsid w:val="00D82D8C"/>
    <w:rsid w:val="00D847E5"/>
    <w:rsid w:val="00D84ABC"/>
    <w:rsid w:val="00D86344"/>
    <w:rsid w:val="00D86853"/>
    <w:rsid w:val="00D86B93"/>
    <w:rsid w:val="00D87FCA"/>
    <w:rsid w:val="00D917B4"/>
    <w:rsid w:val="00D92C81"/>
    <w:rsid w:val="00D93A52"/>
    <w:rsid w:val="00D952EF"/>
    <w:rsid w:val="00D9668D"/>
    <w:rsid w:val="00D971BA"/>
    <w:rsid w:val="00D972FD"/>
    <w:rsid w:val="00DA06D8"/>
    <w:rsid w:val="00DA195A"/>
    <w:rsid w:val="00DA1FEC"/>
    <w:rsid w:val="00DA2A3E"/>
    <w:rsid w:val="00DA2B51"/>
    <w:rsid w:val="00DA4BCC"/>
    <w:rsid w:val="00DA4E99"/>
    <w:rsid w:val="00DA5B6A"/>
    <w:rsid w:val="00DA6773"/>
    <w:rsid w:val="00DA7025"/>
    <w:rsid w:val="00DA71B9"/>
    <w:rsid w:val="00DA7E09"/>
    <w:rsid w:val="00DB2305"/>
    <w:rsid w:val="00DB284D"/>
    <w:rsid w:val="00DB2C88"/>
    <w:rsid w:val="00DB3E74"/>
    <w:rsid w:val="00DB42A9"/>
    <w:rsid w:val="00DB4582"/>
    <w:rsid w:val="00DB4FB5"/>
    <w:rsid w:val="00DB5277"/>
    <w:rsid w:val="00DB58BF"/>
    <w:rsid w:val="00DB58FB"/>
    <w:rsid w:val="00DB75AD"/>
    <w:rsid w:val="00DC0228"/>
    <w:rsid w:val="00DC0DC8"/>
    <w:rsid w:val="00DC1155"/>
    <w:rsid w:val="00DC2A52"/>
    <w:rsid w:val="00DC4629"/>
    <w:rsid w:val="00DC52A6"/>
    <w:rsid w:val="00DC586D"/>
    <w:rsid w:val="00DC5910"/>
    <w:rsid w:val="00DC646A"/>
    <w:rsid w:val="00DC671E"/>
    <w:rsid w:val="00DC7ADC"/>
    <w:rsid w:val="00DC7C0C"/>
    <w:rsid w:val="00DD0475"/>
    <w:rsid w:val="00DD1314"/>
    <w:rsid w:val="00DD16E4"/>
    <w:rsid w:val="00DD2C87"/>
    <w:rsid w:val="00DD2D57"/>
    <w:rsid w:val="00DD3A80"/>
    <w:rsid w:val="00DD491F"/>
    <w:rsid w:val="00DD4D62"/>
    <w:rsid w:val="00DD5B71"/>
    <w:rsid w:val="00DD6AAA"/>
    <w:rsid w:val="00DD7C70"/>
    <w:rsid w:val="00DE20BD"/>
    <w:rsid w:val="00DE2234"/>
    <w:rsid w:val="00DE270F"/>
    <w:rsid w:val="00DE30A1"/>
    <w:rsid w:val="00DE428D"/>
    <w:rsid w:val="00DE5B67"/>
    <w:rsid w:val="00DE73F5"/>
    <w:rsid w:val="00DF1BF4"/>
    <w:rsid w:val="00DF400C"/>
    <w:rsid w:val="00DF4B96"/>
    <w:rsid w:val="00DF5088"/>
    <w:rsid w:val="00DF646E"/>
    <w:rsid w:val="00DF6826"/>
    <w:rsid w:val="00DF6D8E"/>
    <w:rsid w:val="00E000A8"/>
    <w:rsid w:val="00E0255D"/>
    <w:rsid w:val="00E03D0D"/>
    <w:rsid w:val="00E041FD"/>
    <w:rsid w:val="00E042ED"/>
    <w:rsid w:val="00E054C0"/>
    <w:rsid w:val="00E0569D"/>
    <w:rsid w:val="00E059BF"/>
    <w:rsid w:val="00E05B83"/>
    <w:rsid w:val="00E069C8"/>
    <w:rsid w:val="00E07274"/>
    <w:rsid w:val="00E1052F"/>
    <w:rsid w:val="00E11CAC"/>
    <w:rsid w:val="00E13541"/>
    <w:rsid w:val="00E14406"/>
    <w:rsid w:val="00E14D36"/>
    <w:rsid w:val="00E14F8E"/>
    <w:rsid w:val="00E15624"/>
    <w:rsid w:val="00E15C77"/>
    <w:rsid w:val="00E15F9D"/>
    <w:rsid w:val="00E164C4"/>
    <w:rsid w:val="00E16CFE"/>
    <w:rsid w:val="00E1702C"/>
    <w:rsid w:val="00E17A94"/>
    <w:rsid w:val="00E2092A"/>
    <w:rsid w:val="00E211D1"/>
    <w:rsid w:val="00E213A7"/>
    <w:rsid w:val="00E2173B"/>
    <w:rsid w:val="00E226ED"/>
    <w:rsid w:val="00E2332F"/>
    <w:rsid w:val="00E24191"/>
    <w:rsid w:val="00E24D84"/>
    <w:rsid w:val="00E24E2A"/>
    <w:rsid w:val="00E26DD7"/>
    <w:rsid w:val="00E26F95"/>
    <w:rsid w:val="00E27397"/>
    <w:rsid w:val="00E27AE4"/>
    <w:rsid w:val="00E30CFD"/>
    <w:rsid w:val="00E31535"/>
    <w:rsid w:val="00E3247A"/>
    <w:rsid w:val="00E32D42"/>
    <w:rsid w:val="00E34B60"/>
    <w:rsid w:val="00E35543"/>
    <w:rsid w:val="00E40DD2"/>
    <w:rsid w:val="00E40EAD"/>
    <w:rsid w:val="00E41280"/>
    <w:rsid w:val="00E41EFF"/>
    <w:rsid w:val="00E43AA7"/>
    <w:rsid w:val="00E449A0"/>
    <w:rsid w:val="00E45F84"/>
    <w:rsid w:val="00E4617D"/>
    <w:rsid w:val="00E46A45"/>
    <w:rsid w:val="00E46D2B"/>
    <w:rsid w:val="00E46D5C"/>
    <w:rsid w:val="00E473A7"/>
    <w:rsid w:val="00E4747B"/>
    <w:rsid w:val="00E47F9B"/>
    <w:rsid w:val="00E47FA3"/>
    <w:rsid w:val="00E53887"/>
    <w:rsid w:val="00E54DDC"/>
    <w:rsid w:val="00E564A2"/>
    <w:rsid w:val="00E60CD8"/>
    <w:rsid w:val="00E62296"/>
    <w:rsid w:val="00E62FDE"/>
    <w:rsid w:val="00E63569"/>
    <w:rsid w:val="00E643FF"/>
    <w:rsid w:val="00E65702"/>
    <w:rsid w:val="00E666B9"/>
    <w:rsid w:val="00E66B9A"/>
    <w:rsid w:val="00E72045"/>
    <w:rsid w:val="00E72F6A"/>
    <w:rsid w:val="00E733D3"/>
    <w:rsid w:val="00E748DD"/>
    <w:rsid w:val="00E749DC"/>
    <w:rsid w:val="00E7682B"/>
    <w:rsid w:val="00E818F0"/>
    <w:rsid w:val="00E8259D"/>
    <w:rsid w:val="00E83964"/>
    <w:rsid w:val="00E8730F"/>
    <w:rsid w:val="00E87785"/>
    <w:rsid w:val="00E87E5D"/>
    <w:rsid w:val="00E902C6"/>
    <w:rsid w:val="00E90890"/>
    <w:rsid w:val="00E91EE9"/>
    <w:rsid w:val="00E92D30"/>
    <w:rsid w:val="00E92F80"/>
    <w:rsid w:val="00E934DE"/>
    <w:rsid w:val="00E941E5"/>
    <w:rsid w:val="00E9454B"/>
    <w:rsid w:val="00E94568"/>
    <w:rsid w:val="00E94BD4"/>
    <w:rsid w:val="00E9528B"/>
    <w:rsid w:val="00E959B6"/>
    <w:rsid w:val="00E95EE5"/>
    <w:rsid w:val="00E9662D"/>
    <w:rsid w:val="00E97837"/>
    <w:rsid w:val="00EA20D6"/>
    <w:rsid w:val="00EA3575"/>
    <w:rsid w:val="00EA43C7"/>
    <w:rsid w:val="00EA677B"/>
    <w:rsid w:val="00EB05FB"/>
    <w:rsid w:val="00EB10B0"/>
    <w:rsid w:val="00EB1AC0"/>
    <w:rsid w:val="00EB21ED"/>
    <w:rsid w:val="00EB2D88"/>
    <w:rsid w:val="00EB31C7"/>
    <w:rsid w:val="00EB3844"/>
    <w:rsid w:val="00EB39EF"/>
    <w:rsid w:val="00EB3A01"/>
    <w:rsid w:val="00EB3AE3"/>
    <w:rsid w:val="00EB3D79"/>
    <w:rsid w:val="00EB4633"/>
    <w:rsid w:val="00EB4DDE"/>
    <w:rsid w:val="00EB4DE5"/>
    <w:rsid w:val="00EB4F3F"/>
    <w:rsid w:val="00EB4FE7"/>
    <w:rsid w:val="00EB5E56"/>
    <w:rsid w:val="00EB6418"/>
    <w:rsid w:val="00EB6AC3"/>
    <w:rsid w:val="00EC17E0"/>
    <w:rsid w:val="00EC1857"/>
    <w:rsid w:val="00EC1ED0"/>
    <w:rsid w:val="00EC26A7"/>
    <w:rsid w:val="00EC2E0C"/>
    <w:rsid w:val="00EC3501"/>
    <w:rsid w:val="00EC37E8"/>
    <w:rsid w:val="00EC4820"/>
    <w:rsid w:val="00EC4B5E"/>
    <w:rsid w:val="00EC5FA0"/>
    <w:rsid w:val="00EC62A3"/>
    <w:rsid w:val="00EC67E8"/>
    <w:rsid w:val="00EC6E92"/>
    <w:rsid w:val="00ED2725"/>
    <w:rsid w:val="00ED2E61"/>
    <w:rsid w:val="00ED302E"/>
    <w:rsid w:val="00ED307D"/>
    <w:rsid w:val="00ED3A32"/>
    <w:rsid w:val="00ED3CEC"/>
    <w:rsid w:val="00ED40A8"/>
    <w:rsid w:val="00ED4CA5"/>
    <w:rsid w:val="00ED6522"/>
    <w:rsid w:val="00ED6BE1"/>
    <w:rsid w:val="00ED75E1"/>
    <w:rsid w:val="00ED75FF"/>
    <w:rsid w:val="00EE1391"/>
    <w:rsid w:val="00EE19B3"/>
    <w:rsid w:val="00EE1E26"/>
    <w:rsid w:val="00EE1F2F"/>
    <w:rsid w:val="00EE2097"/>
    <w:rsid w:val="00EE2A07"/>
    <w:rsid w:val="00EE5571"/>
    <w:rsid w:val="00EE584E"/>
    <w:rsid w:val="00EE5FCA"/>
    <w:rsid w:val="00EE6667"/>
    <w:rsid w:val="00EE6F12"/>
    <w:rsid w:val="00EF0225"/>
    <w:rsid w:val="00EF2582"/>
    <w:rsid w:val="00EF282D"/>
    <w:rsid w:val="00EF5122"/>
    <w:rsid w:val="00EF5C3E"/>
    <w:rsid w:val="00EF5DDD"/>
    <w:rsid w:val="00EF5F28"/>
    <w:rsid w:val="00EF7EFB"/>
    <w:rsid w:val="00F005B8"/>
    <w:rsid w:val="00F008A3"/>
    <w:rsid w:val="00F00D0C"/>
    <w:rsid w:val="00F00FD2"/>
    <w:rsid w:val="00F02A71"/>
    <w:rsid w:val="00F0397C"/>
    <w:rsid w:val="00F03E6E"/>
    <w:rsid w:val="00F04D4A"/>
    <w:rsid w:val="00F05D23"/>
    <w:rsid w:val="00F0696C"/>
    <w:rsid w:val="00F07381"/>
    <w:rsid w:val="00F076B6"/>
    <w:rsid w:val="00F07901"/>
    <w:rsid w:val="00F1046F"/>
    <w:rsid w:val="00F10AF7"/>
    <w:rsid w:val="00F112CF"/>
    <w:rsid w:val="00F11961"/>
    <w:rsid w:val="00F12D7A"/>
    <w:rsid w:val="00F131B5"/>
    <w:rsid w:val="00F140AA"/>
    <w:rsid w:val="00F148E5"/>
    <w:rsid w:val="00F14B25"/>
    <w:rsid w:val="00F15228"/>
    <w:rsid w:val="00F15B6D"/>
    <w:rsid w:val="00F1654B"/>
    <w:rsid w:val="00F170DC"/>
    <w:rsid w:val="00F21958"/>
    <w:rsid w:val="00F2230C"/>
    <w:rsid w:val="00F26BF4"/>
    <w:rsid w:val="00F308F8"/>
    <w:rsid w:val="00F30DFF"/>
    <w:rsid w:val="00F30E6D"/>
    <w:rsid w:val="00F31AD0"/>
    <w:rsid w:val="00F32771"/>
    <w:rsid w:val="00F32840"/>
    <w:rsid w:val="00F35207"/>
    <w:rsid w:val="00F35415"/>
    <w:rsid w:val="00F35BC4"/>
    <w:rsid w:val="00F366F2"/>
    <w:rsid w:val="00F37099"/>
    <w:rsid w:val="00F3742B"/>
    <w:rsid w:val="00F3787B"/>
    <w:rsid w:val="00F378B6"/>
    <w:rsid w:val="00F37E58"/>
    <w:rsid w:val="00F41BB9"/>
    <w:rsid w:val="00F421A9"/>
    <w:rsid w:val="00F4262C"/>
    <w:rsid w:val="00F4402C"/>
    <w:rsid w:val="00F443A2"/>
    <w:rsid w:val="00F44569"/>
    <w:rsid w:val="00F44FE4"/>
    <w:rsid w:val="00F45332"/>
    <w:rsid w:val="00F46213"/>
    <w:rsid w:val="00F46A54"/>
    <w:rsid w:val="00F50104"/>
    <w:rsid w:val="00F504DF"/>
    <w:rsid w:val="00F511DF"/>
    <w:rsid w:val="00F513AF"/>
    <w:rsid w:val="00F52CF4"/>
    <w:rsid w:val="00F54BC4"/>
    <w:rsid w:val="00F55BEE"/>
    <w:rsid w:val="00F6035E"/>
    <w:rsid w:val="00F60AFA"/>
    <w:rsid w:val="00F60D12"/>
    <w:rsid w:val="00F61934"/>
    <w:rsid w:val="00F62AAB"/>
    <w:rsid w:val="00F63368"/>
    <w:rsid w:val="00F65DEF"/>
    <w:rsid w:val="00F66FCF"/>
    <w:rsid w:val="00F670C8"/>
    <w:rsid w:val="00F67233"/>
    <w:rsid w:val="00F70ED7"/>
    <w:rsid w:val="00F754BD"/>
    <w:rsid w:val="00F75B6B"/>
    <w:rsid w:val="00F764A1"/>
    <w:rsid w:val="00F76DE0"/>
    <w:rsid w:val="00F778B3"/>
    <w:rsid w:val="00F80E21"/>
    <w:rsid w:val="00F81952"/>
    <w:rsid w:val="00F837EC"/>
    <w:rsid w:val="00F84D83"/>
    <w:rsid w:val="00F85851"/>
    <w:rsid w:val="00F85DA2"/>
    <w:rsid w:val="00F860F0"/>
    <w:rsid w:val="00F86736"/>
    <w:rsid w:val="00F868AC"/>
    <w:rsid w:val="00F87C57"/>
    <w:rsid w:val="00F91567"/>
    <w:rsid w:val="00F92842"/>
    <w:rsid w:val="00F9363F"/>
    <w:rsid w:val="00F93D3D"/>
    <w:rsid w:val="00F944B3"/>
    <w:rsid w:val="00F94C12"/>
    <w:rsid w:val="00F952EE"/>
    <w:rsid w:val="00F95524"/>
    <w:rsid w:val="00F96886"/>
    <w:rsid w:val="00F9713C"/>
    <w:rsid w:val="00FA18FD"/>
    <w:rsid w:val="00FA1D44"/>
    <w:rsid w:val="00FA1FDD"/>
    <w:rsid w:val="00FA3060"/>
    <w:rsid w:val="00FA3795"/>
    <w:rsid w:val="00FA37FF"/>
    <w:rsid w:val="00FA54A1"/>
    <w:rsid w:val="00FA6338"/>
    <w:rsid w:val="00FA73A7"/>
    <w:rsid w:val="00FA77CC"/>
    <w:rsid w:val="00FA7DBB"/>
    <w:rsid w:val="00FB033C"/>
    <w:rsid w:val="00FB061C"/>
    <w:rsid w:val="00FB0705"/>
    <w:rsid w:val="00FB0A72"/>
    <w:rsid w:val="00FB2F5A"/>
    <w:rsid w:val="00FB38C4"/>
    <w:rsid w:val="00FB3C81"/>
    <w:rsid w:val="00FB45AE"/>
    <w:rsid w:val="00FB5989"/>
    <w:rsid w:val="00FB6684"/>
    <w:rsid w:val="00FB6CA0"/>
    <w:rsid w:val="00FB7880"/>
    <w:rsid w:val="00FC04CE"/>
    <w:rsid w:val="00FC1C97"/>
    <w:rsid w:val="00FC23B2"/>
    <w:rsid w:val="00FC2D8C"/>
    <w:rsid w:val="00FC2D8E"/>
    <w:rsid w:val="00FC3386"/>
    <w:rsid w:val="00FC35F9"/>
    <w:rsid w:val="00FC6C1D"/>
    <w:rsid w:val="00FC6E84"/>
    <w:rsid w:val="00FC749B"/>
    <w:rsid w:val="00FC7F9F"/>
    <w:rsid w:val="00FD34E0"/>
    <w:rsid w:val="00FD598B"/>
    <w:rsid w:val="00FD6441"/>
    <w:rsid w:val="00FD7988"/>
    <w:rsid w:val="00FE0C83"/>
    <w:rsid w:val="00FE0D07"/>
    <w:rsid w:val="00FE0DE6"/>
    <w:rsid w:val="00FE0F69"/>
    <w:rsid w:val="00FE237D"/>
    <w:rsid w:val="00FE3360"/>
    <w:rsid w:val="00FE46B7"/>
    <w:rsid w:val="00FE5182"/>
    <w:rsid w:val="00FE5D78"/>
    <w:rsid w:val="00FE67A2"/>
    <w:rsid w:val="00FE69D0"/>
    <w:rsid w:val="00FF0BB4"/>
    <w:rsid w:val="00FF1AD8"/>
    <w:rsid w:val="00FF1B5C"/>
    <w:rsid w:val="00FF22CA"/>
    <w:rsid w:val="00FF4995"/>
    <w:rsid w:val="00FF511F"/>
    <w:rsid w:val="00FF545A"/>
    <w:rsid w:val="00FF554B"/>
    <w:rsid w:val="00FF5E00"/>
    <w:rsid w:val="00FF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F6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D6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D6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3913E-185E-4B95-8FD6-266DD7D17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46</Pages>
  <Words>10197</Words>
  <Characters>58123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Егоровна</dc:creator>
  <cp:lastModifiedBy>Пользователь Windows</cp:lastModifiedBy>
  <cp:revision>4</cp:revision>
  <cp:lastPrinted>2025-03-31T12:30:00Z</cp:lastPrinted>
  <dcterms:created xsi:type="dcterms:W3CDTF">2025-05-26T07:52:00Z</dcterms:created>
  <dcterms:modified xsi:type="dcterms:W3CDTF">2025-06-09T06:59:00Z</dcterms:modified>
</cp:coreProperties>
</file>